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303FC3A3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proofErr w:type="gramStart"/>
      <w:r w:rsidR="004D0D33">
        <w:t>Postman</w:t>
      </w:r>
      <w:r w:rsidR="00276DF3" w:rsidRPr="006E604E">
        <w:t>»</w:t>
      </w:r>
      <w:proofErr w:type="gramEnd"/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A7CAC39" w14:textId="5E530CC4" w:rsidR="005458A2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91691" w:history="1">
            <w:r w:rsidR="005458A2" w:rsidRPr="00E845FB">
              <w:rPr>
                <w:rStyle w:val="Lienhypertexte"/>
                <w:noProof/>
              </w:rPr>
              <w:t>Les API</w:t>
            </w:r>
            <w:r w:rsidR="005458A2">
              <w:rPr>
                <w:noProof/>
                <w:webHidden/>
              </w:rPr>
              <w:tab/>
            </w:r>
            <w:r w:rsidR="005458A2">
              <w:rPr>
                <w:noProof/>
                <w:webHidden/>
              </w:rPr>
              <w:fldChar w:fldCharType="begin"/>
            </w:r>
            <w:r w:rsidR="005458A2">
              <w:rPr>
                <w:noProof/>
                <w:webHidden/>
              </w:rPr>
              <w:instrText xml:space="preserve"> PAGEREF _Toc236291691 \h </w:instrText>
            </w:r>
            <w:r w:rsidR="005458A2">
              <w:rPr>
                <w:noProof/>
                <w:webHidden/>
              </w:rPr>
            </w:r>
            <w:r w:rsidR="005458A2">
              <w:rPr>
                <w:noProof/>
                <w:webHidden/>
              </w:rPr>
              <w:fldChar w:fldCharType="separate"/>
            </w:r>
            <w:r w:rsidR="005458A2">
              <w:rPr>
                <w:noProof/>
                <w:webHidden/>
              </w:rPr>
              <w:t>3</w:t>
            </w:r>
            <w:r w:rsidR="005458A2">
              <w:rPr>
                <w:noProof/>
                <w:webHidden/>
              </w:rPr>
              <w:fldChar w:fldCharType="end"/>
            </w:r>
          </w:hyperlink>
        </w:p>
        <w:p w14:paraId="6BE7B516" w14:textId="119810E9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692" w:history="1">
            <w:r w:rsidRPr="00E845FB">
              <w:rPr>
                <w:rStyle w:val="Lienhypertexte"/>
                <w:noProof/>
              </w:rPr>
              <w:t>Définition d'une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AF78B" w14:textId="142588FC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693" w:history="1">
            <w:r w:rsidRPr="00E845FB">
              <w:rPr>
                <w:rStyle w:val="Lienhypertexte"/>
                <w:noProof/>
              </w:rPr>
              <w:t>Fonctionnement d'une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4E5D" w14:textId="79A4B292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694" w:history="1">
            <w:r w:rsidRPr="00E845FB">
              <w:rPr>
                <w:rStyle w:val="Lienhypertexte"/>
                <w:noProof/>
              </w:rPr>
              <w:t>Démonstration : API 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60879" w14:textId="0C8E1384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695" w:history="1">
            <w:r w:rsidRPr="00E845FB">
              <w:rPr>
                <w:rStyle w:val="Lienhypertexte"/>
                <w:noProof/>
              </w:rPr>
              <w:t>Les intérêts des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D6C2" w14:textId="332A99DE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696" w:history="1">
            <w:r w:rsidRPr="00E845FB">
              <w:rPr>
                <w:rStyle w:val="Lienhypertexte"/>
                <w:noProof/>
              </w:rPr>
              <w:t>Les avantages des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B149" w14:textId="1A81EB29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697" w:history="1">
            <w:r w:rsidRPr="00E845FB">
              <w:rPr>
                <w:rStyle w:val="Lienhypertexte"/>
                <w:noProof/>
              </w:rPr>
              <w:t>Web Service ou API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0B13" w14:textId="4FD40308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698" w:history="1">
            <w:r w:rsidRPr="00E845FB">
              <w:rPr>
                <w:rStyle w:val="Lienhypertexte"/>
                <w:noProof/>
              </w:rPr>
              <w:t>Protocole HTTP(S) : Méthodes &amp; Réponses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98B4D" w14:textId="7770F445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699" w:history="1">
            <w:r w:rsidRPr="00E845FB">
              <w:rPr>
                <w:rStyle w:val="Lienhypertexte"/>
                <w:noProof/>
              </w:rPr>
              <w:t>Application et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FA0A" w14:textId="1EBD1582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700" w:history="1">
            <w:r w:rsidRPr="00E845FB">
              <w:rPr>
                <w:rStyle w:val="Lienhypertexte"/>
                <w:noProof/>
              </w:rPr>
              <w:t>Les Solutions Logicielles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22F38" w14:textId="225B214C" w:rsidR="005458A2" w:rsidRDefault="005458A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701" w:history="1">
            <w:r w:rsidRPr="00E845FB">
              <w:rPr>
                <w:rStyle w:val="Lienhypertexte"/>
                <w:noProof/>
              </w:rPr>
              <w:t>Tester les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4C2B" w14:textId="6A04150B" w:rsidR="005458A2" w:rsidRDefault="005458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291702" w:history="1">
            <w:r w:rsidRPr="00E845FB">
              <w:rPr>
                <w:rStyle w:val="Lienhypertexte"/>
                <w:noProof/>
              </w:rPr>
              <w:t>La solution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08F8B26A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B214F74" w14:textId="44421F37" w:rsidR="003B6C52" w:rsidRDefault="00BD7B30" w:rsidP="00BD7B30">
      <w:pPr>
        <w:pStyle w:val="Titre1"/>
      </w:pPr>
      <w:bookmarkStart w:id="0" w:name="_Toc236291691"/>
      <w:r>
        <w:lastRenderedPageBreak/>
        <w:t>Les API</w:t>
      </w:r>
      <w:bookmarkEnd w:id="0"/>
    </w:p>
    <w:p w14:paraId="79796EE7" w14:textId="77777777" w:rsidR="00461785" w:rsidRDefault="00461785" w:rsidP="00461785">
      <w:pPr>
        <w:pStyle w:val="Titre2"/>
      </w:pPr>
      <w:bookmarkStart w:id="1" w:name="_Toc236291692"/>
      <w:r w:rsidRPr="00461785">
        <w:t>Définition d'une API</w:t>
      </w:r>
      <w:bookmarkEnd w:id="1"/>
    </w:p>
    <w:p w14:paraId="6D77ECCB" w14:textId="4BCC272B" w:rsidR="00461785" w:rsidRDefault="00455857" w:rsidP="00461785">
      <w:r w:rsidRPr="00455857">
        <w:drawing>
          <wp:inline distT="0" distB="0" distL="0" distR="0" wp14:anchorId="72076992" wp14:editId="091B82D9">
            <wp:extent cx="5760720" cy="3505200"/>
            <wp:effectExtent l="0" t="0" r="0" b="0"/>
            <wp:docPr id="1282448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8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4688" w14:textId="77777777" w:rsidR="00455857" w:rsidRDefault="00455857" w:rsidP="00461785"/>
    <w:p w14:paraId="4236F044" w14:textId="77777777" w:rsidR="00827ADB" w:rsidRDefault="00827ADB" w:rsidP="00827ADB">
      <w:pPr>
        <w:pStyle w:val="Titre2"/>
      </w:pPr>
      <w:bookmarkStart w:id="2" w:name="_Toc236291693"/>
      <w:r w:rsidRPr="00827ADB">
        <w:t>Fonctionnement d'une API</w:t>
      </w:r>
      <w:bookmarkEnd w:id="2"/>
    </w:p>
    <w:p w14:paraId="572A4EED" w14:textId="119A36EC" w:rsidR="00827ADB" w:rsidRDefault="008B0DD5" w:rsidP="00827ADB">
      <w:r w:rsidRPr="008B0DD5">
        <w:drawing>
          <wp:inline distT="0" distB="0" distL="0" distR="0" wp14:anchorId="6439B128" wp14:editId="330C4F35">
            <wp:extent cx="6165850" cy="2882900"/>
            <wp:effectExtent l="0" t="0" r="6350" b="0"/>
            <wp:docPr id="1623667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67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942B" w14:textId="77777777" w:rsidR="00590B7C" w:rsidRDefault="00590B7C" w:rsidP="00827ADB"/>
    <w:p w14:paraId="39B550C4" w14:textId="77777777" w:rsidR="00590B7C" w:rsidRDefault="00590B7C" w:rsidP="00827ADB"/>
    <w:p w14:paraId="545CCA15" w14:textId="77777777" w:rsidR="00E90492" w:rsidRDefault="00E90492" w:rsidP="00E90492">
      <w:pPr>
        <w:pStyle w:val="Titre2"/>
      </w:pPr>
      <w:bookmarkStart w:id="3" w:name="_Toc236291694"/>
      <w:r w:rsidRPr="00E90492">
        <w:lastRenderedPageBreak/>
        <w:t>Démonstration : API Google</w:t>
      </w:r>
      <w:bookmarkEnd w:id="3"/>
    </w:p>
    <w:p w14:paraId="1452E044" w14:textId="55625E0F" w:rsidR="00E90492" w:rsidRDefault="00A42490" w:rsidP="00E90492">
      <w:r w:rsidRPr="00A42490">
        <w:drawing>
          <wp:inline distT="0" distB="0" distL="0" distR="0" wp14:anchorId="39BF365F" wp14:editId="49339E94">
            <wp:extent cx="5760720" cy="3606800"/>
            <wp:effectExtent l="0" t="0" r="0" b="0"/>
            <wp:docPr id="314526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6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5526" w14:textId="77777777" w:rsidR="00A42490" w:rsidRDefault="00A42490" w:rsidP="00E90492"/>
    <w:p w14:paraId="0862C488" w14:textId="77777777" w:rsidR="00150EB6" w:rsidRPr="00150EB6" w:rsidRDefault="00150EB6" w:rsidP="00150EB6">
      <w:pPr>
        <w:pStyle w:val="Titre2"/>
      </w:pPr>
      <w:bookmarkStart w:id="4" w:name="_Toc236291695"/>
      <w:r w:rsidRPr="00150EB6">
        <w:t>Les intérêts des API</w:t>
      </w:r>
      <w:bookmarkEnd w:id="4"/>
    </w:p>
    <w:p w14:paraId="70014E47" w14:textId="77777777" w:rsidR="00A42490" w:rsidRDefault="00A42490" w:rsidP="00E90492"/>
    <w:p w14:paraId="5F4BC007" w14:textId="0160E8DA" w:rsidR="00150EB6" w:rsidRDefault="002274CC" w:rsidP="00E90492">
      <w:r w:rsidRPr="002274CC">
        <w:drawing>
          <wp:inline distT="0" distB="0" distL="0" distR="0" wp14:anchorId="7DD1B55B" wp14:editId="1C3B7505">
            <wp:extent cx="5760720" cy="2290445"/>
            <wp:effectExtent l="0" t="0" r="0" b="0"/>
            <wp:docPr id="32825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6967" w14:textId="77777777" w:rsidR="002274CC" w:rsidRDefault="002274CC" w:rsidP="00E90492"/>
    <w:p w14:paraId="25A22A28" w14:textId="77777777" w:rsidR="002274CC" w:rsidRDefault="002274CC" w:rsidP="00E90492"/>
    <w:p w14:paraId="538D1768" w14:textId="77777777" w:rsidR="002274CC" w:rsidRDefault="002274CC" w:rsidP="00E90492"/>
    <w:p w14:paraId="18E330E1" w14:textId="77777777" w:rsidR="002274CC" w:rsidRDefault="002274CC" w:rsidP="00E90492"/>
    <w:p w14:paraId="73FC9611" w14:textId="77777777" w:rsidR="00432639" w:rsidRDefault="00432639" w:rsidP="00432639">
      <w:pPr>
        <w:pStyle w:val="Titre2"/>
      </w:pPr>
      <w:bookmarkStart w:id="5" w:name="_Toc236291696"/>
      <w:r w:rsidRPr="00432639">
        <w:lastRenderedPageBreak/>
        <w:t>Les avantages des API</w:t>
      </w:r>
      <w:bookmarkEnd w:id="5"/>
    </w:p>
    <w:p w14:paraId="6F1B1271" w14:textId="25C2D79C" w:rsidR="00432639" w:rsidRDefault="000F2ECA" w:rsidP="00432639">
      <w:r w:rsidRPr="000F2ECA">
        <w:drawing>
          <wp:inline distT="0" distB="0" distL="0" distR="0" wp14:anchorId="3ED65463" wp14:editId="14A167B0">
            <wp:extent cx="5760720" cy="3702050"/>
            <wp:effectExtent l="0" t="0" r="0" b="0"/>
            <wp:docPr id="689369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69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8AAB" w14:textId="77777777" w:rsidR="000F2ECA" w:rsidRDefault="000F2ECA" w:rsidP="00432639"/>
    <w:p w14:paraId="3688828C" w14:textId="77777777" w:rsidR="002B2B63" w:rsidRDefault="002B2B63" w:rsidP="002B2B63">
      <w:pPr>
        <w:pStyle w:val="Titre2"/>
      </w:pPr>
      <w:bookmarkStart w:id="6" w:name="_Toc236291697"/>
      <w:r w:rsidRPr="002B2B63">
        <w:t>Web Service ou API ?</w:t>
      </w:r>
      <w:bookmarkEnd w:id="6"/>
    </w:p>
    <w:p w14:paraId="237CFBFA" w14:textId="48AED8DC" w:rsidR="002B2B63" w:rsidRDefault="00344498" w:rsidP="002B2B63">
      <w:r w:rsidRPr="00344498">
        <w:drawing>
          <wp:inline distT="0" distB="0" distL="0" distR="0" wp14:anchorId="76C24E67" wp14:editId="2BB3A6BC">
            <wp:extent cx="5760720" cy="2784475"/>
            <wp:effectExtent l="0" t="0" r="0" b="0"/>
            <wp:docPr id="43574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48A2" w14:textId="77777777" w:rsidR="00344498" w:rsidRDefault="00344498" w:rsidP="002B2B63"/>
    <w:p w14:paraId="1EA4A65E" w14:textId="77777777" w:rsidR="00344498" w:rsidRPr="002B2B63" w:rsidRDefault="00344498" w:rsidP="002B2B63"/>
    <w:p w14:paraId="18C9B311" w14:textId="77777777" w:rsidR="000F2ECA" w:rsidRPr="00432639" w:rsidRDefault="000F2ECA" w:rsidP="00432639"/>
    <w:p w14:paraId="72AA89E7" w14:textId="77777777" w:rsidR="002274CC" w:rsidRPr="00E90492" w:rsidRDefault="002274CC" w:rsidP="00E90492"/>
    <w:p w14:paraId="5ADAEDBE" w14:textId="77777777" w:rsidR="00591540" w:rsidRDefault="00591540" w:rsidP="00591540">
      <w:pPr>
        <w:pStyle w:val="Titre2"/>
      </w:pPr>
      <w:bookmarkStart w:id="7" w:name="_Toc236291698"/>
      <w:r w:rsidRPr="00591540">
        <w:lastRenderedPageBreak/>
        <w:t>Protocole HTTP(S) : Méthodes &amp; Réponses</w:t>
      </w:r>
      <w:bookmarkEnd w:id="7"/>
    </w:p>
    <w:p w14:paraId="1AD16776" w14:textId="456A8083" w:rsidR="00591540" w:rsidRDefault="00F92DFF" w:rsidP="00591540">
      <w:r w:rsidRPr="00F92DFF">
        <w:drawing>
          <wp:inline distT="0" distB="0" distL="0" distR="0" wp14:anchorId="21D0FC8E" wp14:editId="353B6D70">
            <wp:extent cx="5760720" cy="3291840"/>
            <wp:effectExtent l="0" t="0" r="0" b="3810"/>
            <wp:docPr id="1157017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17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5442" w14:textId="42C7B985" w:rsidR="00F3641D" w:rsidRPr="00F3641D" w:rsidRDefault="00F3641D" w:rsidP="00F3641D"/>
    <w:p w14:paraId="4F5660AF" w14:textId="77777777" w:rsidR="00F3641D" w:rsidRDefault="00F3641D" w:rsidP="00F3641D">
      <w:pPr>
        <w:pStyle w:val="Titre2"/>
      </w:pPr>
      <w:bookmarkStart w:id="8" w:name="_Toc236291699"/>
      <w:r w:rsidRPr="00F3641D">
        <w:t>Application et API</w:t>
      </w:r>
      <w:bookmarkEnd w:id="8"/>
    </w:p>
    <w:p w14:paraId="29EAA897" w14:textId="7F6D09EE" w:rsidR="00F3641D" w:rsidRDefault="009A454E" w:rsidP="00F3641D">
      <w:r w:rsidRPr="009A454E">
        <w:drawing>
          <wp:inline distT="0" distB="0" distL="0" distR="0" wp14:anchorId="1522FE34" wp14:editId="0A63188E">
            <wp:extent cx="5760720" cy="3497580"/>
            <wp:effectExtent l="0" t="0" r="0" b="7620"/>
            <wp:docPr id="1736240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0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D1AF" w14:textId="20A6384B" w:rsidR="009A454E" w:rsidRDefault="009A454E" w:rsidP="00F3641D"/>
    <w:p w14:paraId="23CA5A8F" w14:textId="77777777" w:rsidR="009A454E" w:rsidRDefault="009A454E">
      <w:r>
        <w:br w:type="page"/>
      </w:r>
    </w:p>
    <w:p w14:paraId="1BD68522" w14:textId="77777777" w:rsidR="001265AA" w:rsidRDefault="001265AA" w:rsidP="001265AA">
      <w:pPr>
        <w:pStyle w:val="Titre2"/>
      </w:pPr>
      <w:bookmarkStart w:id="9" w:name="_Toc236291700"/>
      <w:r w:rsidRPr="001265AA">
        <w:lastRenderedPageBreak/>
        <w:t>Les Solutions Logicielles</w:t>
      </w:r>
      <w:bookmarkEnd w:id="9"/>
    </w:p>
    <w:p w14:paraId="68ABAC13" w14:textId="3E3F273B" w:rsidR="001265AA" w:rsidRDefault="00243584" w:rsidP="001265AA">
      <w:r w:rsidRPr="00243584">
        <w:drawing>
          <wp:inline distT="0" distB="0" distL="0" distR="0" wp14:anchorId="17D0DCA6" wp14:editId="330E9858">
            <wp:extent cx="5760720" cy="3009265"/>
            <wp:effectExtent l="0" t="0" r="0" b="635"/>
            <wp:docPr id="2014108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08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6557" w14:textId="090E130B" w:rsidR="007F2677" w:rsidRPr="007F2677" w:rsidRDefault="007F2677" w:rsidP="007F2677"/>
    <w:p w14:paraId="1768AC6D" w14:textId="77777777" w:rsidR="007F2677" w:rsidRDefault="007F2677" w:rsidP="007F2677">
      <w:pPr>
        <w:pStyle w:val="Titre1"/>
      </w:pPr>
      <w:bookmarkStart w:id="10" w:name="_Toc236291701"/>
      <w:r w:rsidRPr="007F2677">
        <w:t>Tester les API</w:t>
      </w:r>
      <w:bookmarkEnd w:id="10"/>
    </w:p>
    <w:p w14:paraId="3DF73399" w14:textId="77777777" w:rsidR="00F93266" w:rsidRPr="00F93266" w:rsidRDefault="00F93266" w:rsidP="00F93266">
      <w:pPr>
        <w:pStyle w:val="Titre2"/>
      </w:pPr>
      <w:bookmarkStart w:id="11" w:name="_Toc236291702"/>
      <w:r w:rsidRPr="00F93266">
        <w:t>La solution Postman</w:t>
      </w:r>
      <w:bookmarkEnd w:id="11"/>
    </w:p>
    <w:p w14:paraId="3FB8BB72" w14:textId="77777777" w:rsidR="007F2677" w:rsidRPr="007F2677" w:rsidRDefault="007F2677" w:rsidP="007F2677"/>
    <w:p w14:paraId="49FCC16F" w14:textId="77777777" w:rsidR="00243584" w:rsidRPr="001265AA" w:rsidRDefault="00243584" w:rsidP="001265AA"/>
    <w:p w14:paraId="383D3EFD" w14:textId="77777777" w:rsidR="009A454E" w:rsidRPr="00F3641D" w:rsidRDefault="009A454E" w:rsidP="00F3641D"/>
    <w:p w14:paraId="3E8D6485" w14:textId="77777777" w:rsidR="00F92DFF" w:rsidRPr="00591540" w:rsidRDefault="00F92DFF" w:rsidP="00591540"/>
    <w:p w14:paraId="33689C22" w14:textId="77777777" w:rsidR="00590B7C" w:rsidRDefault="00590B7C" w:rsidP="00827ADB"/>
    <w:p w14:paraId="1671D3DF" w14:textId="77777777" w:rsidR="00590B7C" w:rsidRDefault="00590B7C" w:rsidP="00827ADB"/>
    <w:p w14:paraId="6C28F3A9" w14:textId="77777777" w:rsidR="00590B7C" w:rsidRDefault="00590B7C" w:rsidP="00827ADB"/>
    <w:p w14:paraId="1B8581A0" w14:textId="77777777" w:rsidR="00590B7C" w:rsidRDefault="00590B7C" w:rsidP="00827ADB"/>
    <w:p w14:paraId="584498CD" w14:textId="77777777" w:rsidR="00590B7C" w:rsidRPr="00827ADB" w:rsidRDefault="00590B7C" w:rsidP="00827ADB"/>
    <w:p w14:paraId="0EE9BA2F" w14:textId="77777777" w:rsidR="00455857" w:rsidRPr="00461785" w:rsidRDefault="00455857" w:rsidP="00461785"/>
    <w:p w14:paraId="08830CD2" w14:textId="77777777" w:rsidR="00BD7B30" w:rsidRPr="00BD7B30" w:rsidRDefault="00BD7B30" w:rsidP="00BD7B30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0E0D" w14:textId="77777777" w:rsidR="0040422E" w:rsidRDefault="0040422E" w:rsidP="006E604E">
      <w:pPr>
        <w:spacing w:after="0" w:line="240" w:lineRule="auto"/>
      </w:pPr>
      <w:r>
        <w:separator/>
      </w:r>
    </w:p>
  </w:endnote>
  <w:endnote w:type="continuationSeparator" w:id="0">
    <w:p w14:paraId="0FEF016D" w14:textId="77777777" w:rsidR="0040422E" w:rsidRDefault="0040422E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4F85D" w14:textId="77777777" w:rsidR="0040422E" w:rsidRDefault="0040422E" w:rsidP="006E604E">
      <w:pPr>
        <w:spacing w:after="0" w:line="240" w:lineRule="auto"/>
      </w:pPr>
      <w:r>
        <w:separator/>
      </w:r>
    </w:p>
  </w:footnote>
  <w:footnote w:type="continuationSeparator" w:id="0">
    <w:p w14:paraId="218A9528" w14:textId="77777777" w:rsidR="0040422E" w:rsidRDefault="0040422E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2ECA"/>
    <w:rsid w:val="000F531C"/>
    <w:rsid w:val="000F5843"/>
    <w:rsid w:val="001004E9"/>
    <w:rsid w:val="001208A5"/>
    <w:rsid w:val="001265AA"/>
    <w:rsid w:val="00136B70"/>
    <w:rsid w:val="00145C1D"/>
    <w:rsid w:val="00146ABE"/>
    <w:rsid w:val="00150EB6"/>
    <w:rsid w:val="001905F6"/>
    <w:rsid w:val="00197C98"/>
    <w:rsid w:val="001A4CEE"/>
    <w:rsid w:val="001C51E0"/>
    <w:rsid w:val="001D0413"/>
    <w:rsid w:val="001F504D"/>
    <w:rsid w:val="00216A46"/>
    <w:rsid w:val="002274CC"/>
    <w:rsid w:val="00227EE9"/>
    <w:rsid w:val="00234F4F"/>
    <w:rsid w:val="00243508"/>
    <w:rsid w:val="00243584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2B63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44498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0422E"/>
    <w:rsid w:val="00420BEC"/>
    <w:rsid w:val="00421E88"/>
    <w:rsid w:val="00430CFD"/>
    <w:rsid w:val="00432639"/>
    <w:rsid w:val="00445789"/>
    <w:rsid w:val="00455857"/>
    <w:rsid w:val="00461785"/>
    <w:rsid w:val="004A2A43"/>
    <w:rsid w:val="004A7CA6"/>
    <w:rsid w:val="004B507D"/>
    <w:rsid w:val="004C08A0"/>
    <w:rsid w:val="004C660A"/>
    <w:rsid w:val="004D0D33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58A2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0B7C"/>
    <w:rsid w:val="00591540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7F2677"/>
    <w:rsid w:val="00806390"/>
    <w:rsid w:val="00811DDC"/>
    <w:rsid w:val="00826158"/>
    <w:rsid w:val="00827ADB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0DD5"/>
    <w:rsid w:val="008B14BE"/>
    <w:rsid w:val="008B6FD3"/>
    <w:rsid w:val="008D160A"/>
    <w:rsid w:val="008E0043"/>
    <w:rsid w:val="008E07FE"/>
    <w:rsid w:val="008F2F9F"/>
    <w:rsid w:val="008F785C"/>
    <w:rsid w:val="00905CF6"/>
    <w:rsid w:val="009178B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454E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2490"/>
    <w:rsid w:val="00A466D6"/>
    <w:rsid w:val="00A54EBE"/>
    <w:rsid w:val="00A67376"/>
    <w:rsid w:val="00A84F4C"/>
    <w:rsid w:val="00AA2A6D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D7B30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174C0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625DB"/>
    <w:rsid w:val="00E77DD2"/>
    <w:rsid w:val="00E8198D"/>
    <w:rsid w:val="00E90492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3641D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2DFF"/>
    <w:rsid w:val="00F93266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25</cp:revision>
  <dcterms:created xsi:type="dcterms:W3CDTF">2026-07-30T05:47:00Z</dcterms:created>
  <dcterms:modified xsi:type="dcterms:W3CDTF">2026-07-30T06:14:00Z</dcterms:modified>
</cp:coreProperties>
</file>