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579F77A9" w:rsidR="006E604E" w:rsidRPr="0035455F" w:rsidRDefault="006E604E" w:rsidP="006E604E">
      <w:r>
        <w:t xml:space="preserve">Cours </w:t>
      </w:r>
      <w:r w:rsidR="00276DF3">
        <w:t xml:space="preserve">ENI « </w:t>
      </w:r>
      <w:r w:rsidR="00822884">
        <w:rPr>
          <w:b/>
          <w:bCs/>
        </w:rPr>
        <w:t xml:space="preserve">Les outils de </w:t>
      </w:r>
      <w:proofErr w:type="gramStart"/>
      <w:r w:rsidR="00822884">
        <w:rPr>
          <w:b/>
          <w:bCs/>
        </w:rPr>
        <w:t>test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3A72872B" w14:textId="3E465AA4" w:rsidR="00B35E83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62544" w:history="1">
            <w:r w:rsidR="00B35E83" w:rsidRPr="008B4D3C">
              <w:rPr>
                <w:rStyle w:val="Lienhypertexte"/>
                <w:noProof/>
              </w:rPr>
              <w:t>Gestion des exigences et traçabilité</w:t>
            </w:r>
            <w:r w:rsidR="00B35E83">
              <w:rPr>
                <w:noProof/>
                <w:webHidden/>
              </w:rPr>
              <w:tab/>
            </w:r>
            <w:r w:rsidR="00B35E83">
              <w:rPr>
                <w:noProof/>
                <w:webHidden/>
              </w:rPr>
              <w:fldChar w:fldCharType="begin"/>
            </w:r>
            <w:r w:rsidR="00B35E83">
              <w:rPr>
                <w:noProof/>
                <w:webHidden/>
              </w:rPr>
              <w:instrText xml:space="preserve"> PAGEREF _Toc234562544 \h </w:instrText>
            </w:r>
            <w:r w:rsidR="00B35E83">
              <w:rPr>
                <w:noProof/>
                <w:webHidden/>
              </w:rPr>
            </w:r>
            <w:r w:rsidR="00B35E83">
              <w:rPr>
                <w:noProof/>
                <w:webHidden/>
              </w:rPr>
              <w:fldChar w:fldCharType="separate"/>
            </w:r>
            <w:r w:rsidR="00B35E83">
              <w:rPr>
                <w:noProof/>
                <w:webHidden/>
              </w:rPr>
              <w:t>3</w:t>
            </w:r>
            <w:r w:rsidR="00B35E83">
              <w:rPr>
                <w:noProof/>
                <w:webHidden/>
              </w:rPr>
              <w:fldChar w:fldCharType="end"/>
            </w:r>
          </w:hyperlink>
        </w:p>
        <w:p w14:paraId="56B83F62" w14:textId="02EB0E07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45" w:history="1">
            <w:r w:rsidRPr="008B4D3C">
              <w:rPr>
                <w:rStyle w:val="Lienhypertexte"/>
                <w:noProof/>
              </w:rPr>
              <w:t>Capitalisation et gestion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665E" w14:textId="40000906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46" w:history="1">
            <w:r w:rsidRPr="008B4D3C">
              <w:rPr>
                <w:rStyle w:val="Lienhypertexte"/>
                <w:noProof/>
              </w:rPr>
              <w:t>Automatisation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2733" w14:textId="78777421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47" w:history="1">
            <w:r w:rsidRPr="008B4D3C">
              <w:rPr>
                <w:rStyle w:val="Lienhypertexte"/>
                <w:noProof/>
              </w:rPr>
              <w:t>Intégration continu / CI /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9D87" w14:textId="6D520334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48" w:history="1">
            <w:r w:rsidRPr="008B4D3C">
              <w:rPr>
                <w:rStyle w:val="Lienhypertexte"/>
                <w:noProof/>
              </w:rPr>
              <w:t>Suivi des anomalies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2141" w14:textId="23284967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49" w:history="1">
            <w:r w:rsidRPr="008B4D3C">
              <w:rPr>
                <w:rStyle w:val="Lienhypertexte"/>
                <w:noProof/>
              </w:rPr>
              <w:t>Outils complémentaires fu testeur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492F5" w14:textId="70CBCFEE" w:rsidR="00B35E83" w:rsidRDefault="00B35E8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4562550" w:history="1">
            <w:r w:rsidRPr="008B4D3C">
              <w:rPr>
                <w:rStyle w:val="Lienhypertexte"/>
                <w:noProof/>
              </w:rPr>
              <w:t>Et dans votre formation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4BB67A66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6353F5EE" w14:textId="59696158" w:rsidR="00DC5AB3" w:rsidRPr="00056756" w:rsidRDefault="005572CB" w:rsidP="00DC5A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0E69DBB" w14:textId="661D5C76" w:rsidR="00A51ABD" w:rsidRPr="00FB4BF3" w:rsidRDefault="00FB4BF3" w:rsidP="00FB4BF3">
      <w:pPr>
        <w:pStyle w:val="Titre1"/>
      </w:pPr>
      <w:bookmarkStart w:id="0" w:name="_Toc234562544"/>
      <w:r w:rsidRPr="00FB4BF3">
        <w:lastRenderedPageBreak/>
        <w:t>Gestion des exigences et traçabilité</w:t>
      </w:r>
      <w:bookmarkEnd w:id="0"/>
    </w:p>
    <w:p w14:paraId="3F774B5A" w14:textId="60B10419" w:rsidR="00DB2D87" w:rsidRDefault="00FB4BF3" w:rsidP="00DB2D87">
      <w:r w:rsidRPr="00FB4BF3">
        <w:drawing>
          <wp:inline distT="0" distB="0" distL="0" distR="0" wp14:anchorId="01F71B89" wp14:editId="23949892">
            <wp:extent cx="5760720" cy="3124835"/>
            <wp:effectExtent l="0" t="0" r="0" b="0"/>
            <wp:docPr id="900726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2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1DC" w14:textId="77777777" w:rsidR="004541BE" w:rsidRDefault="004541BE" w:rsidP="00DB2D87"/>
    <w:p w14:paraId="0C35B326" w14:textId="5908B42B" w:rsidR="00BF66D5" w:rsidRDefault="00BF66D5" w:rsidP="00BF66D5">
      <w:pPr>
        <w:pStyle w:val="Titre1"/>
      </w:pPr>
      <w:bookmarkStart w:id="1" w:name="_Toc234562545"/>
      <w:r>
        <w:t>Capitalisation et gestion des tests</w:t>
      </w:r>
      <w:bookmarkEnd w:id="1"/>
    </w:p>
    <w:p w14:paraId="71D632B0" w14:textId="473F1816" w:rsidR="00BF66D5" w:rsidRDefault="00BF66D5" w:rsidP="00BF66D5">
      <w:r w:rsidRPr="00BF66D5">
        <w:drawing>
          <wp:inline distT="0" distB="0" distL="0" distR="0" wp14:anchorId="5A8BE8B2" wp14:editId="4572A4A1">
            <wp:extent cx="5760720" cy="3192145"/>
            <wp:effectExtent l="0" t="0" r="0" b="8255"/>
            <wp:docPr id="1213053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CBA" w14:textId="77777777" w:rsidR="00BF66D5" w:rsidRDefault="00BF66D5" w:rsidP="00BF66D5"/>
    <w:p w14:paraId="1485EE9E" w14:textId="77777777" w:rsidR="00BF66D5" w:rsidRDefault="00BF66D5" w:rsidP="00BF66D5"/>
    <w:p w14:paraId="6EE4B123" w14:textId="77777777" w:rsidR="00BF66D5" w:rsidRDefault="00BF66D5" w:rsidP="00BF66D5"/>
    <w:p w14:paraId="1BF8D6DD" w14:textId="71C6FB26" w:rsidR="00BF66D5" w:rsidRDefault="00E81E4E" w:rsidP="00E81E4E">
      <w:pPr>
        <w:pStyle w:val="Titre1"/>
      </w:pPr>
      <w:bookmarkStart w:id="2" w:name="_Toc234562546"/>
      <w:r>
        <w:lastRenderedPageBreak/>
        <w:t>Automatisation des tests</w:t>
      </w:r>
      <w:bookmarkEnd w:id="2"/>
    </w:p>
    <w:p w14:paraId="241A0CD3" w14:textId="11FCF1C8" w:rsidR="00E81E4E" w:rsidRDefault="00831133" w:rsidP="00E81E4E">
      <w:r w:rsidRPr="00831133">
        <w:drawing>
          <wp:inline distT="0" distB="0" distL="0" distR="0" wp14:anchorId="2FD43A08" wp14:editId="48F75E40">
            <wp:extent cx="5760720" cy="3231515"/>
            <wp:effectExtent l="0" t="0" r="0" b="6985"/>
            <wp:docPr id="12017787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8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DA4" w14:textId="77777777" w:rsidR="00831133" w:rsidRDefault="00831133" w:rsidP="00E81E4E"/>
    <w:p w14:paraId="1402C024" w14:textId="434E308B" w:rsidR="00831133" w:rsidRDefault="00646004" w:rsidP="00646004">
      <w:pPr>
        <w:pStyle w:val="Titre1"/>
      </w:pPr>
      <w:bookmarkStart w:id="3" w:name="_Toc234562547"/>
      <w:r>
        <w:t>Intégration continu / CI / CD</w:t>
      </w:r>
      <w:bookmarkEnd w:id="3"/>
    </w:p>
    <w:p w14:paraId="1DE799D8" w14:textId="425CB422" w:rsidR="00646004" w:rsidRDefault="004C3361" w:rsidP="00646004">
      <w:r w:rsidRPr="004C3361">
        <w:drawing>
          <wp:inline distT="0" distB="0" distL="0" distR="0" wp14:anchorId="79774B8C" wp14:editId="3FFE09B2">
            <wp:extent cx="5760720" cy="3208655"/>
            <wp:effectExtent l="0" t="0" r="0" b="0"/>
            <wp:docPr id="1757803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3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1E7E" w14:textId="77777777" w:rsidR="004C3361" w:rsidRDefault="004C3361" w:rsidP="00646004"/>
    <w:p w14:paraId="60F5DEF6" w14:textId="77777777" w:rsidR="007E5C25" w:rsidRDefault="007E5C25" w:rsidP="00646004"/>
    <w:p w14:paraId="28DD2249" w14:textId="77777777" w:rsidR="007E5C25" w:rsidRDefault="007E5C25" w:rsidP="00646004"/>
    <w:p w14:paraId="2CFF56ED" w14:textId="1EDDEDCA" w:rsidR="007E5C25" w:rsidRDefault="00EC148F" w:rsidP="00EC148F">
      <w:pPr>
        <w:pStyle w:val="Titre1"/>
      </w:pPr>
      <w:bookmarkStart w:id="4" w:name="_Toc234562548"/>
      <w:r>
        <w:lastRenderedPageBreak/>
        <w:t>Suivi des anomalies</w:t>
      </w:r>
      <w:bookmarkEnd w:id="4"/>
    </w:p>
    <w:p w14:paraId="76AA3B2B" w14:textId="683BD89E" w:rsidR="00EC148F" w:rsidRDefault="00EC148F" w:rsidP="00EC148F">
      <w:r w:rsidRPr="00EC148F">
        <w:drawing>
          <wp:inline distT="0" distB="0" distL="0" distR="0" wp14:anchorId="5AF20ED2" wp14:editId="12626905">
            <wp:extent cx="5760720" cy="3223260"/>
            <wp:effectExtent l="0" t="0" r="0" b="0"/>
            <wp:docPr id="396799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99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706A" w14:textId="77777777" w:rsidR="00EC148F" w:rsidRDefault="00EC148F" w:rsidP="00EC148F"/>
    <w:p w14:paraId="62C95058" w14:textId="3D0B6939" w:rsidR="00EC148F" w:rsidRDefault="00B26F0B" w:rsidP="00B26F0B">
      <w:pPr>
        <w:pStyle w:val="Titre1"/>
      </w:pPr>
      <w:bookmarkStart w:id="5" w:name="_Toc234562549"/>
      <w:r>
        <w:t>Outils complémentaires fu testeur</w:t>
      </w:r>
      <w:bookmarkEnd w:id="5"/>
    </w:p>
    <w:p w14:paraId="0EDAB4C1" w14:textId="084FB323" w:rsidR="00B26F0B" w:rsidRDefault="00821501" w:rsidP="00B26F0B">
      <w:r w:rsidRPr="00821501">
        <w:drawing>
          <wp:inline distT="0" distB="0" distL="0" distR="0" wp14:anchorId="7498064D" wp14:editId="3A8FB033">
            <wp:extent cx="5760720" cy="2290445"/>
            <wp:effectExtent l="0" t="0" r="0" b="0"/>
            <wp:docPr id="891831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AB7E" w14:textId="77777777" w:rsidR="00463807" w:rsidRDefault="00463807" w:rsidP="00B26F0B"/>
    <w:p w14:paraId="3BC5AAF3" w14:textId="77777777" w:rsidR="00463807" w:rsidRDefault="00463807" w:rsidP="00B26F0B"/>
    <w:p w14:paraId="7EEE9CA0" w14:textId="77777777" w:rsidR="00463807" w:rsidRDefault="00463807" w:rsidP="00B26F0B"/>
    <w:p w14:paraId="2D537D3B" w14:textId="77777777" w:rsidR="00463807" w:rsidRDefault="00463807" w:rsidP="00B26F0B"/>
    <w:p w14:paraId="22CD9260" w14:textId="77777777" w:rsidR="00463807" w:rsidRDefault="00463807" w:rsidP="00B26F0B"/>
    <w:p w14:paraId="04ADF197" w14:textId="77777777" w:rsidR="00463807" w:rsidRDefault="00463807" w:rsidP="00B26F0B"/>
    <w:p w14:paraId="63CABB16" w14:textId="70F25061" w:rsidR="009014C6" w:rsidRDefault="009014C6" w:rsidP="00AB08DB">
      <w:pPr>
        <w:pStyle w:val="Titre1"/>
      </w:pPr>
      <w:bookmarkStart w:id="6" w:name="_Toc234562550"/>
      <w:r>
        <w:lastRenderedPageBreak/>
        <w:t>Et dans votre formation ?</w:t>
      </w:r>
      <w:bookmarkEnd w:id="6"/>
    </w:p>
    <w:p w14:paraId="4CDF6025" w14:textId="5A27E8FB" w:rsidR="00AB08DB" w:rsidRDefault="00F07C25" w:rsidP="00AB08DB">
      <w:r w:rsidRPr="00F07C25">
        <w:drawing>
          <wp:inline distT="0" distB="0" distL="0" distR="0" wp14:anchorId="4821C312" wp14:editId="618C2861">
            <wp:extent cx="6178550" cy="3778250"/>
            <wp:effectExtent l="0" t="0" r="0" b="0"/>
            <wp:docPr id="224537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7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801" cy="378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5D92" w14:textId="77777777" w:rsidR="00F07C25" w:rsidRPr="00AB08DB" w:rsidRDefault="00F07C25" w:rsidP="00AB08DB"/>
    <w:p w14:paraId="0B4B2542" w14:textId="77777777" w:rsidR="00992F8F" w:rsidRPr="00FD5775" w:rsidRDefault="00992F8F" w:rsidP="00FD5775"/>
    <w:p w14:paraId="5F890D6C" w14:textId="77777777" w:rsidR="004244A6" w:rsidRPr="00326610" w:rsidRDefault="004244A6" w:rsidP="00326610"/>
    <w:p w14:paraId="3261C621" w14:textId="77777777" w:rsidR="00164D0B" w:rsidRPr="003F41BD" w:rsidRDefault="00164D0B" w:rsidP="003F41BD"/>
    <w:p w14:paraId="2EA95311" w14:textId="77777777" w:rsidR="00594E63" w:rsidRPr="009E2B61" w:rsidRDefault="00594E63" w:rsidP="009E2B61"/>
    <w:p w14:paraId="33708FD5" w14:textId="77777777" w:rsidR="009E2B61" w:rsidRPr="009E2B61" w:rsidRDefault="009E2B61" w:rsidP="009E2B61"/>
    <w:p w14:paraId="5D2937D1" w14:textId="77777777" w:rsidR="003933EE" w:rsidRPr="00D76656" w:rsidRDefault="003933EE" w:rsidP="00D76656"/>
    <w:p w14:paraId="67FE1DC4" w14:textId="77777777" w:rsidR="00612336" w:rsidRPr="00C53155" w:rsidRDefault="00612336" w:rsidP="00C53155"/>
    <w:p w14:paraId="6D5A302B" w14:textId="77777777" w:rsidR="003B3497" w:rsidRPr="003B3497" w:rsidRDefault="003B3497" w:rsidP="003B3497"/>
    <w:p w14:paraId="42A1EB1F" w14:textId="77777777" w:rsidR="003B3497" w:rsidRPr="003B3497" w:rsidRDefault="003B3497" w:rsidP="003B3497"/>
    <w:p w14:paraId="67D9704E" w14:textId="77777777" w:rsidR="002B734F" w:rsidRPr="00851955" w:rsidRDefault="002B734F" w:rsidP="00851955"/>
    <w:p w14:paraId="77EA2156" w14:textId="77777777" w:rsidR="007B4D44" w:rsidRPr="007B4D44" w:rsidRDefault="007B4D44" w:rsidP="007B4D44"/>
    <w:p w14:paraId="20C9EB0F" w14:textId="77777777" w:rsidR="00BF02C8" w:rsidRPr="00BF02C8" w:rsidRDefault="00BF02C8" w:rsidP="00BF02C8"/>
    <w:p w14:paraId="35210B1B" w14:textId="77777777" w:rsidR="009D43E1" w:rsidRPr="009D43E1" w:rsidRDefault="009D43E1" w:rsidP="009D43E1"/>
    <w:p w14:paraId="24391205" w14:textId="77777777" w:rsidR="0024171F" w:rsidRPr="0024171F" w:rsidRDefault="0024171F" w:rsidP="0024171F"/>
    <w:p w14:paraId="10BB37AA" w14:textId="77777777" w:rsidR="00650C18" w:rsidRPr="00650C18" w:rsidRDefault="00650C18" w:rsidP="00650C18"/>
    <w:sectPr w:rsidR="00650C18" w:rsidRPr="00650C18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DB50A" w14:textId="77777777" w:rsidR="0057471B" w:rsidRDefault="0057471B" w:rsidP="006E604E">
      <w:pPr>
        <w:spacing w:after="0" w:line="240" w:lineRule="auto"/>
      </w:pPr>
      <w:r>
        <w:separator/>
      </w:r>
    </w:p>
  </w:endnote>
  <w:endnote w:type="continuationSeparator" w:id="0">
    <w:p w14:paraId="6F8131C8" w14:textId="77777777" w:rsidR="0057471B" w:rsidRDefault="0057471B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B2ED" w14:textId="77777777" w:rsidR="0057471B" w:rsidRDefault="0057471B" w:rsidP="006E604E">
      <w:pPr>
        <w:spacing w:after="0" w:line="240" w:lineRule="auto"/>
      </w:pPr>
      <w:r>
        <w:separator/>
      </w:r>
    </w:p>
  </w:footnote>
  <w:footnote w:type="continuationSeparator" w:id="0">
    <w:p w14:paraId="1143DB91" w14:textId="77777777" w:rsidR="0057471B" w:rsidRDefault="0057471B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05F1F"/>
    <w:rsid w:val="00011A76"/>
    <w:rsid w:val="00022E25"/>
    <w:rsid w:val="00026050"/>
    <w:rsid w:val="00035A3F"/>
    <w:rsid w:val="000452C9"/>
    <w:rsid w:val="00050ADB"/>
    <w:rsid w:val="000532C4"/>
    <w:rsid w:val="00056756"/>
    <w:rsid w:val="00067E98"/>
    <w:rsid w:val="00075542"/>
    <w:rsid w:val="000808CD"/>
    <w:rsid w:val="00080980"/>
    <w:rsid w:val="000842C8"/>
    <w:rsid w:val="00086527"/>
    <w:rsid w:val="000902ED"/>
    <w:rsid w:val="00097217"/>
    <w:rsid w:val="000A1E63"/>
    <w:rsid w:val="000A35D3"/>
    <w:rsid w:val="000B0C1B"/>
    <w:rsid w:val="000B1537"/>
    <w:rsid w:val="000B67A7"/>
    <w:rsid w:val="000C6A7B"/>
    <w:rsid w:val="000D0521"/>
    <w:rsid w:val="000D6C2C"/>
    <w:rsid w:val="000E10B4"/>
    <w:rsid w:val="000E49CD"/>
    <w:rsid w:val="000E7092"/>
    <w:rsid w:val="000F531C"/>
    <w:rsid w:val="000F5843"/>
    <w:rsid w:val="001004E9"/>
    <w:rsid w:val="00105469"/>
    <w:rsid w:val="00115452"/>
    <w:rsid w:val="001208A5"/>
    <w:rsid w:val="0012352D"/>
    <w:rsid w:val="00136B70"/>
    <w:rsid w:val="00141F51"/>
    <w:rsid w:val="00145967"/>
    <w:rsid w:val="00145C1D"/>
    <w:rsid w:val="00146ABE"/>
    <w:rsid w:val="001639A8"/>
    <w:rsid w:val="00164703"/>
    <w:rsid w:val="00164D0B"/>
    <w:rsid w:val="0017580A"/>
    <w:rsid w:val="00180B06"/>
    <w:rsid w:val="001905F6"/>
    <w:rsid w:val="00193FE9"/>
    <w:rsid w:val="00197C98"/>
    <w:rsid w:val="001A2267"/>
    <w:rsid w:val="001A4CEE"/>
    <w:rsid w:val="001A5CD6"/>
    <w:rsid w:val="001A7EDD"/>
    <w:rsid w:val="001C4293"/>
    <w:rsid w:val="001C51E0"/>
    <w:rsid w:val="001D0413"/>
    <w:rsid w:val="001E0EF7"/>
    <w:rsid w:val="001F23B5"/>
    <w:rsid w:val="001F4546"/>
    <w:rsid w:val="001F504D"/>
    <w:rsid w:val="00216A46"/>
    <w:rsid w:val="00227EE9"/>
    <w:rsid w:val="00234F4F"/>
    <w:rsid w:val="0024171F"/>
    <w:rsid w:val="00243508"/>
    <w:rsid w:val="00244C21"/>
    <w:rsid w:val="00244C98"/>
    <w:rsid w:val="002453E5"/>
    <w:rsid w:val="00262560"/>
    <w:rsid w:val="002653D9"/>
    <w:rsid w:val="002719F4"/>
    <w:rsid w:val="00272DE2"/>
    <w:rsid w:val="00276DF3"/>
    <w:rsid w:val="00277ACF"/>
    <w:rsid w:val="002865DB"/>
    <w:rsid w:val="00296B71"/>
    <w:rsid w:val="002A13CD"/>
    <w:rsid w:val="002A149D"/>
    <w:rsid w:val="002A1C73"/>
    <w:rsid w:val="002B0469"/>
    <w:rsid w:val="002B33E9"/>
    <w:rsid w:val="002B734F"/>
    <w:rsid w:val="002C111F"/>
    <w:rsid w:val="002C1190"/>
    <w:rsid w:val="002C6BC3"/>
    <w:rsid w:val="002D1126"/>
    <w:rsid w:val="002D7689"/>
    <w:rsid w:val="002E0151"/>
    <w:rsid w:val="002E4867"/>
    <w:rsid w:val="002E5324"/>
    <w:rsid w:val="00301B3D"/>
    <w:rsid w:val="0031552D"/>
    <w:rsid w:val="00326610"/>
    <w:rsid w:val="00326ACB"/>
    <w:rsid w:val="00326F25"/>
    <w:rsid w:val="00326F45"/>
    <w:rsid w:val="00330CCF"/>
    <w:rsid w:val="00334672"/>
    <w:rsid w:val="0035455F"/>
    <w:rsid w:val="00354F4F"/>
    <w:rsid w:val="00356AF1"/>
    <w:rsid w:val="00366EE8"/>
    <w:rsid w:val="003715DA"/>
    <w:rsid w:val="00373C49"/>
    <w:rsid w:val="00375B03"/>
    <w:rsid w:val="00383726"/>
    <w:rsid w:val="003933EE"/>
    <w:rsid w:val="003956F9"/>
    <w:rsid w:val="003A5DCD"/>
    <w:rsid w:val="003B0C36"/>
    <w:rsid w:val="003B3497"/>
    <w:rsid w:val="003B4012"/>
    <w:rsid w:val="003C1B93"/>
    <w:rsid w:val="003C7605"/>
    <w:rsid w:val="003D0316"/>
    <w:rsid w:val="003F2695"/>
    <w:rsid w:val="003F41BD"/>
    <w:rsid w:val="00420BEC"/>
    <w:rsid w:val="00421E88"/>
    <w:rsid w:val="004244A6"/>
    <w:rsid w:val="00430CFD"/>
    <w:rsid w:val="004409C8"/>
    <w:rsid w:val="00445789"/>
    <w:rsid w:val="004541BE"/>
    <w:rsid w:val="004612BA"/>
    <w:rsid w:val="00463807"/>
    <w:rsid w:val="004943C6"/>
    <w:rsid w:val="004A2A43"/>
    <w:rsid w:val="004A7CA6"/>
    <w:rsid w:val="004B507D"/>
    <w:rsid w:val="004B7357"/>
    <w:rsid w:val="004C08A0"/>
    <w:rsid w:val="004C2240"/>
    <w:rsid w:val="004C3361"/>
    <w:rsid w:val="004C660A"/>
    <w:rsid w:val="004D06CA"/>
    <w:rsid w:val="004D1F99"/>
    <w:rsid w:val="004D21D5"/>
    <w:rsid w:val="004D37C6"/>
    <w:rsid w:val="004D4E60"/>
    <w:rsid w:val="004E3071"/>
    <w:rsid w:val="004E31D3"/>
    <w:rsid w:val="004E5CE0"/>
    <w:rsid w:val="004E6C57"/>
    <w:rsid w:val="004F5C29"/>
    <w:rsid w:val="004F6ADE"/>
    <w:rsid w:val="00500BA0"/>
    <w:rsid w:val="00500CF0"/>
    <w:rsid w:val="00501FEF"/>
    <w:rsid w:val="00504317"/>
    <w:rsid w:val="00504E15"/>
    <w:rsid w:val="00505C1F"/>
    <w:rsid w:val="00512BE3"/>
    <w:rsid w:val="0051611A"/>
    <w:rsid w:val="00523E95"/>
    <w:rsid w:val="00525AF0"/>
    <w:rsid w:val="00527A42"/>
    <w:rsid w:val="00527A6D"/>
    <w:rsid w:val="00531C70"/>
    <w:rsid w:val="00532A07"/>
    <w:rsid w:val="00536698"/>
    <w:rsid w:val="00543DC7"/>
    <w:rsid w:val="00543F76"/>
    <w:rsid w:val="005470DE"/>
    <w:rsid w:val="00555B82"/>
    <w:rsid w:val="005572CB"/>
    <w:rsid w:val="005609C9"/>
    <w:rsid w:val="0056167E"/>
    <w:rsid w:val="00564573"/>
    <w:rsid w:val="00564F8E"/>
    <w:rsid w:val="00567D99"/>
    <w:rsid w:val="005710B9"/>
    <w:rsid w:val="00571806"/>
    <w:rsid w:val="0057309C"/>
    <w:rsid w:val="005738D4"/>
    <w:rsid w:val="0057471B"/>
    <w:rsid w:val="00574AF8"/>
    <w:rsid w:val="00581F03"/>
    <w:rsid w:val="00582E1D"/>
    <w:rsid w:val="005834B4"/>
    <w:rsid w:val="005938C5"/>
    <w:rsid w:val="00594E63"/>
    <w:rsid w:val="00595717"/>
    <w:rsid w:val="005A5455"/>
    <w:rsid w:val="005A6CD6"/>
    <w:rsid w:val="005B0C65"/>
    <w:rsid w:val="005B18D9"/>
    <w:rsid w:val="005B6248"/>
    <w:rsid w:val="005C2CC9"/>
    <w:rsid w:val="005C42C6"/>
    <w:rsid w:val="005C5A29"/>
    <w:rsid w:val="005C6EB3"/>
    <w:rsid w:val="005D7E8C"/>
    <w:rsid w:val="005F06D1"/>
    <w:rsid w:val="005F7A4B"/>
    <w:rsid w:val="00605975"/>
    <w:rsid w:val="00606011"/>
    <w:rsid w:val="00612336"/>
    <w:rsid w:val="0061310F"/>
    <w:rsid w:val="006131F5"/>
    <w:rsid w:val="00623754"/>
    <w:rsid w:val="00632C0A"/>
    <w:rsid w:val="00633A9C"/>
    <w:rsid w:val="006342B0"/>
    <w:rsid w:val="00634736"/>
    <w:rsid w:val="00646004"/>
    <w:rsid w:val="0064663C"/>
    <w:rsid w:val="00650255"/>
    <w:rsid w:val="00650C18"/>
    <w:rsid w:val="00657B67"/>
    <w:rsid w:val="00661AA6"/>
    <w:rsid w:val="00665767"/>
    <w:rsid w:val="00675890"/>
    <w:rsid w:val="006902AD"/>
    <w:rsid w:val="00692324"/>
    <w:rsid w:val="0069532C"/>
    <w:rsid w:val="0069556C"/>
    <w:rsid w:val="006A19F2"/>
    <w:rsid w:val="006A6903"/>
    <w:rsid w:val="006B12AC"/>
    <w:rsid w:val="006B2EAB"/>
    <w:rsid w:val="006B3921"/>
    <w:rsid w:val="006B5CE8"/>
    <w:rsid w:val="006D49CD"/>
    <w:rsid w:val="006D5EA6"/>
    <w:rsid w:val="006D7F68"/>
    <w:rsid w:val="006E604E"/>
    <w:rsid w:val="006F01E1"/>
    <w:rsid w:val="006F5857"/>
    <w:rsid w:val="007010DA"/>
    <w:rsid w:val="00703E5F"/>
    <w:rsid w:val="007047BD"/>
    <w:rsid w:val="00714CCE"/>
    <w:rsid w:val="00723730"/>
    <w:rsid w:val="00727105"/>
    <w:rsid w:val="00730E2E"/>
    <w:rsid w:val="0073307C"/>
    <w:rsid w:val="00741924"/>
    <w:rsid w:val="00755CCA"/>
    <w:rsid w:val="00764EB4"/>
    <w:rsid w:val="00766E7F"/>
    <w:rsid w:val="007728BC"/>
    <w:rsid w:val="00773801"/>
    <w:rsid w:val="0079130B"/>
    <w:rsid w:val="0079237D"/>
    <w:rsid w:val="00793A73"/>
    <w:rsid w:val="00794DC7"/>
    <w:rsid w:val="00797924"/>
    <w:rsid w:val="007A36C2"/>
    <w:rsid w:val="007A3C89"/>
    <w:rsid w:val="007B0C14"/>
    <w:rsid w:val="007B4125"/>
    <w:rsid w:val="007B4D44"/>
    <w:rsid w:val="007D5875"/>
    <w:rsid w:val="007E5C25"/>
    <w:rsid w:val="007F1B4F"/>
    <w:rsid w:val="007F751F"/>
    <w:rsid w:val="00806390"/>
    <w:rsid w:val="00811DA3"/>
    <w:rsid w:val="00811DDC"/>
    <w:rsid w:val="008211EB"/>
    <w:rsid w:val="00821501"/>
    <w:rsid w:val="00822884"/>
    <w:rsid w:val="00826158"/>
    <w:rsid w:val="00831133"/>
    <w:rsid w:val="00832D73"/>
    <w:rsid w:val="00835721"/>
    <w:rsid w:val="00843AE8"/>
    <w:rsid w:val="00846683"/>
    <w:rsid w:val="00847D87"/>
    <w:rsid w:val="008503B2"/>
    <w:rsid w:val="00851955"/>
    <w:rsid w:val="0086012A"/>
    <w:rsid w:val="0086233A"/>
    <w:rsid w:val="008646BE"/>
    <w:rsid w:val="0086545F"/>
    <w:rsid w:val="008A43C5"/>
    <w:rsid w:val="008A6537"/>
    <w:rsid w:val="008B14BE"/>
    <w:rsid w:val="008B6FD3"/>
    <w:rsid w:val="008D160A"/>
    <w:rsid w:val="008D33F1"/>
    <w:rsid w:val="008D58D9"/>
    <w:rsid w:val="008E0043"/>
    <w:rsid w:val="008E07FE"/>
    <w:rsid w:val="008E1DC9"/>
    <w:rsid w:val="008E2533"/>
    <w:rsid w:val="008E2A33"/>
    <w:rsid w:val="008E6FC7"/>
    <w:rsid w:val="008F2F9F"/>
    <w:rsid w:val="008F6365"/>
    <w:rsid w:val="008F785C"/>
    <w:rsid w:val="009014C6"/>
    <w:rsid w:val="00905CF6"/>
    <w:rsid w:val="0091509C"/>
    <w:rsid w:val="00920649"/>
    <w:rsid w:val="00925640"/>
    <w:rsid w:val="00930ABB"/>
    <w:rsid w:val="00931BB9"/>
    <w:rsid w:val="009404FC"/>
    <w:rsid w:val="009465CF"/>
    <w:rsid w:val="00947378"/>
    <w:rsid w:val="009627DD"/>
    <w:rsid w:val="009705D3"/>
    <w:rsid w:val="00974FE3"/>
    <w:rsid w:val="0097532B"/>
    <w:rsid w:val="009860A8"/>
    <w:rsid w:val="00992F8F"/>
    <w:rsid w:val="00994458"/>
    <w:rsid w:val="009A274F"/>
    <w:rsid w:val="009A5780"/>
    <w:rsid w:val="009A6376"/>
    <w:rsid w:val="009A67E6"/>
    <w:rsid w:val="009A7FB8"/>
    <w:rsid w:val="009B3FFC"/>
    <w:rsid w:val="009B7C7D"/>
    <w:rsid w:val="009C0683"/>
    <w:rsid w:val="009C54D1"/>
    <w:rsid w:val="009D32BD"/>
    <w:rsid w:val="009D43E1"/>
    <w:rsid w:val="009E145D"/>
    <w:rsid w:val="009E2B61"/>
    <w:rsid w:val="009F0DC4"/>
    <w:rsid w:val="009F6A27"/>
    <w:rsid w:val="009F7578"/>
    <w:rsid w:val="00A066D9"/>
    <w:rsid w:val="00A07B8B"/>
    <w:rsid w:val="00A11B5C"/>
    <w:rsid w:val="00A21100"/>
    <w:rsid w:val="00A2425A"/>
    <w:rsid w:val="00A432EC"/>
    <w:rsid w:val="00A466D6"/>
    <w:rsid w:val="00A51ABD"/>
    <w:rsid w:val="00A54EBE"/>
    <w:rsid w:val="00A6562E"/>
    <w:rsid w:val="00A67376"/>
    <w:rsid w:val="00A67CEB"/>
    <w:rsid w:val="00A75921"/>
    <w:rsid w:val="00A84F4C"/>
    <w:rsid w:val="00AA2A6D"/>
    <w:rsid w:val="00AB08DB"/>
    <w:rsid w:val="00AB240E"/>
    <w:rsid w:val="00AC0647"/>
    <w:rsid w:val="00AD1328"/>
    <w:rsid w:val="00AE5303"/>
    <w:rsid w:val="00AF5217"/>
    <w:rsid w:val="00B00CFA"/>
    <w:rsid w:val="00B0509C"/>
    <w:rsid w:val="00B101AC"/>
    <w:rsid w:val="00B14FED"/>
    <w:rsid w:val="00B1592C"/>
    <w:rsid w:val="00B1682B"/>
    <w:rsid w:val="00B22C31"/>
    <w:rsid w:val="00B237A4"/>
    <w:rsid w:val="00B26F0B"/>
    <w:rsid w:val="00B35E83"/>
    <w:rsid w:val="00B44215"/>
    <w:rsid w:val="00B448B2"/>
    <w:rsid w:val="00B51F04"/>
    <w:rsid w:val="00B56B03"/>
    <w:rsid w:val="00B57819"/>
    <w:rsid w:val="00B61003"/>
    <w:rsid w:val="00B62723"/>
    <w:rsid w:val="00B6512E"/>
    <w:rsid w:val="00B73208"/>
    <w:rsid w:val="00B93F42"/>
    <w:rsid w:val="00B950FB"/>
    <w:rsid w:val="00BA607E"/>
    <w:rsid w:val="00BA6BB1"/>
    <w:rsid w:val="00BB1ECD"/>
    <w:rsid w:val="00BB78DB"/>
    <w:rsid w:val="00BC0879"/>
    <w:rsid w:val="00BC0AA4"/>
    <w:rsid w:val="00BC6A99"/>
    <w:rsid w:val="00BD02DF"/>
    <w:rsid w:val="00BE26E1"/>
    <w:rsid w:val="00BE46A0"/>
    <w:rsid w:val="00BF02C8"/>
    <w:rsid w:val="00BF0A54"/>
    <w:rsid w:val="00BF29F7"/>
    <w:rsid w:val="00BF3C90"/>
    <w:rsid w:val="00BF66D5"/>
    <w:rsid w:val="00C0222A"/>
    <w:rsid w:val="00C05FE1"/>
    <w:rsid w:val="00C07084"/>
    <w:rsid w:val="00C136B7"/>
    <w:rsid w:val="00C137A6"/>
    <w:rsid w:val="00C14C11"/>
    <w:rsid w:val="00C23BC4"/>
    <w:rsid w:val="00C25143"/>
    <w:rsid w:val="00C3345E"/>
    <w:rsid w:val="00C34208"/>
    <w:rsid w:val="00C374C0"/>
    <w:rsid w:val="00C53155"/>
    <w:rsid w:val="00C534BC"/>
    <w:rsid w:val="00C5723A"/>
    <w:rsid w:val="00C61AD9"/>
    <w:rsid w:val="00C6430D"/>
    <w:rsid w:val="00C64511"/>
    <w:rsid w:val="00C65349"/>
    <w:rsid w:val="00C67509"/>
    <w:rsid w:val="00C678B2"/>
    <w:rsid w:val="00C70913"/>
    <w:rsid w:val="00C74891"/>
    <w:rsid w:val="00C811DE"/>
    <w:rsid w:val="00C817FC"/>
    <w:rsid w:val="00C84353"/>
    <w:rsid w:val="00C84735"/>
    <w:rsid w:val="00C91F50"/>
    <w:rsid w:val="00C93062"/>
    <w:rsid w:val="00C936D0"/>
    <w:rsid w:val="00C9681B"/>
    <w:rsid w:val="00CA00E0"/>
    <w:rsid w:val="00CB497C"/>
    <w:rsid w:val="00CC397C"/>
    <w:rsid w:val="00CC4B46"/>
    <w:rsid w:val="00CD1D94"/>
    <w:rsid w:val="00CD2C9C"/>
    <w:rsid w:val="00CD7FB5"/>
    <w:rsid w:val="00CE33DA"/>
    <w:rsid w:val="00CF2A00"/>
    <w:rsid w:val="00D06DE4"/>
    <w:rsid w:val="00D07F1F"/>
    <w:rsid w:val="00D117C5"/>
    <w:rsid w:val="00D11A9E"/>
    <w:rsid w:val="00D1304E"/>
    <w:rsid w:val="00D2525F"/>
    <w:rsid w:val="00D332FC"/>
    <w:rsid w:val="00D34DCE"/>
    <w:rsid w:val="00D45144"/>
    <w:rsid w:val="00D46743"/>
    <w:rsid w:val="00D46946"/>
    <w:rsid w:val="00D7464A"/>
    <w:rsid w:val="00D76656"/>
    <w:rsid w:val="00D77476"/>
    <w:rsid w:val="00D84B63"/>
    <w:rsid w:val="00D87301"/>
    <w:rsid w:val="00DB0D2E"/>
    <w:rsid w:val="00DB2D87"/>
    <w:rsid w:val="00DB7F5E"/>
    <w:rsid w:val="00DC5AB3"/>
    <w:rsid w:val="00DD1068"/>
    <w:rsid w:val="00DD1808"/>
    <w:rsid w:val="00DD1964"/>
    <w:rsid w:val="00DE4710"/>
    <w:rsid w:val="00DE71D0"/>
    <w:rsid w:val="00DF3C57"/>
    <w:rsid w:val="00DF519E"/>
    <w:rsid w:val="00E041F0"/>
    <w:rsid w:val="00E11D76"/>
    <w:rsid w:val="00E14012"/>
    <w:rsid w:val="00E23170"/>
    <w:rsid w:val="00E34CE4"/>
    <w:rsid w:val="00E36F20"/>
    <w:rsid w:val="00E37F41"/>
    <w:rsid w:val="00E43BBA"/>
    <w:rsid w:val="00E625DB"/>
    <w:rsid w:val="00E77368"/>
    <w:rsid w:val="00E77DD2"/>
    <w:rsid w:val="00E8198D"/>
    <w:rsid w:val="00E81E4E"/>
    <w:rsid w:val="00E93C06"/>
    <w:rsid w:val="00E9441F"/>
    <w:rsid w:val="00EA1D26"/>
    <w:rsid w:val="00EA32A2"/>
    <w:rsid w:val="00EA6BE3"/>
    <w:rsid w:val="00EB1B6E"/>
    <w:rsid w:val="00EB3D81"/>
    <w:rsid w:val="00EC148F"/>
    <w:rsid w:val="00EC2B40"/>
    <w:rsid w:val="00ED13A0"/>
    <w:rsid w:val="00EE3ACD"/>
    <w:rsid w:val="00EE7A08"/>
    <w:rsid w:val="00F07C25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1E43"/>
    <w:rsid w:val="00F52452"/>
    <w:rsid w:val="00F52477"/>
    <w:rsid w:val="00F55575"/>
    <w:rsid w:val="00F6160E"/>
    <w:rsid w:val="00F61C8C"/>
    <w:rsid w:val="00F778AA"/>
    <w:rsid w:val="00F84B72"/>
    <w:rsid w:val="00F96AC7"/>
    <w:rsid w:val="00F975D8"/>
    <w:rsid w:val="00FA0309"/>
    <w:rsid w:val="00FA1F49"/>
    <w:rsid w:val="00FA3C74"/>
    <w:rsid w:val="00FA6B01"/>
    <w:rsid w:val="00FB2178"/>
    <w:rsid w:val="00FB4BF3"/>
    <w:rsid w:val="00FD2460"/>
    <w:rsid w:val="00FD2611"/>
    <w:rsid w:val="00FD36DA"/>
    <w:rsid w:val="00FD3978"/>
    <w:rsid w:val="00FD3BDC"/>
    <w:rsid w:val="00FD5775"/>
    <w:rsid w:val="00FE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C5A29"/>
    <w:rPr>
      <w:color w:val="96607D" w:themeColor="followed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7047BD"/>
    <w:pPr>
      <w:spacing w:after="100"/>
      <w:ind w:left="720"/>
    </w:pPr>
    <w:rPr>
      <w:rFonts w:eastAsiaTheme="minorEastAsia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047BD"/>
    <w:pPr>
      <w:spacing w:after="100"/>
      <w:ind w:left="960"/>
    </w:pPr>
    <w:rPr>
      <w:rFonts w:eastAsiaTheme="minorEastAsia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047BD"/>
    <w:pPr>
      <w:spacing w:after="100"/>
      <w:ind w:left="1200"/>
    </w:pPr>
    <w:rPr>
      <w:rFonts w:eastAsiaTheme="minorEastAsia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047BD"/>
    <w:pPr>
      <w:spacing w:after="100"/>
      <w:ind w:left="1440"/>
    </w:pPr>
    <w:rPr>
      <w:rFonts w:eastAsiaTheme="minorEastAsia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047BD"/>
    <w:pPr>
      <w:spacing w:after="100"/>
      <w:ind w:left="1680"/>
    </w:pPr>
    <w:rPr>
      <w:rFonts w:eastAsiaTheme="minorEastAsia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047BD"/>
    <w:pPr>
      <w:spacing w:after="100"/>
      <w:ind w:left="192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17</cp:revision>
  <dcterms:created xsi:type="dcterms:W3CDTF">2026-07-10T05:41:00Z</dcterms:created>
  <dcterms:modified xsi:type="dcterms:W3CDTF">2026-07-10T05:55:00Z</dcterms:modified>
</cp:coreProperties>
</file>