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34480D55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3E1410" w:rsidRPr="003E1410">
        <w:rPr>
          <w:b/>
          <w:bCs/>
        </w:rPr>
        <w:t>Xray : Métriques et Édition de Rapports</w:t>
      </w:r>
      <w:r w:rsidR="003E1410">
        <w:rPr>
          <w:b/>
          <w:bCs/>
        </w:rPr>
        <w:t xml:space="preserve">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2FD960C4" w14:textId="5943DD9B" w:rsidR="0094172A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74594" w:history="1">
            <w:r w:rsidR="0094172A" w:rsidRPr="001F5CD0">
              <w:rPr>
                <w:rStyle w:val="Lienhypertexte"/>
                <w:noProof/>
              </w:rPr>
              <w:t>Statut d'exécution des tests</w:t>
            </w:r>
            <w:r w:rsidR="0094172A">
              <w:rPr>
                <w:noProof/>
                <w:webHidden/>
              </w:rPr>
              <w:tab/>
            </w:r>
            <w:r w:rsidR="0094172A">
              <w:rPr>
                <w:noProof/>
                <w:webHidden/>
              </w:rPr>
              <w:fldChar w:fldCharType="begin"/>
            </w:r>
            <w:r w:rsidR="0094172A">
              <w:rPr>
                <w:noProof/>
                <w:webHidden/>
              </w:rPr>
              <w:instrText xml:space="preserve"> PAGEREF _Toc235774594 \h </w:instrText>
            </w:r>
            <w:r w:rsidR="0094172A">
              <w:rPr>
                <w:noProof/>
                <w:webHidden/>
              </w:rPr>
            </w:r>
            <w:r w:rsidR="0094172A">
              <w:rPr>
                <w:noProof/>
                <w:webHidden/>
              </w:rPr>
              <w:fldChar w:fldCharType="separate"/>
            </w:r>
            <w:r w:rsidR="0094172A">
              <w:rPr>
                <w:noProof/>
                <w:webHidden/>
              </w:rPr>
              <w:t>3</w:t>
            </w:r>
            <w:r w:rsidR="0094172A">
              <w:rPr>
                <w:noProof/>
                <w:webHidden/>
              </w:rPr>
              <w:fldChar w:fldCharType="end"/>
            </w:r>
          </w:hyperlink>
        </w:p>
        <w:p w14:paraId="416214EC" w14:textId="67F2F151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595" w:history="1">
            <w:r w:rsidRPr="001F5CD0">
              <w:rPr>
                <w:rStyle w:val="Lienhypertexte"/>
                <w:noProof/>
              </w:rPr>
              <w:t>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73C7" w14:textId="73DD87EC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596" w:history="1">
            <w:r w:rsidRPr="001F5CD0">
              <w:rPr>
                <w:rStyle w:val="Lienhypertexte"/>
                <w:noProof/>
              </w:rPr>
              <w:t>Demande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9586" w14:textId="647BBB5A" w:rsidR="0094172A" w:rsidRDefault="0094172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597" w:history="1">
            <w:r w:rsidRPr="001F5CD0">
              <w:rPr>
                <w:rStyle w:val="Lienhypertexte"/>
                <w:noProof/>
              </w:rPr>
              <w:t>Onglet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15D0" w14:textId="21FE6FAC" w:rsidR="0094172A" w:rsidRDefault="0094172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598" w:history="1">
            <w:r w:rsidRPr="001F5CD0">
              <w:rPr>
                <w:rStyle w:val="Lienhypertexte"/>
                <w:noProof/>
              </w:rPr>
              <w:t>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A820" w14:textId="0C2F591F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599" w:history="1">
            <w:r w:rsidRPr="001F5CD0">
              <w:rPr>
                <w:rStyle w:val="Lienhypertexte"/>
                <w:noProof/>
              </w:rPr>
              <w:t>Couverture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FAC1E" w14:textId="736A5AAB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0" w:history="1">
            <w:r w:rsidRPr="001F5CD0">
              <w:rPr>
                <w:rStyle w:val="Lienhypertexte"/>
                <w:noProof/>
              </w:rPr>
              <w:t>Rapport de traçabilité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C23C" w14:textId="7DF93EB4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1" w:history="1">
            <w:r w:rsidRPr="001F5CD0">
              <w:rPr>
                <w:rStyle w:val="Lienhypertexte"/>
                <w:noProof/>
              </w:rPr>
              <w:t>Métrique des plans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2847" w14:textId="16500DCC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2" w:history="1">
            <w:r w:rsidRPr="001F5CD0">
              <w:rPr>
                <w:rStyle w:val="Lienhypertexte"/>
                <w:noProof/>
              </w:rPr>
              <w:t>Liste des lancements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F347" w14:textId="39279FAC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3" w:history="1">
            <w:r w:rsidRPr="001F5CD0">
              <w:rPr>
                <w:rStyle w:val="Lienhypertexte"/>
                <w:noProof/>
              </w:rPr>
              <w:t>Liste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A935" w14:textId="733B3186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4" w:history="1">
            <w:r w:rsidRPr="001F5CD0">
              <w:rPr>
                <w:rStyle w:val="Lienhypertexte"/>
                <w:noProof/>
              </w:rPr>
              <w:t>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3BDC" w14:textId="17FA2DA5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5" w:history="1">
            <w:r w:rsidRPr="001F5CD0">
              <w:rPr>
                <w:rStyle w:val="Lienhypertexte"/>
                <w:noProof/>
              </w:rPr>
              <w:t>Tests automatisés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2617" w14:textId="2294C57F" w:rsidR="0094172A" w:rsidRDefault="0094172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6" w:history="1">
            <w:r w:rsidRPr="001F5CD0">
              <w:rPr>
                <w:rStyle w:val="Lienhypertexte"/>
                <w:noProof/>
              </w:rPr>
              <w:t>Tests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F88D" w14:textId="27BA7A83" w:rsidR="0094172A" w:rsidRDefault="0094172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774607" w:history="1">
            <w:r w:rsidRPr="001F5CD0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_Toc235774607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5BAA1BE7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4FB4487F" w14:textId="77777777" w:rsidR="005100CF" w:rsidRDefault="005100CF" w:rsidP="005100CF">
      <w:pPr>
        <w:pStyle w:val="Titre1"/>
      </w:pPr>
      <w:bookmarkStart w:id="0" w:name="_Toc235774594"/>
      <w:r w:rsidRPr="005100CF">
        <w:lastRenderedPageBreak/>
        <w:t>Statut d'exécution des tests</w:t>
      </w:r>
      <w:bookmarkEnd w:id="0"/>
    </w:p>
    <w:p w14:paraId="3D4036A0" w14:textId="552B1D05" w:rsidR="005100CF" w:rsidRDefault="00C52836" w:rsidP="00C52836">
      <w:pPr>
        <w:pStyle w:val="Titre2"/>
      </w:pPr>
      <w:bookmarkStart w:id="1" w:name="_Toc235774595"/>
      <w:r>
        <w:t>Types</w:t>
      </w:r>
      <w:bookmarkEnd w:id="1"/>
    </w:p>
    <w:p w14:paraId="489F6942" w14:textId="72A51DB3" w:rsidR="00C52836" w:rsidRDefault="00C52836" w:rsidP="00C52836">
      <w:r w:rsidRPr="00C52836">
        <w:drawing>
          <wp:inline distT="0" distB="0" distL="0" distR="0" wp14:anchorId="4371448D" wp14:editId="3D16C057">
            <wp:extent cx="5760720" cy="2266315"/>
            <wp:effectExtent l="0" t="0" r="0" b="635"/>
            <wp:docPr id="3883151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5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CA1" w14:textId="77777777" w:rsidR="00C52836" w:rsidRDefault="00C52836" w:rsidP="00C52836"/>
    <w:p w14:paraId="4F2FEE70" w14:textId="68670949" w:rsidR="00C52836" w:rsidRPr="00C52836" w:rsidRDefault="00C52836" w:rsidP="00C52836">
      <w:r w:rsidRPr="00C52836">
        <w:drawing>
          <wp:inline distT="0" distB="0" distL="0" distR="0" wp14:anchorId="53DC3592" wp14:editId="239F078A">
            <wp:extent cx="5760720" cy="3575050"/>
            <wp:effectExtent l="0" t="0" r="0" b="6350"/>
            <wp:docPr id="1389224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4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F74" w14:textId="2EB6E333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22ABDCB3" w:rsidR="008E07FE" w:rsidRDefault="00FE62DD" w:rsidP="00FE62DD">
      <w:pPr>
        <w:pStyle w:val="Titre2"/>
      </w:pPr>
      <w:bookmarkStart w:id="2" w:name="_Toc235774596"/>
      <w:r>
        <w:lastRenderedPageBreak/>
        <w:t>Demande JIRA</w:t>
      </w:r>
      <w:bookmarkEnd w:id="2"/>
    </w:p>
    <w:p w14:paraId="1238370E" w14:textId="18FF85B8" w:rsidR="00FE62DD" w:rsidRDefault="00FE62DD" w:rsidP="00FE62DD">
      <w:r w:rsidRPr="00FE62DD">
        <w:drawing>
          <wp:inline distT="0" distB="0" distL="0" distR="0" wp14:anchorId="1DB9AFE6" wp14:editId="0A5846FF">
            <wp:extent cx="5760720" cy="3251835"/>
            <wp:effectExtent l="0" t="0" r="0" b="5715"/>
            <wp:docPr id="137213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9B7C" w14:textId="77777777" w:rsidR="00FE62DD" w:rsidRDefault="00FE62DD" w:rsidP="00FE62DD"/>
    <w:p w14:paraId="58BAA673" w14:textId="1916C9AA" w:rsidR="00FE62DD" w:rsidRDefault="00786230" w:rsidP="00FE62DD">
      <w:r w:rsidRPr="00786230">
        <w:drawing>
          <wp:inline distT="0" distB="0" distL="0" distR="0" wp14:anchorId="1A434F9C" wp14:editId="43D3F9E0">
            <wp:extent cx="5760720" cy="2798445"/>
            <wp:effectExtent l="0" t="0" r="0" b="1905"/>
            <wp:docPr id="4605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9A2F" w14:textId="77777777" w:rsidR="00786230" w:rsidRDefault="00786230" w:rsidP="00FE62DD"/>
    <w:p w14:paraId="00E69656" w14:textId="67DD7536" w:rsidR="00786230" w:rsidRDefault="00786230" w:rsidP="00786230">
      <w:pPr>
        <w:pStyle w:val="Titre3"/>
      </w:pPr>
      <w:bookmarkStart w:id="3" w:name="_Toc235774597"/>
      <w:r>
        <w:lastRenderedPageBreak/>
        <w:t>Onglet Tests</w:t>
      </w:r>
      <w:bookmarkEnd w:id="3"/>
    </w:p>
    <w:p w14:paraId="7AC9F514" w14:textId="5C2C5232" w:rsidR="00786230" w:rsidRDefault="00786230" w:rsidP="00786230">
      <w:r w:rsidRPr="00786230">
        <w:drawing>
          <wp:inline distT="0" distB="0" distL="0" distR="0" wp14:anchorId="2B5A3244" wp14:editId="6D22E2A0">
            <wp:extent cx="5760720" cy="2666365"/>
            <wp:effectExtent l="0" t="0" r="0" b="635"/>
            <wp:docPr id="296192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2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DAF5" w14:textId="77777777" w:rsidR="00786230" w:rsidRDefault="00786230" w:rsidP="00786230"/>
    <w:p w14:paraId="4EFC8DFB" w14:textId="1CD57886" w:rsidR="00786230" w:rsidRDefault="00786230" w:rsidP="00786230">
      <w:r w:rsidRPr="00786230">
        <w:drawing>
          <wp:inline distT="0" distB="0" distL="0" distR="0" wp14:anchorId="447D689F" wp14:editId="505EE277">
            <wp:extent cx="5760720" cy="2785110"/>
            <wp:effectExtent l="0" t="0" r="0" b="0"/>
            <wp:docPr id="1414016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6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CFF" w14:textId="77777777" w:rsidR="00786230" w:rsidRDefault="00786230" w:rsidP="00786230"/>
    <w:p w14:paraId="0C2B49EF" w14:textId="7E5B8250" w:rsidR="00786230" w:rsidRDefault="00786230" w:rsidP="00786230">
      <w:r w:rsidRPr="00786230">
        <w:lastRenderedPageBreak/>
        <w:drawing>
          <wp:inline distT="0" distB="0" distL="0" distR="0" wp14:anchorId="17A3395E" wp14:editId="3EA10B7D">
            <wp:extent cx="5760720" cy="2653030"/>
            <wp:effectExtent l="0" t="0" r="0" b="0"/>
            <wp:docPr id="284491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1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0AB9" w14:textId="77777777" w:rsidR="00786230" w:rsidRDefault="00786230" w:rsidP="00786230"/>
    <w:p w14:paraId="131D7473" w14:textId="4CF4EFAF" w:rsidR="00786230" w:rsidRDefault="00E94338" w:rsidP="00E94338">
      <w:pPr>
        <w:pStyle w:val="Titre3"/>
      </w:pPr>
      <w:bookmarkStart w:id="4" w:name="_Toc235774598"/>
      <w:r>
        <w:t>Plan de test</w:t>
      </w:r>
      <w:bookmarkEnd w:id="4"/>
    </w:p>
    <w:p w14:paraId="115D9D5B" w14:textId="62C458CB" w:rsidR="00E94338" w:rsidRDefault="00E94338" w:rsidP="00E94338">
      <w:r w:rsidRPr="00E94338">
        <w:drawing>
          <wp:inline distT="0" distB="0" distL="0" distR="0" wp14:anchorId="218F48FA" wp14:editId="0EDDDAA7">
            <wp:extent cx="5760720" cy="2903220"/>
            <wp:effectExtent l="0" t="0" r="0" b="0"/>
            <wp:docPr id="46215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5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3106" w14:textId="77777777" w:rsidR="00E94338" w:rsidRDefault="00E94338" w:rsidP="00E94338"/>
    <w:p w14:paraId="2413DF2F" w14:textId="7BFEC488" w:rsidR="00E94338" w:rsidRDefault="000918CA" w:rsidP="000918CA">
      <w:pPr>
        <w:pStyle w:val="Titre2"/>
      </w:pPr>
      <w:bookmarkStart w:id="5" w:name="_Toc235774599"/>
      <w:r>
        <w:lastRenderedPageBreak/>
        <w:t>Couverture de tests</w:t>
      </w:r>
      <w:bookmarkEnd w:id="5"/>
    </w:p>
    <w:p w14:paraId="579B10F7" w14:textId="6C2F4AFC" w:rsidR="000918CA" w:rsidRDefault="000918CA" w:rsidP="000918CA">
      <w:r w:rsidRPr="000918CA">
        <w:drawing>
          <wp:inline distT="0" distB="0" distL="0" distR="0" wp14:anchorId="6D5C9350" wp14:editId="06034459">
            <wp:extent cx="5760720" cy="2906395"/>
            <wp:effectExtent l="0" t="0" r="0" b="8255"/>
            <wp:docPr id="434945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45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DE23" w14:textId="7BC526C7" w:rsidR="000918CA" w:rsidRDefault="008D7099" w:rsidP="000918CA">
      <w:r w:rsidRPr="008D7099">
        <w:drawing>
          <wp:inline distT="0" distB="0" distL="0" distR="0" wp14:anchorId="556D8B84" wp14:editId="21D35804">
            <wp:extent cx="5760720" cy="2507615"/>
            <wp:effectExtent l="0" t="0" r="0" b="6985"/>
            <wp:docPr id="38772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76B7" w14:textId="77777777" w:rsidR="008D7099" w:rsidRDefault="008D7099" w:rsidP="000918CA"/>
    <w:p w14:paraId="30019E47" w14:textId="7DCD1609" w:rsidR="008D7099" w:rsidRDefault="008D7099" w:rsidP="008D7099">
      <w:pPr>
        <w:pStyle w:val="Titre2"/>
      </w:pPr>
      <w:bookmarkStart w:id="6" w:name="_Toc235774600"/>
      <w:r>
        <w:t>Rapport de traçabilité</w:t>
      </w:r>
      <w:bookmarkEnd w:id="6"/>
    </w:p>
    <w:p w14:paraId="2970B30C" w14:textId="55EBFD95" w:rsidR="008D7099" w:rsidRDefault="008D7099" w:rsidP="008D7099">
      <w:r w:rsidRPr="008D7099">
        <w:drawing>
          <wp:inline distT="0" distB="0" distL="0" distR="0" wp14:anchorId="596C1C49" wp14:editId="3037E71B">
            <wp:extent cx="5760720" cy="1899920"/>
            <wp:effectExtent l="0" t="0" r="0" b="5080"/>
            <wp:docPr id="2093563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3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1034" w14:textId="2F7C44B5" w:rsidR="008D7099" w:rsidRDefault="000A4105" w:rsidP="008D7099">
      <w:r w:rsidRPr="000A4105">
        <w:lastRenderedPageBreak/>
        <w:drawing>
          <wp:inline distT="0" distB="0" distL="0" distR="0" wp14:anchorId="4D64ADAB" wp14:editId="50C28DA1">
            <wp:extent cx="5760720" cy="2750185"/>
            <wp:effectExtent l="0" t="0" r="0" b="0"/>
            <wp:docPr id="1450757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7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FCC" w14:textId="77777777" w:rsidR="000A4105" w:rsidRDefault="000A4105" w:rsidP="008D7099"/>
    <w:p w14:paraId="62BD245E" w14:textId="41983FDE" w:rsidR="000A4105" w:rsidRDefault="00EA7E99" w:rsidP="00EA7E99">
      <w:pPr>
        <w:pStyle w:val="Titre2"/>
      </w:pPr>
      <w:bookmarkStart w:id="7" w:name="_Toc235774601"/>
      <w:r>
        <w:t>Métrique des plans de test</w:t>
      </w:r>
      <w:bookmarkEnd w:id="7"/>
    </w:p>
    <w:p w14:paraId="494418AA" w14:textId="54A37808" w:rsidR="00EA7E99" w:rsidRDefault="00EA7E99" w:rsidP="00EA7E99">
      <w:r w:rsidRPr="00EA7E99">
        <w:drawing>
          <wp:inline distT="0" distB="0" distL="0" distR="0" wp14:anchorId="1E40B502" wp14:editId="2FB45479">
            <wp:extent cx="5760720" cy="2537460"/>
            <wp:effectExtent l="0" t="0" r="0" b="0"/>
            <wp:docPr id="1895980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07B" w14:textId="77777777" w:rsidR="00EA7E99" w:rsidRDefault="00EA7E99" w:rsidP="00EA7E99"/>
    <w:p w14:paraId="344C9B61" w14:textId="2FA506DB" w:rsidR="00EA7E99" w:rsidRDefault="00EA7E99" w:rsidP="00EA7E99">
      <w:pPr>
        <w:pStyle w:val="Titre2"/>
      </w:pPr>
      <w:bookmarkStart w:id="8" w:name="_Toc235774602"/>
      <w:r>
        <w:lastRenderedPageBreak/>
        <w:t>Liste des lancements de test</w:t>
      </w:r>
      <w:bookmarkEnd w:id="8"/>
    </w:p>
    <w:p w14:paraId="7D7FB3F6" w14:textId="73148ECF" w:rsidR="00EA7E99" w:rsidRDefault="00EA7E99" w:rsidP="00EA7E99">
      <w:r w:rsidRPr="00EA7E99">
        <w:drawing>
          <wp:inline distT="0" distB="0" distL="0" distR="0" wp14:anchorId="76B78AC4" wp14:editId="1200E377">
            <wp:extent cx="5760720" cy="2605405"/>
            <wp:effectExtent l="0" t="0" r="0" b="4445"/>
            <wp:docPr id="1673302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2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EB8F" w14:textId="77777777" w:rsidR="00EA7E99" w:rsidRDefault="00EA7E99" w:rsidP="00EA7E99"/>
    <w:p w14:paraId="6203A235" w14:textId="48B8D896" w:rsidR="00EA7E99" w:rsidRDefault="00D104A9" w:rsidP="00D104A9">
      <w:pPr>
        <w:pStyle w:val="Titre2"/>
      </w:pPr>
      <w:bookmarkStart w:id="9" w:name="_Toc235774603"/>
      <w:r>
        <w:t>Liste des tests</w:t>
      </w:r>
      <w:bookmarkEnd w:id="9"/>
    </w:p>
    <w:p w14:paraId="6568A6C7" w14:textId="2EA8156F" w:rsidR="00D104A9" w:rsidRDefault="0057054B" w:rsidP="00D104A9">
      <w:r w:rsidRPr="0057054B">
        <w:drawing>
          <wp:inline distT="0" distB="0" distL="0" distR="0" wp14:anchorId="014B0723" wp14:editId="78813FAA">
            <wp:extent cx="5760720" cy="2689225"/>
            <wp:effectExtent l="0" t="0" r="0" b="0"/>
            <wp:docPr id="1058851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1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87DD" w14:textId="77777777" w:rsidR="0057054B" w:rsidRDefault="0057054B" w:rsidP="00D104A9"/>
    <w:p w14:paraId="35F74024" w14:textId="263C02D7" w:rsidR="0057054B" w:rsidRDefault="0011097D" w:rsidP="0011097D">
      <w:pPr>
        <w:pStyle w:val="Titre2"/>
      </w:pPr>
      <w:bookmarkStart w:id="10" w:name="_Toc235774604"/>
      <w:r>
        <w:lastRenderedPageBreak/>
        <w:t>Tableau de bord</w:t>
      </w:r>
      <w:bookmarkEnd w:id="10"/>
    </w:p>
    <w:p w14:paraId="602DD916" w14:textId="07A55F0C" w:rsidR="0011097D" w:rsidRDefault="0011097D" w:rsidP="0011097D">
      <w:r w:rsidRPr="0011097D">
        <w:drawing>
          <wp:inline distT="0" distB="0" distL="0" distR="0" wp14:anchorId="6E3C145E" wp14:editId="6DECE53A">
            <wp:extent cx="5760720" cy="3136900"/>
            <wp:effectExtent l="0" t="0" r="0" b="6350"/>
            <wp:docPr id="121077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0EDD" w14:textId="77777777" w:rsidR="00400ED3" w:rsidRDefault="00400ED3" w:rsidP="0011097D"/>
    <w:p w14:paraId="3710830B" w14:textId="616F70D2" w:rsidR="0011097D" w:rsidRDefault="00400ED3" w:rsidP="0011097D">
      <w:r w:rsidRPr="00400ED3">
        <w:drawing>
          <wp:inline distT="0" distB="0" distL="0" distR="0" wp14:anchorId="0B480F3E" wp14:editId="01EEC60F">
            <wp:extent cx="5760720" cy="2456180"/>
            <wp:effectExtent l="0" t="0" r="0" b="1270"/>
            <wp:docPr id="1293421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930" w14:textId="77777777" w:rsidR="00400ED3" w:rsidRDefault="00400ED3" w:rsidP="0011097D"/>
    <w:p w14:paraId="54E5B6D0" w14:textId="77A93369" w:rsidR="00400ED3" w:rsidRDefault="00400ED3" w:rsidP="0011097D">
      <w:r w:rsidRPr="00400ED3">
        <w:lastRenderedPageBreak/>
        <w:drawing>
          <wp:inline distT="0" distB="0" distL="0" distR="0" wp14:anchorId="31263ACE" wp14:editId="1FD2B670">
            <wp:extent cx="5760720" cy="2524760"/>
            <wp:effectExtent l="0" t="0" r="0" b="8890"/>
            <wp:docPr id="816458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8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E9A1" w14:textId="77777777" w:rsidR="00400ED3" w:rsidRDefault="00400ED3" w:rsidP="0011097D"/>
    <w:p w14:paraId="3EDBC69B" w14:textId="3E3A779F" w:rsidR="00400ED3" w:rsidRDefault="00B874C0" w:rsidP="00B874C0">
      <w:pPr>
        <w:pStyle w:val="Titre2"/>
      </w:pPr>
      <w:bookmarkStart w:id="11" w:name="_Toc235774605"/>
      <w:r>
        <w:t>Tests automatisés</w:t>
      </w:r>
      <w:bookmarkEnd w:id="11"/>
    </w:p>
    <w:p w14:paraId="4AC0AA5B" w14:textId="7F680140" w:rsidR="00B874C0" w:rsidRDefault="00B874C0" w:rsidP="00B874C0">
      <w:r w:rsidRPr="00B874C0">
        <w:drawing>
          <wp:inline distT="0" distB="0" distL="0" distR="0" wp14:anchorId="5404EB03" wp14:editId="489B5D8D">
            <wp:extent cx="5760720" cy="2367915"/>
            <wp:effectExtent l="0" t="0" r="0" b="0"/>
            <wp:docPr id="1454770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0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AAC4" w14:textId="77777777" w:rsidR="00B874C0" w:rsidRDefault="00B874C0" w:rsidP="00B874C0"/>
    <w:p w14:paraId="7B7F2E5F" w14:textId="1A157EF4" w:rsidR="00E86B24" w:rsidRDefault="00E86B24" w:rsidP="00E86B24">
      <w:pPr>
        <w:pStyle w:val="Titre2"/>
      </w:pPr>
      <w:bookmarkStart w:id="12" w:name="_Toc235774606"/>
      <w:r>
        <w:lastRenderedPageBreak/>
        <w:t>Tests Postman</w:t>
      </w:r>
      <w:bookmarkEnd w:id="12"/>
    </w:p>
    <w:p w14:paraId="5D33B695" w14:textId="09A16B60" w:rsidR="00E86B24" w:rsidRDefault="00E86B24" w:rsidP="00E86B24">
      <w:r w:rsidRPr="00E86B24">
        <w:drawing>
          <wp:inline distT="0" distB="0" distL="0" distR="0" wp14:anchorId="10A0F79A" wp14:editId="0FBAC843">
            <wp:extent cx="5760720" cy="2792730"/>
            <wp:effectExtent l="0" t="0" r="0" b="7620"/>
            <wp:docPr id="2090350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0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F7E3" w14:textId="77777777" w:rsidR="00E86B24" w:rsidRDefault="00E86B24" w:rsidP="00E86B24"/>
    <w:p w14:paraId="3B500DB2" w14:textId="0BB47698" w:rsidR="00E86B24" w:rsidRDefault="007B05C2" w:rsidP="00E86B24">
      <w:r w:rsidRPr="007B05C2">
        <w:drawing>
          <wp:inline distT="0" distB="0" distL="0" distR="0" wp14:anchorId="253667FB" wp14:editId="66481AB5">
            <wp:extent cx="5760720" cy="716915"/>
            <wp:effectExtent l="0" t="0" r="0" b="6985"/>
            <wp:docPr id="424363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39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E52" w14:textId="77777777" w:rsidR="007B05C2" w:rsidRDefault="007B05C2" w:rsidP="00E86B24"/>
    <w:p w14:paraId="289E4493" w14:textId="2373F54A" w:rsidR="007B05C2" w:rsidRDefault="007B05C2" w:rsidP="007B05C2">
      <w:pPr>
        <w:pStyle w:val="Titre1"/>
      </w:pPr>
      <w:bookmarkStart w:id="13" w:name="_Toc235774607"/>
      <w:r>
        <w:t>Conclusion</w:t>
      </w:r>
      <w:bookmarkEnd w:id="13"/>
    </w:p>
    <w:p w14:paraId="10D5EE50" w14:textId="01279832" w:rsidR="007B05C2" w:rsidRDefault="007B05C2" w:rsidP="007B05C2">
      <w:r w:rsidRPr="007B05C2">
        <w:drawing>
          <wp:inline distT="0" distB="0" distL="0" distR="0" wp14:anchorId="6706618C" wp14:editId="2F5F9A9D">
            <wp:extent cx="5760720" cy="2700655"/>
            <wp:effectExtent l="0" t="0" r="0" b="4445"/>
            <wp:docPr id="2014606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6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7BCB" w14:textId="77777777" w:rsidR="007B05C2" w:rsidRDefault="007B05C2" w:rsidP="007B05C2"/>
    <w:p w14:paraId="0E3939DB" w14:textId="77777777" w:rsidR="007B05C2" w:rsidRDefault="007B05C2" w:rsidP="007B05C2"/>
    <w:p w14:paraId="3002EE3A" w14:textId="77777777" w:rsidR="007B05C2" w:rsidRPr="007B05C2" w:rsidRDefault="007B05C2" w:rsidP="007B05C2"/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E1D5" w14:textId="77777777" w:rsidR="00453EEB" w:rsidRDefault="00453EEB" w:rsidP="006E604E">
      <w:pPr>
        <w:spacing w:after="0" w:line="240" w:lineRule="auto"/>
      </w:pPr>
      <w:r>
        <w:separator/>
      </w:r>
    </w:p>
  </w:endnote>
  <w:endnote w:type="continuationSeparator" w:id="0">
    <w:p w14:paraId="66330C69" w14:textId="77777777" w:rsidR="00453EEB" w:rsidRDefault="00453EEB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8C21" w14:textId="77777777" w:rsidR="00453EEB" w:rsidRDefault="00453EEB" w:rsidP="006E604E">
      <w:pPr>
        <w:spacing w:after="0" w:line="240" w:lineRule="auto"/>
      </w:pPr>
      <w:r>
        <w:separator/>
      </w:r>
    </w:p>
  </w:footnote>
  <w:footnote w:type="continuationSeparator" w:id="0">
    <w:p w14:paraId="2D509BB3" w14:textId="77777777" w:rsidR="00453EEB" w:rsidRDefault="00453EEB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18CA"/>
    <w:rsid w:val="00097217"/>
    <w:rsid w:val="000A35D3"/>
    <w:rsid w:val="000A4105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1097D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E1410"/>
    <w:rsid w:val="003F2695"/>
    <w:rsid w:val="00400ED3"/>
    <w:rsid w:val="00420BEC"/>
    <w:rsid w:val="00421E88"/>
    <w:rsid w:val="00430CFD"/>
    <w:rsid w:val="00445789"/>
    <w:rsid w:val="00453EEB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100CF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054B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E426B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86230"/>
    <w:rsid w:val="00797924"/>
    <w:rsid w:val="007B05C2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D7099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172A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874C0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52836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04A9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86B24"/>
    <w:rsid w:val="00E93C06"/>
    <w:rsid w:val="00E94338"/>
    <w:rsid w:val="00EA6BE3"/>
    <w:rsid w:val="00EA7E99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  <w:rsid w:val="00F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20</cp:revision>
  <dcterms:created xsi:type="dcterms:W3CDTF">2026-07-24T06:12:00Z</dcterms:created>
  <dcterms:modified xsi:type="dcterms:W3CDTF">2026-07-24T06:36:00Z</dcterms:modified>
</cp:coreProperties>
</file>