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bookmarkStart w:id="0" w:name="_GoBack"/>
      <w:bookmarkEnd w:id="0"/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  <w:lang w:val="id-ID" w:eastAsia="id-ID"/>
        </w:rPr>
        <w:drawing>
          <wp:inline distT="0" distB="0" distL="0" distR="0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54404A" w:rsidRPr="00AE6334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  <w:lang w:val="id-ID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5D5DC6">
        <w:rPr>
          <w:rFonts w:ascii="Times New Roman" w:hAnsi="Times New Roman" w:cs="Times New Roman"/>
          <w:b/>
          <w:bCs/>
          <w:sz w:val="26"/>
          <w:szCs w:val="24"/>
          <w:lang w:val="id-ID"/>
        </w:rPr>
        <w:t>Novla Rahmulia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Program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Teknik Komputer dan Informatika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Rekayasa Perangkat Lunak</w:t>
      </w:r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335639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versi git di terminal</w:t>
      </w:r>
    </w:p>
    <w:p w:rsidR="000518C1" w:rsidRDefault="00105089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172075" cy="15525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089" w:rsidRPr="00105089" w:rsidRDefault="00105089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Menampilkan configurasi global di terminal</w:t>
      </w:r>
    </w:p>
    <w:p w:rsidR="00B96EF9" w:rsidRPr="00B96EF9" w:rsidRDefault="00B96EF9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6096000" cy="38175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>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DC6" w:rsidRPr="00A81244" w:rsidRDefault="005D5DC6" w:rsidP="005D5DC6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Power S</w:t>
      </w:r>
      <w:r w:rsidRPr="00A81244">
        <w:rPr>
          <w:rFonts w:ascii="Times New Roman" w:hAnsi="Times New Roman" w:cs="Times New Roman"/>
          <w:b/>
          <w:sz w:val="24"/>
          <w:szCs w:val="24"/>
        </w:rPr>
        <w:t>hell/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\TERMINAL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3443111"/>
            <wp:effectExtent l="19050" t="0" r="0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Pr="00B96EF9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Membuka folder ybs dengan terminal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B96EF9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1865184"/>
            <wp:effectExtent l="19050" t="0" r="0" b="0"/>
            <wp:docPr id="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 w:rsidRPr="001567E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3600" cy="3443111"/>
            <wp:effectExtent l="19050" t="0" r="0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Pr="00446F68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1567EE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2049517"/>
            <wp:effectExtent l="19050" t="0" r="0" b="0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1567EE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1567EE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1207008"/>
            <wp:effectExtent l="19050" t="0" r="0" b="0"/>
            <wp:docPr id="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1567EE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1383270"/>
            <wp:effectExtent l="19050" t="0" r="0" b="0"/>
            <wp:docPr id="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1567EE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1713470"/>
            <wp:effectExtent l="19050" t="0" r="0" b="0"/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BA1DDB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1643392"/>
            <wp:effectExtent l="19050" t="0" r="0" b="0"/>
            <wp:docPr id="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</w:p>
    <w:p w:rsidR="005D5DC6" w:rsidRPr="00BA1DDB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3600" cy="2785779"/>
            <wp:effectExtent l="19050" t="0" r="0" b="0"/>
            <wp:docPr id="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UlanganDenganTerminal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BA1DDB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2557473"/>
            <wp:effectExtent l="19050" t="0" r="0" b="0"/>
            <wp:docPr id="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6D2B32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3600" cy="1877886"/>
            <wp:effectExtent l="19050" t="0" r="0" b="0"/>
            <wp:docPr id="5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6D2B32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 w:rsidRPr="006D2B3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1877886"/>
            <wp:effectExtent l="19050" t="0" r="0" b="0"/>
            <wp:docPr id="5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6D2B32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1694288"/>
            <wp:effectExtent l="19050" t="0" r="0" b="0"/>
            <wp:docPr id="5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6D2B32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3600" cy="3415742"/>
            <wp:effectExtent l="19050" t="0" r="0" b="0"/>
            <wp:docPr id="6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Lakukan commit minimal 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kali pada file tsb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DC6" w:rsidRPr="00A81244" w:rsidRDefault="005D5DC6" w:rsidP="005D5DC6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A81244">
        <w:rPr>
          <w:rFonts w:ascii="Times New Roman" w:hAnsi="Times New Roman" w:cs="Times New Roman"/>
          <w:b/>
          <w:sz w:val="24"/>
          <w:szCs w:val="24"/>
        </w:rPr>
        <w:t>Dengan VS Code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144E3E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3600" cy="3927944"/>
            <wp:effectExtent l="19050" t="0" r="0" b="0"/>
            <wp:docPr id="6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Buka folder ybs dengan VS Code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144E3E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3641216"/>
            <wp:effectExtent l="19050" t="0" r="0" b="0"/>
            <wp:docPr id="6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Buka terminal di VS Code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A561D7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4200695"/>
            <wp:effectExtent l="19050" t="0" r="0" b="0"/>
            <wp:docPr id="6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A561D7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3600" cy="4218624"/>
            <wp:effectExtent l="19050" t="0" r="0" b="0"/>
            <wp:docPr id="6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Pr="00A561D7" w:rsidRDefault="005D5DC6" w:rsidP="005D5DC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A561D7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027121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3600" cy="4172407"/>
            <wp:effectExtent l="19050" t="0" r="0" b="0"/>
            <wp:docPr id="6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A561D7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source control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3600" cy="4035371"/>
            <wp:effectExtent l="19050" t="0" r="0" b="0"/>
            <wp:docPr id="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Pr="00634F13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nama UlanganDenganVSCode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481451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3201874"/>
            <wp:effectExtent l="19050" t="0" r="0" b="0"/>
            <wp:docPr id="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Remote Origin ke folder repository</w:t>
      </w: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Pr="00481451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2012395"/>
            <wp:effectExtent l="19050" t="0" r="0" b="0"/>
            <wp:docPr id="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Pr="00D011F7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5D5DC6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5D5DC6" w:rsidRPr="00493017" w:rsidRDefault="005D5DC6" w:rsidP="005D5DC6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 w:rsidRPr="0049301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2012395"/>
            <wp:effectExtent l="19050" t="0" r="0" b="0"/>
            <wp:docPr id="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C6" w:rsidRPr="00CB4232" w:rsidRDefault="005D5DC6" w:rsidP="005D5DC6">
      <w:pPr>
        <w:pStyle w:val="Heading1"/>
        <w:rPr>
          <w:lang w:val="id-ID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6A0BCE" w:rsidRDefault="006A0BCE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6A0BCE" w:rsidRPr="006A0BCE" w:rsidRDefault="006A0BCE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086225" cy="3209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6A0BCE" w:rsidRDefault="006A0BCE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6A0BCE" w:rsidRPr="006A0BCE" w:rsidRDefault="006A0BCE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Pr="003214C4" w:rsidRDefault="003214C4" w:rsidP="003214C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Lakukan commit minimal 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0518C1">
        <w:rPr>
          <w:rFonts w:ascii="Times New Roman" w:hAnsi="Times New Roman" w:cs="Times New Roman"/>
          <w:sz w:val="24"/>
          <w:szCs w:val="24"/>
        </w:rPr>
        <w:t xml:space="preserve"> kali pada file tsb</w:t>
      </w:r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Pr="003214C4" w:rsidRDefault="003214C4">
      <w:pPr>
        <w:rPr>
          <w:rFonts w:ascii="Times New Roman" w:hAnsi="Times New Roman" w:cs="Times New Roman"/>
          <w:b/>
          <w:sz w:val="24"/>
          <w:szCs w:val="24"/>
        </w:rPr>
      </w:pPr>
      <w:r w:rsidRPr="003214C4">
        <w:rPr>
          <w:rFonts w:ascii="Times New Roman" w:hAnsi="Times New Roman" w:cs="Times New Roman"/>
          <w:sz w:val="24"/>
          <w:szCs w:val="24"/>
          <w:lang w:val="id-ID"/>
        </w:rPr>
        <w:t>Menambah commit kembali</w:t>
      </w:r>
      <w:r w:rsidR="0027064B" w:rsidRPr="003214C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Ms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.gitignore dengan VSCode</w:t>
      </w:r>
      <w:r w:rsidR="0027064B">
        <w:rPr>
          <w:rFonts w:ascii="Times New Roman" w:hAnsi="Times New Roman" w:cs="Times New Roman"/>
          <w:sz w:val="24"/>
          <w:szCs w:val="24"/>
        </w:rPr>
        <w:t xml:space="preserve"> dan isi file tsb dengan nama file yang akan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dengan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>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cara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 w:rsidSect="0003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569" w:rsidRDefault="00055569">
      <w:pPr>
        <w:spacing w:after="0" w:line="240" w:lineRule="auto"/>
      </w:pPr>
      <w:r>
        <w:separator/>
      </w:r>
    </w:p>
  </w:endnote>
  <w:endnote w:type="continuationSeparator" w:id="1">
    <w:p w:rsidR="00055569" w:rsidRDefault="0005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9D1330">
        <w:pPr>
          <w:pStyle w:val="Footer"/>
          <w:jc w:val="right"/>
        </w:pPr>
        <w:r>
          <w:fldChar w:fldCharType="begin"/>
        </w:r>
        <w:r w:rsidR="00CB4CD1">
          <w:instrText xml:space="preserve"> PAGE   \* MERGEFORMAT </w:instrText>
        </w:r>
        <w:r>
          <w:fldChar w:fldCharType="separate"/>
        </w:r>
        <w:r w:rsidR="003214C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461C11" w:rsidRDefault="000555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C11" w:rsidRDefault="009D1330">
        <w:pPr>
          <w:pStyle w:val="Footer"/>
          <w:jc w:val="right"/>
        </w:pPr>
      </w:p>
    </w:sdtContent>
  </w:sdt>
  <w:p w:rsidR="00461C11" w:rsidRDefault="000555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569" w:rsidRDefault="00055569">
      <w:pPr>
        <w:spacing w:after="0" w:line="240" w:lineRule="auto"/>
      </w:pPr>
      <w:r>
        <w:separator/>
      </w:r>
    </w:p>
  </w:footnote>
  <w:footnote w:type="continuationSeparator" w:id="1">
    <w:p w:rsidR="00055569" w:rsidRDefault="0005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04A"/>
    <w:rsid w:val="000325B4"/>
    <w:rsid w:val="000518C1"/>
    <w:rsid w:val="00055569"/>
    <w:rsid w:val="00105089"/>
    <w:rsid w:val="00184C1C"/>
    <w:rsid w:val="0027064B"/>
    <w:rsid w:val="003001DA"/>
    <w:rsid w:val="003214C4"/>
    <w:rsid w:val="003F579C"/>
    <w:rsid w:val="00446F68"/>
    <w:rsid w:val="00510F07"/>
    <w:rsid w:val="0054404A"/>
    <w:rsid w:val="005D5DC6"/>
    <w:rsid w:val="005E00DE"/>
    <w:rsid w:val="006A0BCE"/>
    <w:rsid w:val="009D1330"/>
    <w:rsid w:val="00A81244"/>
    <w:rsid w:val="00AE6334"/>
    <w:rsid w:val="00B52171"/>
    <w:rsid w:val="00B96EF9"/>
    <w:rsid w:val="00BA705A"/>
    <w:rsid w:val="00CB4CD1"/>
    <w:rsid w:val="00CD22C5"/>
    <w:rsid w:val="00DE41F0"/>
    <w:rsid w:val="00F61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B4"/>
  </w:style>
  <w:style w:type="paragraph" w:styleId="Heading1">
    <w:name w:val="heading 1"/>
    <w:basedOn w:val="Normal"/>
    <w:next w:val="Normal"/>
    <w:link w:val="Heading1Char"/>
    <w:uiPriority w:val="9"/>
    <w:qFormat/>
    <w:rsid w:val="005D5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3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5D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18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15</cp:revision>
  <dcterms:created xsi:type="dcterms:W3CDTF">2024-08-05T06:52:00Z</dcterms:created>
  <dcterms:modified xsi:type="dcterms:W3CDTF">2024-08-07T01:51:00Z</dcterms:modified>
</cp:coreProperties>
</file>