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675E" w:rsidRPr="00B9675E" w:rsidRDefault="00B9675E" w:rsidP="00846A22">
      <w:pPr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846A22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32"/>
          <w:szCs w:val="32"/>
          <w:lang w:eastAsia="ru-RU"/>
          <w14:ligatures w14:val="none"/>
        </w:rPr>
        <w:t>О НАС</w:t>
      </w:r>
    </w:p>
    <w:p w:rsidR="00846A22" w:rsidRDefault="00846A22" w:rsidP="00846A22">
      <w:pPr>
        <w:spacing w:line="285" w:lineRule="atLeast"/>
        <w:textAlignment w:val="center"/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</w:pPr>
    </w:p>
    <w:p w:rsidR="00846A22" w:rsidRPr="00846A22" w:rsidRDefault="00846A22" w:rsidP="00143812">
      <w:pPr>
        <w:spacing w:line="285" w:lineRule="atLeast"/>
        <w:textAlignment w:val="center"/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</w:pPr>
      <w:r w:rsidRPr="00B9675E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Наша </w:t>
      </w:r>
      <w:r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академия </w:t>
      </w:r>
      <w:r w:rsidRPr="00B9675E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>— место</w:t>
      </w:r>
      <w:r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 встречи тех</w:t>
      </w:r>
      <w:r w:rsidRPr="00B9675E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>кто влюблен в музыку</w:t>
      </w:r>
      <w:r w:rsid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хочет </w:t>
      </w:r>
      <w:r w:rsidRPr="00B9675E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обучиться </w:t>
      </w:r>
      <w:proofErr w:type="spellStart"/>
      <w:r w:rsidRPr="00B9675E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>диджеинг</w:t>
      </w:r>
      <w:r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>у</w:t>
      </w:r>
      <w:proofErr w:type="spellEnd"/>
      <w:r w:rsidRPr="00B9675E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>по</w:t>
      </w:r>
      <w:r w:rsidRPr="00B9675E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>практиковаться самостоятельно</w:t>
      </w:r>
      <w:r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 и стать частью </w:t>
      </w:r>
      <w:r w:rsid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большого творческого </w:t>
      </w:r>
      <w:proofErr w:type="spellStart"/>
      <w:r w:rsid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>коммьюнити</w:t>
      </w:r>
      <w:proofErr w:type="spellEnd"/>
      <w:r w:rsid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val="en-US" w:eastAsia="ru-RU"/>
          <w14:ligatures w14:val="none"/>
        </w:rPr>
        <w:t>VNVNC</w:t>
      </w:r>
      <w:r w:rsidR="00143812"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val="en-US" w:eastAsia="ru-RU"/>
          <w14:ligatures w14:val="none"/>
        </w:rPr>
        <w:t>concert</w:t>
      </w:r>
      <w:r w:rsidR="00143812"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val="en-US" w:eastAsia="ru-RU"/>
          <w14:ligatures w14:val="none"/>
        </w:rPr>
        <w:t>hall</w:t>
      </w:r>
      <w:r w:rsidRPr="00846A22">
        <w:rPr>
          <w:rFonts w:ascii="Arial" w:eastAsia="Times New Roman" w:hAnsi="Arial" w:cs="Arial"/>
          <w:color w:val="FFFFFF"/>
          <w:kern w:val="0"/>
          <w:sz w:val="30"/>
          <w:szCs w:val="30"/>
          <w:lang w:eastAsia="ru-RU"/>
          <w14:ligatures w14:val="none"/>
        </w:rPr>
        <w:t xml:space="preserve"> успешных вечеринок-резидентов бара.</w:t>
      </w:r>
    </w:p>
    <w:p w:rsidR="00846A22" w:rsidRDefault="00846A22" w:rsidP="00143812">
      <w:pPr>
        <w:spacing w:line="285" w:lineRule="atLeast"/>
        <w:jc w:val="both"/>
        <w:textAlignment w:val="center"/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</w:pPr>
      <w:r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br/>
      </w:r>
      <w:r w:rsidR="00143812"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>8 лет</w:t>
      </w:r>
      <w:r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="00143812"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клуб VNVNC </w:t>
      </w:r>
      <w:r w:rsidR="00143812"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>concert hall</w:t>
      </w:r>
      <w:r w:rsidR="00143812"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 является одним из лучших клубов Санкт-Петербурга, где выступают</w:t>
      </w:r>
      <w:r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="00143812"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известные </w:t>
      </w:r>
      <w:r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>дидже</w:t>
      </w:r>
      <w:r w:rsidR="00143812"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>и</w:t>
      </w:r>
      <w:r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 и </w:t>
      </w:r>
      <w:r w:rsidR="00143812"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популярные </w:t>
      </w:r>
      <w:proofErr w:type="spellStart"/>
      <w:r w:rsidR="00143812"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>аристы</w:t>
      </w:r>
      <w:proofErr w:type="spellEnd"/>
      <w:r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. </w:t>
      </w:r>
      <w:r w:rsidR="00143812"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>К</w:t>
      </w:r>
      <w:r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оманда </w:t>
      </w:r>
      <w:r w:rsidR="00143812"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>клуба</w:t>
      </w:r>
      <w:r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 вместе с резидентами не только </w:t>
      </w:r>
      <w:r w:rsidR="00143812"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>проводит незабываемые мероприятия</w:t>
      </w:r>
      <w:r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, но и </w:t>
      </w:r>
      <w:r w:rsidR="00143812"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>растит</w:t>
      </w:r>
      <w:r w:rsidRPr="00143812"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  <w:t xml:space="preserve"> молодых и талантливых музыкантов.</w:t>
      </w:r>
    </w:p>
    <w:p w:rsidR="00B9675E" w:rsidRDefault="00B9675E" w:rsidP="00B9675E">
      <w:pPr>
        <w:spacing w:line="285" w:lineRule="atLeast"/>
        <w:jc w:val="center"/>
        <w:textAlignment w:val="center"/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</w:pPr>
    </w:p>
    <w:p w:rsidR="00B9675E" w:rsidRDefault="00B9675E" w:rsidP="00B9675E">
      <w:pPr>
        <w:spacing w:line="285" w:lineRule="atLeast"/>
        <w:jc w:val="center"/>
        <w:textAlignment w:val="center"/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</w:pPr>
    </w:p>
    <w:p w:rsidR="00B9675E" w:rsidRPr="00B9675E" w:rsidRDefault="00B9675E" w:rsidP="00B9675E">
      <w:pPr>
        <w:spacing w:line="285" w:lineRule="atLeast"/>
        <w:jc w:val="center"/>
        <w:textAlignment w:val="center"/>
        <w:rPr>
          <w:rFonts w:ascii="Noto Sans" w:eastAsia="Times New Roman" w:hAnsi="Noto Sans" w:cs="Noto Sans"/>
          <w:color w:val="000000"/>
          <w:kern w:val="0"/>
          <w:sz w:val="21"/>
          <w:szCs w:val="21"/>
          <w:lang w:eastAsia="ru-RU"/>
          <w14:ligatures w14:val="none"/>
        </w:rPr>
      </w:pPr>
    </w:p>
    <w:p w:rsidR="00D44CB7" w:rsidRPr="00D44CB7" w:rsidRDefault="00D44CB7" w:rsidP="00D44CB7">
      <w:pPr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D44CB7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32"/>
          <w:szCs w:val="32"/>
          <w:lang w:eastAsia="ru-RU"/>
          <w14:ligatures w14:val="none"/>
        </w:rPr>
        <w:t>Курс BASIC</w:t>
      </w:r>
    </w:p>
    <w:p w:rsidR="00D44CB7" w:rsidRPr="00D44CB7" w:rsidRDefault="00D44CB7" w:rsidP="001B2695">
      <w:pPr>
        <w:textAlignment w:val="center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</w:p>
    <w:p w:rsidR="005019AD" w:rsidRPr="005019AD" w:rsidRDefault="00D6366A" w:rsidP="00D44CB7">
      <w:pPr>
        <w:jc w:val="both"/>
        <w:textAlignment w:val="center"/>
        <w:rPr>
          <w:rFonts w:ascii="Arial" w:eastAsia="Times New Roman" w:hAnsi="Arial" w:cs="Arial"/>
          <w:caps/>
          <w:color w:val="FFFFFF"/>
          <w:kern w:val="0"/>
          <w:sz w:val="51"/>
          <w:szCs w:val="51"/>
          <w:lang w:eastAsia="ru-RU"/>
          <w14:ligatures w14:val="none"/>
        </w:rPr>
      </w:pP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Авторский </w:t>
      </w:r>
      <w:r w:rsidR="005019AD" w:rsidRPr="005019AD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курс </w:t>
      </w: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разработан специально </w:t>
      </w:r>
      <w:r w:rsidR="005019AD" w:rsidRPr="005019AD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для </w:t>
      </w: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тех</w:t>
      </w:r>
      <w:r w:rsidR="005019AD" w:rsidRPr="005019AD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, которые хо</w:t>
      </w: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чет</w:t>
      </w:r>
      <w:r w:rsidR="005019AD" w:rsidRPr="005019AD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 освоить </w:t>
      </w:r>
      <w:proofErr w:type="spellStart"/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диджеинг</w:t>
      </w:r>
      <w:proofErr w:type="spellEnd"/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 с нуля до уровня «про» </w:t>
      </w:r>
      <w:r w:rsidRPr="005019AD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за 3 месяца. Курс включает в себя всю необходимую теоретическую и практическую базу</w:t>
      </w: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. </w:t>
      </w:r>
      <w:r w:rsidR="005019AD" w:rsidRPr="005019AD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По окончании обучения ты </w:t>
      </w: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не только изучишь все возможные техники сведения и типы оборудования</w:t>
      </w:r>
      <w:r w:rsidR="005019AD" w:rsidRPr="005019AD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, но и </w:t>
      </w: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с легкостью отыграешь свои первые сеты и займешь свое место в индустрии </w:t>
      </w:r>
      <w:proofErr w:type="spellStart"/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диджеинга</w:t>
      </w:r>
      <w:proofErr w:type="spellEnd"/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.</w:t>
      </w:r>
    </w:p>
    <w:p w:rsidR="00D6366A" w:rsidRPr="007E6A01" w:rsidRDefault="00D6366A" w:rsidP="001B2695">
      <w:pPr>
        <w:rPr>
          <w:color w:val="000000" w:themeColor="text1"/>
          <w:sz w:val="28"/>
          <w:szCs w:val="28"/>
        </w:rPr>
      </w:pPr>
    </w:p>
    <w:p w:rsidR="00D6366A" w:rsidRPr="007E6A01" w:rsidRDefault="007E6A01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- </w:t>
      </w:r>
      <w:r w:rsidR="00D6366A"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1</w:t>
      </w: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2</w:t>
      </w:r>
      <w:r w:rsidR="00D6366A"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 занятий по </w:t>
      </w: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полтора часа</w:t>
      </w:r>
    </w:p>
    <w:p w:rsidR="00D6366A" w:rsidRPr="007E6A01" w:rsidRDefault="007E6A01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- </w:t>
      </w:r>
      <w:r w:rsidR="00D6366A"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индивидуальные занятия </w:t>
      </w:r>
    </w:p>
    <w:p w:rsidR="00D6366A" w:rsidRPr="007E6A01" w:rsidRDefault="007E6A01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- 40000</w:t>
      </w:r>
      <w:r w:rsidR="00D6366A"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 (с возможностью беспроцентной рассрочки) </w:t>
      </w:r>
    </w:p>
    <w:p w:rsidR="00D6366A" w:rsidRDefault="007E6A01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- неограниченное количество бесплатных самостоятельных тренировок</w:t>
      </w:r>
      <w:r w:rsidR="0041162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 на время обучения</w:t>
      </w:r>
    </w:p>
    <w:p w:rsidR="00D44CB7" w:rsidRPr="00D44CB7" w:rsidRDefault="00D44CB7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D44CB7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-  </w:t>
      </w: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практика в клубе после окончания обучения</w:t>
      </w:r>
    </w:p>
    <w:p w:rsidR="00D6366A" w:rsidRPr="00D44CB7" w:rsidRDefault="00D6366A" w:rsidP="00D44CB7">
      <w:pPr>
        <w:jc w:val="both"/>
        <w:rPr>
          <w:rFonts w:ascii="Arial" w:eastAsia="Times New Roman" w:hAnsi="Arial" w:cs="Arial"/>
          <w:i/>
          <w:iCs/>
          <w:color w:val="000000" w:themeColor="text1"/>
          <w:kern w:val="0"/>
          <w:lang w:eastAsia="ru-RU"/>
          <w14:ligatures w14:val="none"/>
        </w:rPr>
      </w:pPr>
    </w:p>
    <w:p w:rsidR="00D6366A" w:rsidRPr="00D44CB7" w:rsidRDefault="007E6A01" w:rsidP="00D44CB7">
      <w:pPr>
        <w:jc w:val="both"/>
        <w:rPr>
          <w:rFonts w:ascii="Arial" w:eastAsia="Times New Roman" w:hAnsi="Arial" w:cs="Arial"/>
          <w:i/>
          <w:iCs/>
          <w:color w:val="000000" w:themeColor="text1"/>
          <w:kern w:val="0"/>
          <w:lang w:eastAsia="ru-RU"/>
          <w14:ligatures w14:val="none"/>
        </w:rPr>
      </w:pPr>
      <w:r w:rsidRPr="00D44CB7">
        <w:rPr>
          <w:rFonts w:ascii="Arial" w:eastAsia="Times New Roman" w:hAnsi="Arial" w:cs="Arial"/>
          <w:i/>
          <w:iCs/>
          <w:color w:val="000000" w:themeColor="text1"/>
          <w:kern w:val="0"/>
          <w:lang w:eastAsia="ru-RU"/>
          <w14:ligatures w14:val="none"/>
        </w:rPr>
        <w:t>Подробнее о курсе:</w:t>
      </w:r>
    </w:p>
    <w:p w:rsidR="00D6366A" w:rsidRPr="007E6A01" w:rsidRDefault="00D6366A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-  изучение базового принципа сведения треков во всех музыкальных жанрах</w:t>
      </w:r>
    </w:p>
    <w:p w:rsidR="00D6366A" w:rsidRPr="007E6A01" w:rsidRDefault="00D6366A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- теоретические знания о всевозможных музыкальных стилях и о том, как в них разбираться</w:t>
      </w:r>
    </w:p>
    <w:p w:rsidR="00D6366A" w:rsidRPr="007E6A01" w:rsidRDefault="00D6366A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-  изучение сложных и креативных способов сведения треков</w:t>
      </w:r>
    </w:p>
    <w:p w:rsidR="00D6366A" w:rsidRPr="007E6A01" w:rsidRDefault="00D6366A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- базовый уровень скретча</w:t>
      </w:r>
    </w:p>
    <w:p w:rsidR="00D6366A" w:rsidRPr="007E6A01" w:rsidRDefault="00D6366A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-</w:t>
      </w:r>
      <w:r w:rsidR="0041162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 </w:t>
      </w: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изучение основ игры на всех типах оборудования</w:t>
      </w: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br/>
        <w:t>- бесплатные самостоятельные тренировки во время прохождения обучения</w:t>
      </w:r>
    </w:p>
    <w:p w:rsidR="00D6366A" w:rsidRPr="007E6A01" w:rsidRDefault="00D6366A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7E6A0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- завершение обучения в формате выпускного сета в клубе</w:t>
      </w:r>
    </w:p>
    <w:p w:rsidR="00D6366A" w:rsidRPr="007E6A01" w:rsidRDefault="00D6366A" w:rsidP="001B2695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</w:p>
    <w:p w:rsidR="00D44CB7" w:rsidRDefault="00D44CB7" w:rsidP="00D44CB7">
      <w:pPr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D44CB7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32"/>
          <w:szCs w:val="32"/>
          <w:lang w:eastAsia="ru-RU"/>
          <w14:ligatures w14:val="none"/>
        </w:rPr>
        <w:t xml:space="preserve">Курс EXPERT </w:t>
      </w:r>
    </w:p>
    <w:p w:rsidR="00D44CB7" w:rsidRPr="00D44CB7" w:rsidRDefault="00D44CB7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</w:p>
    <w:p w:rsidR="00D44CB7" w:rsidRPr="00D44CB7" w:rsidRDefault="00D44CB7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D44CB7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Курс предназначен для тех, кто хочет повысить свою квалификацию и узнать новые фишки для своей игры. Программа курса составляется индивидуально под каждого ученика, с учетом уже имеющихся знаний. В обучение включены любые направления школы от </w:t>
      </w:r>
      <w:proofErr w:type="spellStart"/>
      <w:r w:rsidRPr="00D44CB7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диджеинга</w:t>
      </w:r>
      <w:proofErr w:type="spellEnd"/>
      <w:r w:rsidRPr="00D44CB7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 до написания музыки. Курс можно брать повторно, при желании прокачивать свои навыки дальше.</w:t>
      </w:r>
    </w:p>
    <w:p w:rsidR="00D44CB7" w:rsidRPr="00D44CB7" w:rsidRDefault="00D44CB7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</w:p>
    <w:p w:rsidR="00D44CB7" w:rsidRDefault="00D44CB7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- </w:t>
      </w:r>
      <w:r w:rsidR="0041162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4</w:t>
      </w:r>
      <w:r w:rsidRPr="00D44CB7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 заняти</w:t>
      </w:r>
      <w:r w:rsidR="0041162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я</w:t>
      </w:r>
      <w:r w:rsidRPr="00D44CB7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 по </w:t>
      </w: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полтора часа</w:t>
      </w:r>
      <w:r w:rsidRPr="00D44CB7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 </w:t>
      </w:r>
    </w:p>
    <w:p w:rsidR="00411621" w:rsidRPr="00D44CB7" w:rsidRDefault="00411621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- неограниченное количество бесплатных тренировок на время обучения</w:t>
      </w:r>
    </w:p>
    <w:p w:rsidR="00D44CB7" w:rsidRPr="00D44CB7" w:rsidRDefault="00D44CB7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- </w:t>
      </w:r>
      <w:r w:rsidRPr="00D44CB7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индивидуальные занятия </w:t>
      </w:r>
    </w:p>
    <w:p w:rsidR="00D44CB7" w:rsidRPr="00D44CB7" w:rsidRDefault="00D44CB7" w:rsidP="00D44CB7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- </w:t>
      </w:r>
      <w:r w:rsidR="0041162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15000</w:t>
      </w:r>
      <w:r w:rsidRPr="00D44CB7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 (с возможностью беспроцентной рассрочки) </w:t>
      </w:r>
    </w:p>
    <w:p w:rsidR="005019AD" w:rsidRPr="00411621" w:rsidRDefault="00411621" w:rsidP="00411621">
      <w:pPr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32"/>
          <w:szCs w:val="32"/>
          <w:lang w:eastAsia="ru-RU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lastRenderedPageBreak/>
        <w:t xml:space="preserve">- </w:t>
      </w:r>
      <w:r w:rsidRPr="0041162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любой запрос</w:t>
      </w: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 на обучение</w:t>
      </w:r>
    </w:p>
    <w:p w:rsidR="00411621" w:rsidRPr="00411621" w:rsidRDefault="00411621" w:rsidP="00411621">
      <w:pPr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32"/>
          <w:szCs w:val="32"/>
          <w:lang w:eastAsia="ru-RU"/>
          <w14:ligatures w14:val="none"/>
        </w:rPr>
      </w:pPr>
    </w:p>
    <w:p w:rsidR="00411621" w:rsidRPr="00411621" w:rsidRDefault="00411621" w:rsidP="00411621">
      <w:pPr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411621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32"/>
          <w:szCs w:val="32"/>
          <w:lang w:eastAsia="ru-RU"/>
          <w14:ligatures w14:val="none"/>
        </w:rPr>
        <w:t>РАЗОВОЕ ИНДИВИДУАЛЬНОЕ ЗАНЯТИЕ</w:t>
      </w:r>
    </w:p>
    <w:p w:rsidR="00411621" w:rsidRDefault="00411621" w:rsidP="00411621">
      <w:pPr>
        <w:jc w:val="both"/>
        <w:rPr>
          <w:sz w:val="28"/>
          <w:szCs w:val="28"/>
        </w:rPr>
      </w:pPr>
    </w:p>
    <w:p w:rsidR="00411621" w:rsidRPr="00411621" w:rsidRDefault="00411621" w:rsidP="00411621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Лучший</w:t>
      </w:r>
      <w:r w:rsidRPr="0041162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 способ закрыть имеющиеся вопросы и получить недостающие знания</w:t>
      </w:r>
    </w:p>
    <w:p w:rsidR="00411621" w:rsidRPr="00411621" w:rsidRDefault="00411621" w:rsidP="00411621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</w:p>
    <w:p w:rsidR="00411621" w:rsidRPr="00411621" w:rsidRDefault="00411621" w:rsidP="00411621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- </w:t>
      </w:r>
      <w:r w:rsidRPr="0041162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1 занятие длительностью </w:t>
      </w: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полтора часа</w:t>
      </w:r>
      <w:r w:rsidRPr="0041162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 </w:t>
      </w:r>
    </w:p>
    <w:p w:rsidR="00411621" w:rsidRPr="00411621" w:rsidRDefault="00411621" w:rsidP="00411621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- </w:t>
      </w:r>
      <w:r w:rsidRPr="0041162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индивидуальное занятие </w:t>
      </w:r>
    </w:p>
    <w:p w:rsidR="00411621" w:rsidRPr="00411621" w:rsidRDefault="00411621" w:rsidP="00411621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- </w:t>
      </w:r>
      <w:r w:rsidRPr="0041162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3000 </w:t>
      </w:r>
    </w:p>
    <w:p w:rsidR="00411621" w:rsidRDefault="00411621" w:rsidP="001B2695">
      <w:pP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</w:p>
    <w:p w:rsidR="00411621" w:rsidRDefault="00411621" w:rsidP="001B2695">
      <w:pP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411621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32"/>
          <w:szCs w:val="32"/>
          <w:lang w:eastAsia="ru-RU"/>
          <w14:ligatures w14:val="none"/>
        </w:rPr>
        <w:t xml:space="preserve">АРЕНДА </w:t>
      </w:r>
      <w:r w:rsidRPr="0041162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br/>
      </w:r>
      <w:r w:rsidRPr="00411621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Для того, чтобы прокачать свои диджейские навыки, а также самостоятельно по</w:t>
      </w: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тренироваться</w:t>
      </w:r>
    </w:p>
    <w:p w:rsidR="00263269" w:rsidRDefault="00263269" w:rsidP="001B2695">
      <w:pP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- длительность аренды 1 час</w:t>
      </w:r>
    </w:p>
    <w:p w:rsidR="00263269" w:rsidRDefault="00263269" w:rsidP="001B2695">
      <w:pP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- 500 р</w:t>
      </w:r>
    </w:p>
    <w:p w:rsidR="00263269" w:rsidRPr="00411621" w:rsidRDefault="00263269" w:rsidP="001B2695">
      <w:pP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</w:p>
    <w:sectPr w:rsidR="00263269" w:rsidRPr="004116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F7168"/>
    <w:multiLevelType w:val="hybridMultilevel"/>
    <w:tmpl w:val="699884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33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AD"/>
    <w:rsid w:val="00143812"/>
    <w:rsid w:val="001B2695"/>
    <w:rsid w:val="00263269"/>
    <w:rsid w:val="00411621"/>
    <w:rsid w:val="005019AD"/>
    <w:rsid w:val="007E6A01"/>
    <w:rsid w:val="00846A22"/>
    <w:rsid w:val="00B9675E"/>
    <w:rsid w:val="00D44CB7"/>
    <w:rsid w:val="00D6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008AB8"/>
  <w15:chartTrackingRefBased/>
  <w15:docId w15:val="{C1E5394E-25B5-264A-889B-5445C14B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4CB7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B967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5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9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6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7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Дарина Емельянова</dc:creator>
  <cp:keywords/>
  <dc:description/>
  <cp:lastModifiedBy>Дарина Емельянова</cp:lastModifiedBy>
  <cp:revision>2</cp:revision>
  <dcterms:created xsi:type="dcterms:W3CDTF">2025-09-17T21:56:00Z</dcterms:created>
  <dcterms:modified xsi:type="dcterms:W3CDTF">2025-09-17T23:32:00Z</dcterms:modified>
</cp:coreProperties>
</file>