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8AA0" w14:textId="77777777" w:rsidR="006B4A8C" w:rsidRDefault="006B4A8C" w:rsidP="006B4A8C">
      <w:pPr>
        <w:pStyle w:val="Title"/>
        <w:pBdr>
          <w:top w:val="single" w:sz="4" w:space="1" w:color="DEEAF6" w:themeColor="accent1" w:themeTint="33"/>
          <w:bottom w:val="single" w:sz="4" w:space="1" w:color="DEEAF6" w:themeColor="accent1" w:themeTint="33"/>
        </w:pBdr>
        <w:spacing w:after="300"/>
        <w:jc w:val="center"/>
      </w:pPr>
      <w:r>
        <w:t>Krishna Chaitanya Telikicherla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DEEAF6" w:themeColor="accent1" w:themeTint="33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B4A8C" w14:paraId="2A5C7DC4" w14:textId="77777777" w:rsidTr="00032134">
        <w:tc>
          <w:tcPr>
            <w:tcW w:w="4675" w:type="dxa"/>
          </w:tcPr>
          <w:p w14:paraId="21BCC2CA" w14:textId="77777777"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Information Security Consultant (SDL)</w:t>
            </w:r>
          </w:p>
          <w:p w14:paraId="61898EBB" w14:textId="77777777"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 xml:space="preserve">Microsoft India Global Delivery, </w:t>
            </w:r>
          </w:p>
          <w:p w14:paraId="7535837B" w14:textId="77777777"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Hyderabad, India.</w:t>
            </w:r>
          </w:p>
        </w:tc>
        <w:tc>
          <w:tcPr>
            <w:tcW w:w="4675" w:type="dxa"/>
          </w:tcPr>
          <w:p w14:paraId="210206F0" w14:textId="77777777"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Website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7" w:history="1">
              <w:r w:rsidRPr="00817971">
                <w:rPr>
                  <w:rStyle w:val="Hyperlink"/>
                  <w:sz w:val="24"/>
                  <w:szCs w:val="24"/>
                </w:rPr>
                <w:t>http://novogeek.com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  <w:r w:rsidRPr="00630AE9">
              <w:rPr>
                <w:bCs/>
                <w:sz w:val="24"/>
                <w:szCs w:val="24"/>
              </w:rPr>
              <w:t xml:space="preserve"> </w:t>
            </w:r>
          </w:p>
          <w:p w14:paraId="65D0E566" w14:textId="77777777" w:rsidR="006B4A8C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Email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8" w:history="1">
              <w:r w:rsidRPr="00817971">
                <w:rPr>
                  <w:rStyle w:val="Hyperlink"/>
                  <w:sz w:val="24"/>
                  <w:szCs w:val="24"/>
                </w:rPr>
                <w:t>KrishnaChaitanya.T@live.com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  <w:p w14:paraId="19FD6D72" w14:textId="77777777"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Mobile: +91-9703012164</w:t>
            </w:r>
          </w:p>
        </w:tc>
      </w:tr>
    </w:tbl>
    <w:p w14:paraId="39518964" w14:textId="77777777" w:rsidR="006B4A8C" w:rsidRDefault="006B4A8C" w:rsidP="006B4A8C">
      <w:pPr>
        <w:pStyle w:val="Heading1"/>
      </w:pPr>
      <w:r>
        <w:t>Summary</w:t>
      </w:r>
    </w:p>
    <w:p w14:paraId="08109C38" w14:textId="4C933BCF" w:rsidR="006B4A8C" w:rsidRPr="00356C83" w:rsidRDefault="00444224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>
        <w:rPr>
          <w:sz w:val="22"/>
        </w:rPr>
        <w:t>1</w:t>
      </w:r>
      <w:r w:rsidR="001B3F31">
        <w:rPr>
          <w:sz w:val="22"/>
        </w:rPr>
        <w:t>1</w:t>
      </w:r>
      <w:r>
        <w:rPr>
          <w:sz w:val="22"/>
        </w:rPr>
        <w:t xml:space="preserve"> years of IT experience, which includes </w:t>
      </w:r>
      <w:r w:rsidR="001B3F31">
        <w:rPr>
          <w:sz w:val="22"/>
        </w:rPr>
        <w:t>8</w:t>
      </w:r>
      <w:r>
        <w:rPr>
          <w:sz w:val="22"/>
        </w:rPr>
        <w:t xml:space="preserve"> years in a</w:t>
      </w:r>
      <w:r w:rsidR="006B4A8C" w:rsidRPr="00356C83">
        <w:rPr>
          <w:sz w:val="22"/>
        </w:rPr>
        <w:t>pplication security</w:t>
      </w:r>
      <w:r>
        <w:rPr>
          <w:sz w:val="22"/>
        </w:rPr>
        <w:t xml:space="preserve"> and 3 years in development</w:t>
      </w:r>
    </w:p>
    <w:p w14:paraId="0045D07D" w14:textId="77777777" w:rsidR="006B4A8C" w:rsidRPr="00356C83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>Currently working as Security Consultant at Microsoft India Global Delivery, Hyderabad.</w:t>
      </w:r>
    </w:p>
    <w:p w14:paraId="115BEB1C" w14:textId="6D04CF4F" w:rsidR="006B4A8C" w:rsidRPr="00356C83" w:rsidRDefault="001B3F31" w:rsidP="00D217BA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>E</w:t>
      </w:r>
      <w:r w:rsidR="006B4A8C" w:rsidRPr="00356C83">
        <w:rPr>
          <w:sz w:val="22"/>
        </w:rPr>
        <w:t>xpe</w:t>
      </w:r>
      <w:r w:rsidR="009C11D3">
        <w:rPr>
          <w:sz w:val="22"/>
        </w:rPr>
        <w:t>r</w:t>
      </w:r>
      <w:r w:rsidR="00311844">
        <w:rPr>
          <w:sz w:val="22"/>
        </w:rPr>
        <w:t>ienced</w:t>
      </w:r>
      <w:r w:rsidR="009C11D3">
        <w:rPr>
          <w:sz w:val="22"/>
        </w:rPr>
        <w:t xml:space="preserve"> in Microsoft SDL process,</w:t>
      </w:r>
      <w:r w:rsidR="00D217BA">
        <w:rPr>
          <w:sz w:val="22"/>
        </w:rPr>
        <w:t xml:space="preserve"> which includes</w:t>
      </w:r>
      <w:r w:rsidR="009C11D3">
        <w:rPr>
          <w:sz w:val="22"/>
        </w:rPr>
        <w:t xml:space="preserve"> </w:t>
      </w:r>
      <w:r w:rsidR="006B4A8C" w:rsidRPr="00356C83">
        <w:rPr>
          <w:sz w:val="22"/>
        </w:rPr>
        <w:t xml:space="preserve">Threat Modelling, Security </w:t>
      </w:r>
      <w:r w:rsidR="00D217BA">
        <w:rPr>
          <w:sz w:val="22"/>
        </w:rPr>
        <w:t>Design</w:t>
      </w:r>
      <w:r w:rsidR="006B4A8C" w:rsidRPr="00356C83">
        <w:rPr>
          <w:sz w:val="22"/>
        </w:rPr>
        <w:t xml:space="preserve"> reviews, Security Code reviews, </w:t>
      </w:r>
      <w:r w:rsidR="0083546F">
        <w:rPr>
          <w:sz w:val="22"/>
        </w:rPr>
        <w:t>Security Testing and</w:t>
      </w:r>
      <w:r w:rsidR="009C11D3">
        <w:rPr>
          <w:sz w:val="22"/>
        </w:rPr>
        <w:t xml:space="preserve"> </w:t>
      </w:r>
      <w:r w:rsidR="006B4A8C" w:rsidRPr="00356C83">
        <w:rPr>
          <w:sz w:val="22"/>
        </w:rPr>
        <w:t xml:space="preserve">Security Deployment </w:t>
      </w:r>
      <w:r w:rsidR="00D217BA">
        <w:rPr>
          <w:sz w:val="22"/>
        </w:rPr>
        <w:t>reviews.</w:t>
      </w:r>
    </w:p>
    <w:p w14:paraId="0E573E49" w14:textId="59E2A595" w:rsidR="006B4A8C" w:rsidRPr="006B4A8C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 xml:space="preserve">Tech blogger and </w:t>
      </w:r>
      <w:r w:rsidR="00311844">
        <w:rPr>
          <w:sz w:val="22"/>
        </w:rPr>
        <w:t>T</w:t>
      </w:r>
      <w:r w:rsidR="007A0024">
        <w:rPr>
          <w:sz w:val="22"/>
        </w:rPr>
        <w:t xml:space="preserve">ech </w:t>
      </w:r>
      <w:r w:rsidR="00311844">
        <w:rPr>
          <w:sz w:val="22"/>
        </w:rPr>
        <w:t>S</w:t>
      </w:r>
      <w:r w:rsidRPr="00356C83">
        <w:rPr>
          <w:sz w:val="22"/>
        </w:rPr>
        <w:t xml:space="preserve">peaker. </w:t>
      </w:r>
      <w:r w:rsidR="00FF38D1">
        <w:rPr>
          <w:sz w:val="22"/>
        </w:rPr>
        <w:t>Awarded</w:t>
      </w:r>
      <w:r w:rsidRPr="00356C83">
        <w:rPr>
          <w:sz w:val="22"/>
        </w:rPr>
        <w:t xml:space="preserve"> Most Valuable Professional (MVP)</w:t>
      </w:r>
      <w:r w:rsidR="0069236F">
        <w:rPr>
          <w:sz w:val="22"/>
        </w:rPr>
        <w:t xml:space="preserve"> award by Microsoft</w:t>
      </w:r>
      <w:r w:rsidRPr="00356C83">
        <w:rPr>
          <w:sz w:val="22"/>
        </w:rPr>
        <w:t xml:space="preserve"> for 5 consecutive years (2010-2014) for my contributions to </w:t>
      </w:r>
      <w:r w:rsidR="00311844">
        <w:rPr>
          <w:sz w:val="22"/>
        </w:rPr>
        <w:t xml:space="preserve">open </w:t>
      </w:r>
      <w:r w:rsidRPr="00356C83">
        <w:rPr>
          <w:sz w:val="22"/>
        </w:rPr>
        <w:t>technical communities</w:t>
      </w:r>
      <w:r w:rsidR="00311844">
        <w:rPr>
          <w:sz w:val="22"/>
        </w:rPr>
        <w:t>.</w:t>
      </w:r>
    </w:p>
    <w:p w14:paraId="43FD1F56" w14:textId="77777777" w:rsidR="006B4A8C" w:rsidRPr="00566AD6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6B4A8C">
        <w:rPr>
          <w:sz w:val="22"/>
        </w:rPr>
        <w:t>Authored research papers, white papers, patents, magazine articles on web security</w:t>
      </w:r>
    </w:p>
    <w:p w14:paraId="60A807B4" w14:textId="77777777" w:rsidR="00566AD6" w:rsidRDefault="00566AD6" w:rsidP="00566AD6">
      <w:pPr>
        <w:pStyle w:val="Heading1"/>
      </w:pPr>
      <w:r w:rsidRPr="00566AD6">
        <w:t>Education</w:t>
      </w:r>
    </w:p>
    <w:p w14:paraId="293C722A" w14:textId="77777777" w:rsidR="00566AD6" w:rsidRPr="00566AD6" w:rsidRDefault="00566AD6" w:rsidP="00566AD6">
      <w:pPr>
        <w:pStyle w:val="ListParagraph"/>
        <w:numPr>
          <w:ilvl w:val="0"/>
          <w:numId w:val="1"/>
        </w:numPr>
        <w:rPr>
          <w:b/>
          <w:sz w:val="22"/>
        </w:rPr>
      </w:pPr>
      <w:r w:rsidRPr="00566AD6">
        <w:rPr>
          <w:sz w:val="22"/>
        </w:rPr>
        <w:t>M.S by Research, Computer Science</w:t>
      </w:r>
      <w:r w:rsidR="00A50CB7">
        <w:rPr>
          <w:sz w:val="22"/>
        </w:rPr>
        <w:t xml:space="preserve"> – IIIT,</w:t>
      </w:r>
      <w:r w:rsidRPr="00566AD6">
        <w:rPr>
          <w:sz w:val="22"/>
        </w:rPr>
        <w:t xml:space="preserve"> Hyderabad</w:t>
      </w:r>
    </w:p>
    <w:p w14:paraId="0EF46CB5" w14:textId="77777777" w:rsidR="00566AD6" w:rsidRPr="00566AD6" w:rsidRDefault="00566AD6" w:rsidP="00566AD6">
      <w:pPr>
        <w:pStyle w:val="ListParagraph"/>
        <w:ind w:left="360"/>
        <w:jc w:val="both"/>
        <w:rPr>
          <w:sz w:val="22"/>
        </w:rPr>
      </w:pPr>
      <w:r w:rsidRPr="00A50CB7">
        <w:rPr>
          <w:sz w:val="22"/>
        </w:rPr>
        <w:t>Thesis</w:t>
      </w:r>
      <w:r w:rsidRPr="0038348B">
        <w:rPr>
          <w:sz w:val="22"/>
        </w:rPr>
        <w:t>: Mitigating Web-borne Security Threats by Enhancing Browser Security Policies [</w:t>
      </w:r>
      <w:hyperlink r:id="rId9" w:history="1">
        <w:r w:rsidRPr="0038348B">
          <w:rPr>
            <w:rStyle w:val="Hyperlink"/>
            <w:sz w:val="22"/>
          </w:rPr>
          <w:t>Link</w:t>
        </w:r>
      </w:hyperlink>
      <w:r w:rsidRPr="0038348B">
        <w:rPr>
          <w:sz w:val="22"/>
        </w:rPr>
        <w:t>]</w:t>
      </w:r>
    </w:p>
    <w:p w14:paraId="51FB1F1D" w14:textId="77777777" w:rsidR="006B4A8C" w:rsidRDefault="00126334" w:rsidP="006B4A8C">
      <w:pPr>
        <w:pStyle w:val="Heading1"/>
      </w:pPr>
      <w:r>
        <w:t>Current responsibilities</w:t>
      </w:r>
    </w:p>
    <w:p w14:paraId="29E580B1" w14:textId="77777777" w:rsidR="006B4A8C" w:rsidRPr="0038348B" w:rsidRDefault="00126334" w:rsidP="006B4A8C">
      <w:pPr>
        <w:rPr>
          <w:sz w:val="22"/>
        </w:rPr>
      </w:pPr>
      <w:r>
        <w:rPr>
          <w:sz w:val="22"/>
        </w:rPr>
        <w:t>I have been</w:t>
      </w:r>
      <w:r w:rsidR="00A352C5">
        <w:rPr>
          <w:sz w:val="22"/>
        </w:rPr>
        <w:t xml:space="preserve"> working as a Security Consultant at </w:t>
      </w:r>
      <w:r>
        <w:rPr>
          <w:sz w:val="22"/>
        </w:rPr>
        <w:t xml:space="preserve">Microsoft India Global Delivery since June 2014. </w:t>
      </w:r>
      <w:r w:rsidR="006B4A8C" w:rsidRPr="0038348B">
        <w:rPr>
          <w:sz w:val="22"/>
        </w:rPr>
        <w:t xml:space="preserve">In my current role, I </w:t>
      </w:r>
      <w:r w:rsidR="006B436C">
        <w:rPr>
          <w:sz w:val="22"/>
        </w:rPr>
        <w:t>perform the following activities:</w:t>
      </w:r>
    </w:p>
    <w:p w14:paraId="6486C204" w14:textId="405AA245" w:rsidR="006B4A8C" w:rsidRPr="0038348B" w:rsidRDefault="006B4A8C" w:rsidP="006B4A8C">
      <w:pPr>
        <w:pStyle w:val="ListParagraph"/>
        <w:numPr>
          <w:ilvl w:val="0"/>
          <w:numId w:val="13"/>
        </w:numPr>
        <w:rPr>
          <w:sz w:val="22"/>
        </w:rPr>
      </w:pPr>
      <w:r w:rsidRPr="0038348B">
        <w:rPr>
          <w:sz w:val="22"/>
        </w:rPr>
        <w:t xml:space="preserve">Performing </w:t>
      </w:r>
      <w:r w:rsidR="00F80612">
        <w:rPr>
          <w:sz w:val="22"/>
        </w:rPr>
        <w:t>c</w:t>
      </w:r>
      <w:r w:rsidRPr="0038348B">
        <w:rPr>
          <w:sz w:val="22"/>
        </w:rPr>
        <w:t xml:space="preserve">omprehensive </w:t>
      </w:r>
      <w:r w:rsidR="00311844">
        <w:rPr>
          <w:sz w:val="22"/>
        </w:rPr>
        <w:t xml:space="preserve">application </w:t>
      </w:r>
      <w:r w:rsidR="00F80612">
        <w:rPr>
          <w:sz w:val="22"/>
        </w:rPr>
        <w:t>s</w:t>
      </w:r>
      <w:r w:rsidRPr="0038348B">
        <w:rPr>
          <w:sz w:val="22"/>
        </w:rPr>
        <w:t xml:space="preserve">ecurity </w:t>
      </w:r>
      <w:r w:rsidR="00F80612">
        <w:rPr>
          <w:sz w:val="22"/>
        </w:rPr>
        <w:t>a</w:t>
      </w:r>
      <w:r w:rsidRPr="0038348B">
        <w:rPr>
          <w:sz w:val="22"/>
        </w:rPr>
        <w:t>ssessments</w:t>
      </w:r>
    </w:p>
    <w:p w14:paraId="20CE0ABE" w14:textId="77777777"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Assisting application team</w:t>
      </w:r>
      <w:r w:rsidR="003C104F">
        <w:rPr>
          <w:sz w:val="22"/>
        </w:rPr>
        <w:t>s in Threat modeling</w:t>
      </w:r>
    </w:p>
    <w:p w14:paraId="1B7ED518" w14:textId="77777777"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Design Reviews</w:t>
      </w:r>
    </w:p>
    <w:p w14:paraId="6BC1CACA" w14:textId="77777777"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Code Reviews</w:t>
      </w:r>
    </w:p>
    <w:p w14:paraId="048D95C2" w14:textId="77777777" w:rsidR="00F80612" w:rsidRPr="0038348B" w:rsidRDefault="00F8061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Performing Security Testing</w:t>
      </w:r>
    </w:p>
    <w:p w14:paraId="46B6D605" w14:textId="77777777"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 xml:space="preserve">Reporting the security issues to application teams in a timely manner </w:t>
      </w:r>
    </w:p>
    <w:p w14:paraId="6F3D4D8A" w14:textId="77777777"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Conducting regres</w:t>
      </w:r>
      <w:r w:rsidR="00265752">
        <w:rPr>
          <w:sz w:val="22"/>
        </w:rPr>
        <w:t>sion checks on the fixed issues</w:t>
      </w:r>
    </w:p>
    <w:p w14:paraId="1DD48B2A" w14:textId="77777777"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Interacting with offshore/onsite teams and customers</w:t>
      </w:r>
    </w:p>
    <w:p w14:paraId="7DEB909D" w14:textId="12808689" w:rsidR="006B4A8C" w:rsidRDefault="0026575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D</w:t>
      </w:r>
      <w:r w:rsidR="006B4A8C" w:rsidRPr="006B4A8C">
        <w:rPr>
          <w:sz w:val="22"/>
        </w:rPr>
        <w:t>evelop</w:t>
      </w:r>
      <w:r>
        <w:rPr>
          <w:sz w:val="22"/>
        </w:rPr>
        <w:t>ing</w:t>
      </w:r>
      <w:r w:rsidR="006B4A8C" w:rsidRPr="006B4A8C">
        <w:rPr>
          <w:sz w:val="22"/>
        </w:rPr>
        <w:t xml:space="preserve"> tools that ease </w:t>
      </w:r>
      <w:r>
        <w:rPr>
          <w:sz w:val="22"/>
        </w:rPr>
        <w:t>identifying security issues in code</w:t>
      </w:r>
    </w:p>
    <w:p w14:paraId="67B5E4E6" w14:textId="597B195D" w:rsidR="003759B4" w:rsidRDefault="003759B4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Helping project teams in implementing </w:t>
      </w:r>
      <w:proofErr w:type="spellStart"/>
      <w:r>
        <w:rPr>
          <w:sz w:val="22"/>
        </w:rPr>
        <w:t>DevSecOps</w:t>
      </w:r>
      <w:proofErr w:type="spellEnd"/>
    </w:p>
    <w:p w14:paraId="5117C661" w14:textId="77777777" w:rsidR="00D5309F" w:rsidRDefault="00A64164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Exploring</w:t>
      </w:r>
      <w:r w:rsidR="00D5309F">
        <w:rPr>
          <w:sz w:val="22"/>
        </w:rPr>
        <w:t xml:space="preserve"> cutting edge </w:t>
      </w:r>
      <w:r>
        <w:rPr>
          <w:sz w:val="22"/>
        </w:rPr>
        <w:t>technologies and analyzing their corresponding security controls</w:t>
      </w:r>
    </w:p>
    <w:p w14:paraId="18224E15" w14:textId="77777777" w:rsidR="00F80612" w:rsidRDefault="00EC660D" w:rsidP="00EC660D">
      <w:pPr>
        <w:pStyle w:val="Heading1"/>
      </w:pPr>
      <w:r>
        <w:t>Technical Skills</w:t>
      </w:r>
    </w:p>
    <w:p w14:paraId="771A431C" w14:textId="77777777" w:rsidR="00172723" w:rsidRDefault="00A00436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Good understanding of </w:t>
      </w:r>
      <w:r w:rsidR="00172723">
        <w:rPr>
          <w:sz w:val="22"/>
        </w:rPr>
        <w:t>security aspects of the</w:t>
      </w:r>
      <w:r>
        <w:rPr>
          <w:sz w:val="22"/>
        </w:rPr>
        <w:t xml:space="preserve"> </w:t>
      </w:r>
      <w:r w:rsidRPr="002C42AB">
        <w:rPr>
          <w:b/>
          <w:sz w:val="22"/>
        </w:rPr>
        <w:t>web platform</w:t>
      </w:r>
      <w:r w:rsidR="00172723">
        <w:rPr>
          <w:sz w:val="22"/>
        </w:rPr>
        <w:t xml:space="preserve"> – HTTP, JavaScript security.</w:t>
      </w:r>
    </w:p>
    <w:p w14:paraId="458D6DF3" w14:textId="77777777" w:rsidR="0028332B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lastRenderedPageBreak/>
        <w:t>Good understanding of m</w:t>
      </w:r>
      <w:r w:rsidR="00A00436">
        <w:rPr>
          <w:sz w:val="22"/>
        </w:rPr>
        <w:t xml:space="preserve">odern </w:t>
      </w:r>
      <w:r w:rsidR="00A00436" w:rsidRPr="002C42AB">
        <w:rPr>
          <w:b/>
          <w:sz w:val="22"/>
        </w:rPr>
        <w:t>authentication protocols</w:t>
      </w:r>
      <w:r w:rsidR="00A00436">
        <w:rPr>
          <w:sz w:val="22"/>
        </w:rPr>
        <w:t xml:space="preserve"> such as OpenId Connect, OAuth </w:t>
      </w:r>
      <w:r>
        <w:rPr>
          <w:sz w:val="22"/>
        </w:rPr>
        <w:t>etc.</w:t>
      </w:r>
    </w:p>
    <w:p w14:paraId="5DBFE8F4" w14:textId="77777777" w:rsidR="00E3449A" w:rsidRDefault="00E3449A" w:rsidP="00E3449A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Experience</w:t>
      </w:r>
      <w:r w:rsidRPr="0028332B">
        <w:rPr>
          <w:sz w:val="22"/>
        </w:rPr>
        <w:t xml:space="preserve"> in </w:t>
      </w:r>
      <w:r>
        <w:rPr>
          <w:sz w:val="22"/>
        </w:rPr>
        <w:t xml:space="preserve">building applications in </w:t>
      </w:r>
      <w:r w:rsidRPr="002C42AB">
        <w:rPr>
          <w:b/>
          <w:sz w:val="22"/>
        </w:rPr>
        <w:t>Microsoft stack</w:t>
      </w:r>
      <w:r w:rsidRPr="0028332B">
        <w:rPr>
          <w:sz w:val="22"/>
        </w:rPr>
        <w:t xml:space="preserve"> - .NET framework, C#, ASP.NET</w:t>
      </w:r>
      <w:r>
        <w:rPr>
          <w:sz w:val="22"/>
        </w:rPr>
        <w:t>, Azure</w:t>
      </w:r>
    </w:p>
    <w:p w14:paraId="2658C524" w14:textId="257CBD65" w:rsidR="00826510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5D3B1C">
        <w:rPr>
          <w:sz w:val="22"/>
        </w:rPr>
        <w:t xml:space="preserve">identifying </w:t>
      </w:r>
      <w:r w:rsidR="00B2662B" w:rsidRPr="002C42AB">
        <w:rPr>
          <w:b/>
          <w:sz w:val="22"/>
        </w:rPr>
        <w:t>security vulnerabilities in code</w:t>
      </w:r>
      <w:r w:rsidR="00B2662B">
        <w:rPr>
          <w:sz w:val="22"/>
        </w:rPr>
        <w:t xml:space="preserve"> </w:t>
      </w:r>
      <w:r w:rsidR="00A67AAB">
        <w:rPr>
          <w:sz w:val="22"/>
        </w:rPr>
        <w:t>manually and</w:t>
      </w:r>
      <w:r w:rsidR="00172723">
        <w:rPr>
          <w:sz w:val="22"/>
        </w:rPr>
        <w:t xml:space="preserve"> recommending fixes.</w:t>
      </w:r>
    </w:p>
    <w:p w14:paraId="368FAA27" w14:textId="77777777" w:rsidR="00BC5F42" w:rsidRDefault="00BC5F42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Pr="00BC5F42">
        <w:rPr>
          <w:b/>
          <w:sz w:val="22"/>
        </w:rPr>
        <w:t>building security tools</w:t>
      </w:r>
      <w:r>
        <w:rPr>
          <w:sz w:val="22"/>
        </w:rPr>
        <w:t xml:space="preserve"> for automating security reviews. </w:t>
      </w:r>
    </w:p>
    <w:p w14:paraId="407F7D39" w14:textId="77777777" w:rsidR="00A00436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A93E3E">
        <w:rPr>
          <w:b/>
          <w:sz w:val="22"/>
        </w:rPr>
        <w:t>c</w:t>
      </w:r>
      <w:r w:rsidR="00A00436" w:rsidRPr="002C42AB">
        <w:rPr>
          <w:b/>
          <w:sz w:val="22"/>
        </w:rPr>
        <w:t>loud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>
        <w:rPr>
          <w:sz w:val="22"/>
        </w:rPr>
        <w:t>, specifically on Azure</w:t>
      </w:r>
      <w:r w:rsidR="00E3449A">
        <w:rPr>
          <w:sz w:val="22"/>
        </w:rPr>
        <w:t xml:space="preserve"> based solutions</w:t>
      </w:r>
    </w:p>
    <w:p w14:paraId="75F3D27D" w14:textId="77777777" w:rsidR="00172723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E04732" w:rsidRPr="002C42AB">
        <w:rPr>
          <w:b/>
          <w:sz w:val="22"/>
        </w:rPr>
        <w:t>IoT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 w:rsidRPr="001E7389">
        <w:rPr>
          <w:sz w:val="22"/>
        </w:rPr>
        <w:t>,</w:t>
      </w:r>
      <w:r w:rsidR="001E7389">
        <w:rPr>
          <w:sz w:val="22"/>
        </w:rPr>
        <w:t xml:space="preserve"> specifically on </w:t>
      </w:r>
      <w:r w:rsidR="00E04732">
        <w:rPr>
          <w:sz w:val="22"/>
        </w:rPr>
        <w:t>sol</w:t>
      </w:r>
      <w:r w:rsidR="00796BD1">
        <w:rPr>
          <w:sz w:val="22"/>
        </w:rPr>
        <w:t xml:space="preserve">utions </w:t>
      </w:r>
      <w:r w:rsidR="001E7389">
        <w:rPr>
          <w:sz w:val="22"/>
        </w:rPr>
        <w:t>built using</w:t>
      </w:r>
      <w:r w:rsidR="00796BD1">
        <w:rPr>
          <w:sz w:val="22"/>
        </w:rPr>
        <w:t xml:space="preserve"> Azure IoT suite</w:t>
      </w:r>
    </w:p>
    <w:p w14:paraId="25DEFCFF" w14:textId="77777777" w:rsidR="00BC5F42" w:rsidRPr="0028332B" w:rsidRDefault="009E5F0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using </w:t>
      </w:r>
      <w:r w:rsidR="00BC5F42">
        <w:rPr>
          <w:sz w:val="22"/>
        </w:rPr>
        <w:t xml:space="preserve">various </w:t>
      </w:r>
      <w:r w:rsidR="00BC5F42" w:rsidRPr="00BC5F42">
        <w:rPr>
          <w:b/>
          <w:sz w:val="22"/>
        </w:rPr>
        <w:t>security tools</w:t>
      </w:r>
      <w:r w:rsidR="00BC5F42">
        <w:rPr>
          <w:sz w:val="22"/>
        </w:rPr>
        <w:t xml:space="preserve"> – Burp </w:t>
      </w:r>
      <w:r>
        <w:rPr>
          <w:sz w:val="22"/>
        </w:rPr>
        <w:t>Suite</w:t>
      </w:r>
      <w:r w:rsidR="008C7D08">
        <w:rPr>
          <w:sz w:val="22"/>
        </w:rPr>
        <w:t>, Nessus,</w:t>
      </w:r>
      <w:r w:rsidR="009E7DBE">
        <w:rPr>
          <w:sz w:val="22"/>
        </w:rPr>
        <w:t xml:space="preserve"> Fiddler,</w:t>
      </w:r>
      <w:r w:rsidR="008C7D08">
        <w:rPr>
          <w:sz w:val="22"/>
        </w:rPr>
        <w:t xml:space="preserve"> FxCop, Cat.Net</w:t>
      </w:r>
      <w:r>
        <w:rPr>
          <w:sz w:val="22"/>
        </w:rPr>
        <w:t xml:space="preserve"> etc.</w:t>
      </w:r>
    </w:p>
    <w:p w14:paraId="769C9894" w14:textId="77777777" w:rsidR="00184430" w:rsidRDefault="008D2744" w:rsidP="008D2744">
      <w:pPr>
        <w:pStyle w:val="Heading1"/>
      </w:pPr>
      <w:r>
        <w:t>Certifications</w:t>
      </w:r>
    </w:p>
    <w:p w14:paraId="70964CB7" w14:textId="77777777" w:rsidR="008D2744" w:rsidRPr="008D2744" w:rsidRDefault="008D2744" w:rsidP="008D2744">
      <w:pPr>
        <w:pStyle w:val="ListParagraph"/>
        <w:numPr>
          <w:ilvl w:val="0"/>
          <w:numId w:val="19"/>
        </w:numPr>
      </w:pPr>
      <w:r w:rsidRPr="0038348B">
        <w:rPr>
          <w:sz w:val="22"/>
        </w:rPr>
        <w:t>70-532 - Developing Microsoft Azure Solutions</w:t>
      </w:r>
    </w:p>
    <w:p w14:paraId="5109F87F" w14:textId="77777777" w:rsidR="008D2744" w:rsidRDefault="008D2744" w:rsidP="008D2744">
      <w:pPr>
        <w:pStyle w:val="Heading1"/>
      </w:pPr>
      <w:r>
        <w:t>Automation Tools</w:t>
      </w:r>
    </w:p>
    <w:p w14:paraId="068F0F42" w14:textId="77777777" w:rsidR="00BE750E" w:rsidRPr="0038348B" w:rsidRDefault="00BE750E" w:rsidP="00BE750E">
      <w:pPr>
        <w:rPr>
          <w:sz w:val="22"/>
        </w:rPr>
      </w:pPr>
      <w:r w:rsidRPr="0038348B">
        <w:rPr>
          <w:sz w:val="22"/>
        </w:rPr>
        <w:t xml:space="preserve">The following are the automation tools I have built </w:t>
      </w:r>
      <w:r w:rsidR="00982E61">
        <w:rPr>
          <w:sz w:val="22"/>
        </w:rPr>
        <w:t>at Microsoft</w:t>
      </w:r>
      <w:r w:rsidR="008436B4">
        <w:rPr>
          <w:sz w:val="22"/>
        </w:rPr>
        <w:t xml:space="preserve">, </w:t>
      </w:r>
      <w:r w:rsidR="00982E61">
        <w:rPr>
          <w:sz w:val="22"/>
        </w:rPr>
        <w:t>to optimize security reviews:</w:t>
      </w:r>
    </w:p>
    <w:p w14:paraId="394918C4" w14:textId="77777777" w:rsidR="00BE750E" w:rsidRPr="0038348B" w:rsidRDefault="00BE750E" w:rsidP="00B4774F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SecSharp</w:t>
      </w:r>
      <w:r w:rsidRPr="0038348B">
        <w:rPr>
          <w:sz w:val="22"/>
        </w:rPr>
        <w:t>: This is a static code analyzer built using Roslyn APIs. It help</w:t>
      </w:r>
      <w:r w:rsidR="00B4774F">
        <w:rPr>
          <w:sz w:val="22"/>
        </w:rPr>
        <w:t>s</w:t>
      </w:r>
      <w:r w:rsidRPr="0038348B">
        <w:rPr>
          <w:sz w:val="22"/>
        </w:rPr>
        <w:t xml:space="preserve"> in identifying common insecure coding patterns in ASP.NET MVC 5 and ASP.NET Core web frameworks</w:t>
      </w:r>
      <w:r w:rsidR="00B4774F">
        <w:rPr>
          <w:sz w:val="22"/>
        </w:rPr>
        <w:t>.</w:t>
      </w:r>
    </w:p>
    <w:p w14:paraId="4447DD1C" w14:textId="77777777" w:rsidR="00BE750E" w:rsidRPr="0038348B" w:rsidRDefault="00BE750E" w:rsidP="00BE750E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IIS Deployment Analyzer</w:t>
      </w:r>
      <w:r w:rsidRPr="0038348B">
        <w:rPr>
          <w:sz w:val="22"/>
        </w:rPr>
        <w:t>: This utility uses IIS Microsoft Web Administration API and scans websites for security configurations</w:t>
      </w:r>
      <w:r w:rsidR="00BD0162">
        <w:rPr>
          <w:sz w:val="22"/>
        </w:rPr>
        <w:t xml:space="preserve"> in compliance with</w:t>
      </w:r>
      <w:r w:rsidRPr="0038348B">
        <w:rPr>
          <w:sz w:val="22"/>
        </w:rPr>
        <w:t xml:space="preserve"> </w:t>
      </w:r>
      <w:r w:rsidR="00BD0162">
        <w:rPr>
          <w:sz w:val="22"/>
        </w:rPr>
        <w:t>CIS benchmarks for IIS.</w:t>
      </w:r>
    </w:p>
    <w:p w14:paraId="13FA6712" w14:textId="77777777" w:rsidR="00BE750E" w:rsidRPr="0038348B" w:rsidRDefault="00BE750E" w:rsidP="00BD0162">
      <w:pPr>
        <w:pStyle w:val="ListParagraph"/>
        <w:numPr>
          <w:ilvl w:val="0"/>
          <w:numId w:val="10"/>
        </w:numPr>
        <w:rPr>
          <w:sz w:val="22"/>
        </w:rPr>
      </w:pPr>
      <w:r w:rsidRPr="00BD0162">
        <w:rPr>
          <w:b/>
          <w:sz w:val="22"/>
        </w:rPr>
        <w:t>SQL Deployment Analyzer</w:t>
      </w:r>
      <w:r w:rsidR="00BD0162" w:rsidRPr="00BD0162">
        <w:rPr>
          <w:sz w:val="22"/>
        </w:rPr>
        <w:t>: This utility</w:t>
      </w:r>
      <w:r w:rsidRPr="00BD0162">
        <w:rPr>
          <w:sz w:val="22"/>
        </w:rPr>
        <w:t xml:space="preserve"> runs SQL queries even on remote SQL servers and scans for security configurations</w:t>
      </w:r>
      <w:r w:rsidR="00BD0162" w:rsidRPr="00BD0162">
        <w:rPr>
          <w:sz w:val="22"/>
        </w:rPr>
        <w:t xml:space="preserve"> in compliance with</w:t>
      </w:r>
      <w:r w:rsidRPr="00BD0162">
        <w:rPr>
          <w:sz w:val="22"/>
        </w:rPr>
        <w:t xml:space="preserve"> CIS benchmarks for SQL.</w:t>
      </w:r>
      <w:r w:rsidR="00BD0162" w:rsidRPr="0038348B">
        <w:rPr>
          <w:sz w:val="22"/>
        </w:rPr>
        <w:t xml:space="preserve"> </w:t>
      </w:r>
    </w:p>
    <w:p w14:paraId="0850E699" w14:textId="77777777" w:rsidR="008D2744" w:rsidRPr="008A1518" w:rsidRDefault="00BD0C51" w:rsidP="00551294">
      <w:pPr>
        <w:pStyle w:val="ListParagraph"/>
        <w:numPr>
          <w:ilvl w:val="0"/>
          <w:numId w:val="10"/>
        </w:numPr>
        <w:rPr>
          <w:sz w:val="22"/>
        </w:rPr>
      </w:pPr>
      <w:hyperlink r:id="rId10" w:history="1">
        <w:r w:rsidR="00BE750E" w:rsidRPr="00551294">
          <w:rPr>
            <w:rStyle w:val="Hyperlink"/>
            <w:sz w:val="22"/>
          </w:rPr>
          <w:t>SDL Knowledge Framework</w:t>
        </w:r>
      </w:hyperlink>
      <w:r w:rsidR="00BE750E" w:rsidRPr="0038348B">
        <w:rPr>
          <w:b/>
          <w:sz w:val="22"/>
        </w:rPr>
        <w:t xml:space="preserve"> (</w:t>
      </w:r>
      <w:r w:rsidR="00B4774F">
        <w:rPr>
          <w:b/>
          <w:sz w:val="22"/>
        </w:rPr>
        <w:t>SKF</w:t>
      </w:r>
      <w:r w:rsidR="00BE750E" w:rsidRPr="0038348B">
        <w:rPr>
          <w:b/>
          <w:sz w:val="22"/>
        </w:rPr>
        <w:t>):</w:t>
      </w:r>
      <w:r w:rsidR="00BE750E" w:rsidRPr="0038348B">
        <w:rPr>
          <w:sz w:val="22"/>
        </w:rPr>
        <w:t xml:space="preserve"> </w:t>
      </w:r>
      <w:r w:rsidR="00B4774F">
        <w:rPr>
          <w:sz w:val="22"/>
        </w:rPr>
        <w:t>This is a web portal which provides secure coding guidelines to developers. SKF</w:t>
      </w:r>
      <w:r w:rsidR="00551294">
        <w:rPr>
          <w:sz w:val="22"/>
        </w:rPr>
        <w:t xml:space="preserve"> is </w:t>
      </w:r>
      <w:r w:rsidR="00BE750E" w:rsidRPr="008A1518">
        <w:rPr>
          <w:sz w:val="22"/>
        </w:rPr>
        <w:t>built such that its content can be used to generate templates for Microso</w:t>
      </w:r>
      <w:r w:rsidR="00551294">
        <w:rPr>
          <w:sz w:val="22"/>
        </w:rPr>
        <w:t>ft's Threat Modeling Tool 2016.</w:t>
      </w:r>
      <w:r w:rsidR="00E4587B">
        <w:rPr>
          <w:sz w:val="22"/>
        </w:rPr>
        <w:t xml:space="preserve"> I have presented this in </w:t>
      </w:r>
      <w:hyperlink r:id="rId11" w:history="1">
        <w:r w:rsidR="00E4587B" w:rsidRPr="00E4587B">
          <w:rPr>
            <w:rStyle w:val="Hyperlink"/>
            <w:sz w:val="22"/>
          </w:rPr>
          <w:t>Microsoft TechReady 24</w:t>
        </w:r>
      </w:hyperlink>
      <w:r w:rsidR="00E4587B">
        <w:rPr>
          <w:sz w:val="22"/>
        </w:rPr>
        <w:t xml:space="preserve"> conference.</w:t>
      </w:r>
    </w:p>
    <w:p w14:paraId="22AB32E2" w14:textId="77777777" w:rsidR="00BE750E" w:rsidRDefault="00523320" w:rsidP="00523320">
      <w:pPr>
        <w:pStyle w:val="Heading1"/>
      </w:pPr>
      <w:r>
        <w:t>Research Publications</w:t>
      </w:r>
    </w:p>
    <w:p w14:paraId="1CCBBD87" w14:textId="77777777" w:rsidR="00523320" w:rsidRDefault="00523320" w:rsidP="00523320">
      <w:pPr>
        <w:rPr>
          <w:sz w:val="22"/>
        </w:rPr>
      </w:pPr>
      <w:r w:rsidRPr="0038348B">
        <w:rPr>
          <w:sz w:val="22"/>
        </w:rPr>
        <w:t xml:space="preserve">Below is the list of papers I have published with my peers, along the lines of my </w:t>
      </w:r>
      <w:r w:rsidR="00D57942" w:rsidRPr="0038348B">
        <w:rPr>
          <w:sz w:val="22"/>
        </w:rPr>
        <w:t>master’s</w:t>
      </w:r>
      <w:r w:rsidRPr="0038348B">
        <w:rPr>
          <w:sz w:val="22"/>
        </w:rPr>
        <w:t xml:space="preserve"> research. Details can be found at: </w:t>
      </w:r>
      <w:hyperlink r:id="rId12" w:history="1">
        <w:r w:rsidRPr="0038348B">
          <w:rPr>
            <w:rStyle w:val="Hyperlink"/>
            <w:sz w:val="22"/>
          </w:rPr>
          <w:t>https://scholar.google.co.in/citations?user=NmNq9vsAAAAJ&amp;hl=en</w:t>
        </w:r>
      </w:hyperlink>
      <w:r w:rsidRPr="0038348B">
        <w:rPr>
          <w:sz w:val="22"/>
        </w:rPr>
        <w:t xml:space="preserve"> </w:t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8460"/>
        <w:gridCol w:w="900"/>
      </w:tblGrid>
      <w:tr w:rsidR="00E46D45" w:rsidRPr="000C2A21" w14:paraId="716FAAC3" w14:textId="77777777" w:rsidTr="0003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8460" w:type="dxa"/>
            <w:noWrap/>
            <w:hideMark/>
          </w:tcPr>
          <w:p w14:paraId="4F32AB13" w14:textId="77777777"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900" w:type="dxa"/>
            <w:noWrap/>
            <w:hideMark/>
          </w:tcPr>
          <w:p w14:paraId="65D9D93B" w14:textId="77777777"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Year</w:t>
            </w:r>
          </w:p>
        </w:tc>
      </w:tr>
      <w:tr w:rsidR="00E46D45" w:rsidRPr="000C2A21" w14:paraId="6822FD95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63F6DE1E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Browser-based DDoS Attacks using CORP</w:t>
            </w:r>
          </w:p>
        </w:tc>
        <w:tc>
          <w:tcPr>
            <w:tcW w:w="900" w:type="dxa"/>
            <w:noWrap/>
            <w:hideMark/>
          </w:tcPr>
          <w:p w14:paraId="10B418AA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2017</w:t>
            </w:r>
          </w:p>
        </w:tc>
      </w:tr>
      <w:tr w:rsidR="00E46D45" w:rsidRPr="000C2A21" w14:paraId="124867AD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21673671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Web-borne Security Threats by Enhancing Browser Security Policies</w:t>
            </w:r>
          </w:p>
        </w:tc>
        <w:tc>
          <w:tcPr>
            <w:tcW w:w="900" w:type="dxa"/>
            <w:noWrap/>
            <w:hideMark/>
          </w:tcPr>
          <w:p w14:paraId="0FA04374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2016</w:t>
            </w:r>
          </w:p>
        </w:tc>
      </w:tr>
      <w:tr w:rsidR="00E46D45" w:rsidRPr="000C2A21" w14:paraId="5B001D61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7EBE039A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Enabling the development of safer mashups for open data</w:t>
            </w:r>
          </w:p>
        </w:tc>
        <w:tc>
          <w:tcPr>
            <w:tcW w:w="900" w:type="dxa"/>
            <w:noWrap/>
            <w:hideMark/>
          </w:tcPr>
          <w:p w14:paraId="5A9D2E25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14:paraId="6B2EC9AE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2E73E735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CORP: A Browser Policy to Mitigate Web Infiltration Attacks</w:t>
            </w:r>
          </w:p>
        </w:tc>
        <w:tc>
          <w:tcPr>
            <w:tcW w:w="900" w:type="dxa"/>
            <w:noWrap/>
            <w:hideMark/>
          </w:tcPr>
          <w:p w14:paraId="2F79B558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14:paraId="27B0168D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7CFC1ACF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Alloy model for Cross Origin Request Policy (CORP)</w:t>
            </w:r>
          </w:p>
        </w:tc>
        <w:tc>
          <w:tcPr>
            <w:tcW w:w="900" w:type="dxa"/>
            <w:noWrap/>
            <w:hideMark/>
          </w:tcPr>
          <w:p w14:paraId="6E9D681D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14:paraId="3BB4559B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295DD5FF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Anatomy of Cross Site Scripting (XSS) Vulnerabilities</w:t>
            </w:r>
          </w:p>
        </w:tc>
        <w:tc>
          <w:tcPr>
            <w:tcW w:w="900" w:type="dxa"/>
            <w:noWrap/>
            <w:hideMark/>
          </w:tcPr>
          <w:p w14:paraId="0FE76903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14:paraId="2A30F89B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1044FA05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Security Concerns in New User Experience Enhancing Features of HTML5</w:t>
            </w:r>
          </w:p>
        </w:tc>
        <w:tc>
          <w:tcPr>
            <w:tcW w:w="900" w:type="dxa"/>
            <w:noWrap/>
            <w:hideMark/>
          </w:tcPr>
          <w:p w14:paraId="41385C12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14:paraId="3905CE1B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33BE1286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Analysis and detection of modern spam techniques on social networking sites</w:t>
            </w:r>
          </w:p>
        </w:tc>
        <w:tc>
          <w:tcPr>
            <w:tcW w:w="900" w:type="dxa"/>
            <w:noWrap/>
            <w:hideMark/>
          </w:tcPr>
          <w:p w14:paraId="1DD96BB5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14:paraId="5C0D5A2E" w14:textId="77777777" w:rsidTr="00032134">
        <w:trPr>
          <w:trHeight w:val="285"/>
        </w:trPr>
        <w:tc>
          <w:tcPr>
            <w:tcW w:w="8460" w:type="dxa"/>
            <w:noWrap/>
            <w:hideMark/>
          </w:tcPr>
          <w:p w14:paraId="2EC0A2FF" w14:textId="77777777"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Role of mashups, social networking platforms and semantic in revolutionizing web integration: Key insights and enterprise implications</w:t>
            </w:r>
          </w:p>
        </w:tc>
        <w:tc>
          <w:tcPr>
            <w:tcW w:w="900" w:type="dxa"/>
            <w:noWrap/>
            <w:hideMark/>
          </w:tcPr>
          <w:p w14:paraId="2F39EB87" w14:textId="77777777"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2011</w:t>
            </w:r>
          </w:p>
        </w:tc>
      </w:tr>
    </w:tbl>
    <w:p w14:paraId="07498323" w14:textId="77777777" w:rsidR="00E46D45" w:rsidRDefault="00E46D45" w:rsidP="00523320">
      <w:pPr>
        <w:rPr>
          <w:sz w:val="22"/>
        </w:rPr>
      </w:pPr>
    </w:p>
    <w:p w14:paraId="2A3882D3" w14:textId="77777777" w:rsidR="00523320" w:rsidRDefault="00523320" w:rsidP="00523320">
      <w:pPr>
        <w:pStyle w:val="Heading1"/>
      </w:pPr>
      <w:r>
        <w:t>Community Activities</w:t>
      </w:r>
    </w:p>
    <w:p w14:paraId="54FF9977" w14:textId="77777777"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Core member </w:t>
      </w:r>
      <w:r w:rsidRPr="0038348B">
        <w:rPr>
          <w:sz w:val="22"/>
        </w:rPr>
        <w:t xml:space="preserve">of Hyderabad chapter of NULL, India’s most active security community - </w:t>
      </w:r>
      <w:hyperlink r:id="rId13" w:history="1">
        <w:r w:rsidRPr="0038348B">
          <w:rPr>
            <w:rStyle w:val="Hyperlink"/>
            <w:sz w:val="22"/>
          </w:rPr>
          <w:t>https://null.co.in/chapters/6-hyderabad</w:t>
        </w:r>
      </w:hyperlink>
    </w:p>
    <w:p w14:paraId="6CAF48A3" w14:textId="77777777"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 xml:space="preserve">Core member of Microsoft User Group Hyderabad (MUGH) - </w:t>
      </w:r>
      <w:hyperlink r:id="rId14" w:history="1">
        <w:r w:rsidRPr="0038348B">
          <w:rPr>
            <w:rStyle w:val="Hyperlink"/>
            <w:sz w:val="22"/>
          </w:rPr>
          <w:t>http://www.mugh.net/</w:t>
        </w:r>
      </w:hyperlink>
      <w:r w:rsidRPr="0038348B">
        <w:rPr>
          <w:sz w:val="22"/>
        </w:rPr>
        <w:t xml:space="preserve"> </w:t>
      </w:r>
    </w:p>
    <w:p w14:paraId="1B829053" w14:textId="77777777"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>Contributor to OWASP Hyderabad chapter</w:t>
      </w:r>
    </w:p>
    <w:p w14:paraId="7AE78469" w14:textId="77777777" w:rsidR="00523320" w:rsidRDefault="00523320" w:rsidP="00523320">
      <w:pPr>
        <w:rPr>
          <w:sz w:val="22"/>
        </w:rPr>
      </w:pPr>
      <w:r w:rsidRPr="0038348B">
        <w:rPr>
          <w:sz w:val="22"/>
        </w:rPr>
        <w:t>Regular tech blogger, speaker at user group meets and tech conferences</w:t>
      </w:r>
    </w:p>
    <w:p w14:paraId="1ECF9C32" w14:textId="77777777" w:rsidR="00076053" w:rsidRDefault="00076053" w:rsidP="00076053">
      <w:pPr>
        <w:pStyle w:val="Heading1"/>
      </w:pPr>
      <w:r>
        <w:t>Speaking Engagements</w:t>
      </w:r>
    </w:p>
    <w:p w14:paraId="1DA7DAF2" w14:textId="1D00104F" w:rsidR="00076053" w:rsidRPr="0038348B" w:rsidRDefault="00076053" w:rsidP="00076053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38348B">
        <w:rPr>
          <w:sz w:val="22"/>
        </w:rPr>
        <w:t xml:space="preserve">Speaker at </w:t>
      </w:r>
      <w:r w:rsidR="004220F1">
        <w:rPr>
          <w:sz w:val="22"/>
        </w:rPr>
        <w:t>30</w:t>
      </w:r>
      <w:r w:rsidR="00CE0ACF">
        <w:rPr>
          <w:sz w:val="22"/>
        </w:rPr>
        <w:t>+</w:t>
      </w:r>
      <w:r w:rsidRPr="0038348B">
        <w:rPr>
          <w:sz w:val="22"/>
        </w:rPr>
        <w:t xml:space="preserve"> occasions at professional tech events organized by Microsoft user group, OWASP and NULL security chapters on topics related to web security (2011-2017)</w:t>
      </w:r>
    </w:p>
    <w:p w14:paraId="4B8732E8" w14:textId="77777777" w:rsidR="00523320" w:rsidRPr="00076053" w:rsidRDefault="00917C35" w:rsidP="00917C35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Gave t</w:t>
      </w:r>
      <w:r w:rsidR="00076053" w:rsidRPr="0038348B">
        <w:rPr>
          <w:sz w:val="22"/>
        </w:rPr>
        <w:t>utorial</w:t>
      </w:r>
      <w:r>
        <w:rPr>
          <w:sz w:val="22"/>
        </w:rPr>
        <w:t xml:space="preserve">s at reputed conferences such as </w:t>
      </w:r>
      <w:r w:rsidR="00076053" w:rsidRPr="0038348B">
        <w:rPr>
          <w:sz w:val="22"/>
        </w:rPr>
        <w:t>SRII ICSEM 2012</w:t>
      </w:r>
      <w:r>
        <w:rPr>
          <w:sz w:val="22"/>
        </w:rPr>
        <w:t>, ACM Compute 2011</w:t>
      </w:r>
      <w:r w:rsidR="009D0ABC">
        <w:rPr>
          <w:sz w:val="22"/>
        </w:rPr>
        <w:t xml:space="preserve"> and 2013.</w:t>
      </w:r>
    </w:p>
    <w:p w14:paraId="1CB8C294" w14:textId="77777777" w:rsidR="00900941" w:rsidRDefault="00900941" w:rsidP="00900941">
      <w:pPr>
        <w:pStyle w:val="Heading1"/>
      </w:pPr>
      <w:r>
        <w:t>Rewards and Recognition</w:t>
      </w:r>
    </w:p>
    <w:p w14:paraId="770D6880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InfoSec Consultant” – Information Security – Microsoft Global Delivery, H1 2016</w:t>
      </w:r>
    </w:p>
    <w:p w14:paraId="586EF44E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Innovator” – Information Security - Microsoft Global Delivery, Technovation 2015</w:t>
      </w:r>
    </w:p>
    <w:p w14:paraId="339F2D47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“Director Special Award” – Information Security - Microsoft Global Delivery – Jan 2015</w:t>
      </w:r>
    </w:p>
    <w:p w14:paraId="7C98C791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 xml:space="preserve">“Microsoft Most Valuable Professional (MVP)” award for five consecutive years - 2010, 2011, 2012, 2013, 2014 for my contribution to technical communities. </w:t>
      </w:r>
    </w:p>
    <w:p w14:paraId="0C2D1085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proje</w:t>
      </w:r>
      <w:r w:rsidR="00326170">
        <w:rPr>
          <w:sz w:val="22"/>
        </w:rPr>
        <w:t>ct mentor” for mentoring</w:t>
      </w:r>
      <w:r w:rsidRPr="0038348B">
        <w:rPr>
          <w:sz w:val="22"/>
        </w:rPr>
        <w:t xml:space="preserve"> interns </w:t>
      </w:r>
      <w:r w:rsidR="00326170">
        <w:rPr>
          <w:sz w:val="22"/>
        </w:rPr>
        <w:t>in</w:t>
      </w:r>
      <w:r w:rsidRPr="0038348B">
        <w:rPr>
          <w:sz w:val="22"/>
        </w:rPr>
        <w:t xml:space="preserve"> “Instep 2012” - Infosys' flagship internship program</w:t>
      </w:r>
    </w:p>
    <w:p w14:paraId="37DF881F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“Award for Excellence (AFE)” 2011 at Infosys under “Tech champion” category.</w:t>
      </w:r>
    </w:p>
    <w:p w14:paraId="1575E3E2" w14:textId="77777777"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“Most Valuable Player” award at Infosys for 2010.</w:t>
      </w:r>
      <w:bookmarkStart w:id="0" w:name="_GoBack"/>
      <w:bookmarkEnd w:id="0"/>
    </w:p>
    <w:p w14:paraId="66B407AD" w14:textId="77777777" w:rsidR="00900941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“On the spot” award for Q1 and Q3 of 2009 and Q4 of 2010 for my technical contributions.</w:t>
      </w:r>
    </w:p>
    <w:p w14:paraId="239768FE" w14:textId="77777777" w:rsidR="00076053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900941">
        <w:rPr>
          <w:sz w:val="22"/>
        </w:rPr>
        <w:t>“Most promising fresher” award at Infosys for Q1, 2008.</w:t>
      </w:r>
    </w:p>
    <w:p w14:paraId="02A39665" w14:textId="77777777" w:rsidR="00900941" w:rsidRDefault="006D4761" w:rsidP="006D4761">
      <w:pPr>
        <w:pStyle w:val="Heading1"/>
      </w:pPr>
      <w:r>
        <w:t>Mentoring</w:t>
      </w:r>
    </w:p>
    <w:p w14:paraId="58CD440E" w14:textId="77777777" w:rsidR="006D4761" w:rsidRPr="0038348B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 xml:space="preserve">Mentored </w:t>
      </w:r>
      <w:r>
        <w:rPr>
          <w:sz w:val="22"/>
        </w:rPr>
        <w:t xml:space="preserve">several </w:t>
      </w:r>
      <w:r w:rsidRPr="0038348B">
        <w:rPr>
          <w:sz w:val="22"/>
        </w:rPr>
        <w:t xml:space="preserve">Springboard interns and NEO interns at Microsoft </w:t>
      </w:r>
      <w:r>
        <w:rPr>
          <w:sz w:val="22"/>
        </w:rPr>
        <w:t>since</w:t>
      </w:r>
      <w:r w:rsidRPr="0038348B">
        <w:rPr>
          <w:sz w:val="22"/>
        </w:rPr>
        <w:t xml:space="preserve"> 2015</w:t>
      </w:r>
    </w:p>
    <w:p w14:paraId="55B8C319" w14:textId="77777777"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>Mentored Junior Research Associates and interns from U.S universities at Infosys labs</w:t>
      </w:r>
    </w:p>
    <w:p w14:paraId="2C218A26" w14:textId="77777777"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6D4761">
        <w:rPr>
          <w:sz w:val="22"/>
        </w:rPr>
        <w:t>Mentored B. Tech students at IIIT-Hyderabad for their BTP (B-Tech Projects).</w:t>
      </w:r>
    </w:p>
    <w:p w14:paraId="1DBD9525" w14:textId="77777777" w:rsidR="006D4761" w:rsidRDefault="006D4761" w:rsidP="006D4761">
      <w:pPr>
        <w:pStyle w:val="Heading1"/>
      </w:pPr>
      <w:r>
        <w:t>Other Interests</w:t>
      </w:r>
    </w:p>
    <w:p w14:paraId="0D0F6EE8" w14:textId="77777777" w:rsidR="006D4761" w:rsidRPr="0038348B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Chess enthusiast, trained by rated Chess professionals for 4 years (2003-2007). I have won several district level Chess tournaments</w:t>
      </w:r>
      <w:r w:rsidR="00E062F6">
        <w:rPr>
          <w:sz w:val="22"/>
        </w:rPr>
        <w:t xml:space="preserve">, and </w:t>
      </w:r>
      <w:r w:rsidR="0044284F">
        <w:rPr>
          <w:sz w:val="22"/>
        </w:rPr>
        <w:t>regularly</w:t>
      </w:r>
      <w:r w:rsidR="00E062F6">
        <w:rPr>
          <w:sz w:val="22"/>
        </w:rPr>
        <w:t xml:space="preserve"> play online blitz games</w:t>
      </w:r>
      <w:r w:rsidRPr="0038348B">
        <w:rPr>
          <w:sz w:val="22"/>
        </w:rPr>
        <w:t>.</w:t>
      </w:r>
    </w:p>
    <w:p w14:paraId="241E722E" w14:textId="77777777" w:rsid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strict Yoga practitioner, practicing the art of Yoga asanas and pranayama for 8+ years.</w:t>
      </w:r>
    </w:p>
    <w:p w14:paraId="3F0F1585" w14:textId="77777777" w:rsidR="006D4761" w:rsidRP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D4761">
        <w:rPr>
          <w:sz w:val="22"/>
        </w:rPr>
        <w:t>I read books on self-help &amp; philosophy. I am proud of my small but growing library at home.</w:t>
      </w:r>
    </w:p>
    <w:sectPr w:rsidR="006D4761" w:rsidRPr="006D47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BAA29" w14:textId="77777777" w:rsidR="00BD0C51" w:rsidRDefault="00BD0C51" w:rsidP="0022085E">
      <w:pPr>
        <w:spacing w:before="0" w:after="0" w:line="240" w:lineRule="auto"/>
      </w:pPr>
      <w:r>
        <w:separator/>
      </w:r>
    </w:p>
  </w:endnote>
  <w:endnote w:type="continuationSeparator" w:id="0">
    <w:p w14:paraId="3803F3F0" w14:textId="77777777" w:rsidR="00BD0C51" w:rsidRDefault="00BD0C51" w:rsidP="002208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D749" w14:textId="77777777" w:rsidR="0022085E" w:rsidRDefault="00220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9E1D2" w14:textId="77777777" w:rsidR="0022085E" w:rsidRDefault="00220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CF2E5" w14:textId="77777777" w:rsidR="0022085E" w:rsidRDefault="0022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2576" w14:textId="77777777" w:rsidR="00BD0C51" w:rsidRDefault="00BD0C51" w:rsidP="0022085E">
      <w:pPr>
        <w:spacing w:before="0" w:after="0" w:line="240" w:lineRule="auto"/>
      </w:pPr>
      <w:r>
        <w:separator/>
      </w:r>
    </w:p>
  </w:footnote>
  <w:footnote w:type="continuationSeparator" w:id="0">
    <w:p w14:paraId="390F6132" w14:textId="77777777" w:rsidR="00BD0C51" w:rsidRDefault="00BD0C51" w:rsidP="002208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B882" w14:textId="77777777" w:rsidR="0022085E" w:rsidRDefault="00220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1C8A1" w14:textId="77777777" w:rsidR="0022085E" w:rsidRDefault="00220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F456" w14:textId="77777777" w:rsidR="0022085E" w:rsidRDefault="00220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BD14579_"/>
      </v:shape>
    </w:pict>
  </w:numPicBullet>
  <w:abstractNum w:abstractNumId="0" w15:restartNumberingAfterBreak="0">
    <w:nsid w:val="088D30EC"/>
    <w:multiLevelType w:val="hybridMultilevel"/>
    <w:tmpl w:val="0A22F5A2"/>
    <w:lvl w:ilvl="0" w:tplc="EA845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6B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600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62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4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2E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A3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D45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3F62F5"/>
    <w:multiLevelType w:val="hybridMultilevel"/>
    <w:tmpl w:val="6684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686B"/>
    <w:multiLevelType w:val="hybridMultilevel"/>
    <w:tmpl w:val="291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31B2E"/>
    <w:multiLevelType w:val="hybridMultilevel"/>
    <w:tmpl w:val="B22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73C3"/>
    <w:multiLevelType w:val="hybridMultilevel"/>
    <w:tmpl w:val="F5F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7A4F"/>
    <w:multiLevelType w:val="hybridMultilevel"/>
    <w:tmpl w:val="08FA9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C1C25"/>
    <w:multiLevelType w:val="hybridMultilevel"/>
    <w:tmpl w:val="D04C9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C41B7F"/>
    <w:multiLevelType w:val="hybridMultilevel"/>
    <w:tmpl w:val="3716B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53280"/>
    <w:multiLevelType w:val="hybridMultilevel"/>
    <w:tmpl w:val="2EE6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4633F"/>
    <w:multiLevelType w:val="hybridMultilevel"/>
    <w:tmpl w:val="59267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45E4F"/>
    <w:multiLevelType w:val="hybridMultilevel"/>
    <w:tmpl w:val="9F70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60E0"/>
    <w:multiLevelType w:val="hybridMultilevel"/>
    <w:tmpl w:val="7E28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8F178D"/>
    <w:multiLevelType w:val="hybridMultilevel"/>
    <w:tmpl w:val="8182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C8B"/>
    <w:multiLevelType w:val="hybridMultilevel"/>
    <w:tmpl w:val="4438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C3B86"/>
    <w:multiLevelType w:val="hybridMultilevel"/>
    <w:tmpl w:val="9442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6AF6"/>
    <w:multiLevelType w:val="hybridMultilevel"/>
    <w:tmpl w:val="77D46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15327"/>
    <w:multiLevelType w:val="hybridMultilevel"/>
    <w:tmpl w:val="AA54E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21E21"/>
    <w:multiLevelType w:val="hybridMultilevel"/>
    <w:tmpl w:val="1CD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50A45"/>
    <w:multiLevelType w:val="hybridMultilevel"/>
    <w:tmpl w:val="9F86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0073"/>
    <w:multiLevelType w:val="hybridMultilevel"/>
    <w:tmpl w:val="B4C4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7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16"/>
  </w:num>
  <w:num w:numId="12">
    <w:abstractNumId w:val="2"/>
  </w:num>
  <w:num w:numId="13">
    <w:abstractNumId w:val="19"/>
  </w:num>
  <w:num w:numId="14">
    <w:abstractNumId w:val="1"/>
  </w:num>
  <w:num w:numId="15">
    <w:abstractNumId w:val="17"/>
  </w:num>
  <w:num w:numId="16">
    <w:abstractNumId w:val="6"/>
  </w:num>
  <w:num w:numId="17">
    <w:abstractNumId w:val="12"/>
  </w:num>
  <w:num w:numId="18">
    <w:abstractNumId w:val="10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63D"/>
    <w:rsid w:val="00000A03"/>
    <w:rsid w:val="00015B33"/>
    <w:rsid w:val="00016528"/>
    <w:rsid w:val="000219AE"/>
    <w:rsid w:val="00031EF6"/>
    <w:rsid w:val="00032BB2"/>
    <w:rsid w:val="00035A53"/>
    <w:rsid w:val="000376BB"/>
    <w:rsid w:val="00037A5F"/>
    <w:rsid w:val="00043536"/>
    <w:rsid w:val="00044617"/>
    <w:rsid w:val="00046607"/>
    <w:rsid w:val="0006688F"/>
    <w:rsid w:val="00076053"/>
    <w:rsid w:val="00084389"/>
    <w:rsid w:val="00093F24"/>
    <w:rsid w:val="00094070"/>
    <w:rsid w:val="000979A8"/>
    <w:rsid w:val="000A1FA5"/>
    <w:rsid w:val="000A55DB"/>
    <w:rsid w:val="000B3B7D"/>
    <w:rsid w:val="000B6175"/>
    <w:rsid w:val="000B64EC"/>
    <w:rsid w:val="000B7C3D"/>
    <w:rsid w:val="000C2A1E"/>
    <w:rsid w:val="000C2A21"/>
    <w:rsid w:val="000D1F5C"/>
    <w:rsid w:val="000D2EC7"/>
    <w:rsid w:val="000E2D26"/>
    <w:rsid w:val="001021FD"/>
    <w:rsid w:val="001026A8"/>
    <w:rsid w:val="00103A0F"/>
    <w:rsid w:val="00103C7E"/>
    <w:rsid w:val="00106587"/>
    <w:rsid w:val="00112D4A"/>
    <w:rsid w:val="0011648F"/>
    <w:rsid w:val="00126334"/>
    <w:rsid w:val="001278F3"/>
    <w:rsid w:val="00132834"/>
    <w:rsid w:val="00150494"/>
    <w:rsid w:val="001611E7"/>
    <w:rsid w:val="001624E2"/>
    <w:rsid w:val="00172723"/>
    <w:rsid w:val="001819CA"/>
    <w:rsid w:val="00184430"/>
    <w:rsid w:val="001962F7"/>
    <w:rsid w:val="001B3F31"/>
    <w:rsid w:val="001B4DB4"/>
    <w:rsid w:val="001B6A63"/>
    <w:rsid w:val="001B7B9E"/>
    <w:rsid w:val="001C0E21"/>
    <w:rsid w:val="001C4341"/>
    <w:rsid w:val="001D028B"/>
    <w:rsid w:val="001D1A17"/>
    <w:rsid w:val="001D262A"/>
    <w:rsid w:val="001D49CB"/>
    <w:rsid w:val="001E00A3"/>
    <w:rsid w:val="001E2FE0"/>
    <w:rsid w:val="001E6810"/>
    <w:rsid w:val="001E7389"/>
    <w:rsid w:val="001F1BA3"/>
    <w:rsid w:val="0020096E"/>
    <w:rsid w:val="00202031"/>
    <w:rsid w:val="002071C7"/>
    <w:rsid w:val="0022085E"/>
    <w:rsid w:val="00232958"/>
    <w:rsid w:val="002465BC"/>
    <w:rsid w:val="002520BB"/>
    <w:rsid w:val="00256728"/>
    <w:rsid w:val="00265752"/>
    <w:rsid w:val="00267EEA"/>
    <w:rsid w:val="002706E6"/>
    <w:rsid w:val="00274C18"/>
    <w:rsid w:val="002764B5"/>
    <w:rsid w:val="0028332B"/>
    <w:rsid w:val="00290100"/>
    <w:rsid w:val="002928E3"/>
    <w:rsid w:val="002A64FF"/>
    <w:rsid w:val="002A6A3E"/>
    <w:rsid w:val="002B1501"/>
    <w:rsid w:val="002B668D"/>
    <w:rsid w:val="002C24E0"/>
    <w:rsid w:val="002C42AB"/>
    <w:rsid w:val="002C5FA3"/>
    <w:rsid w:val="002D2DB9"/>
    <w:rsid w:val="002E1434"/>
    <w:rsid w:val="002F2E2D"/>
    <w:rsid w:val="003009F8"/>
    <w:rsid w:val="00300C18"/>
    <w:rsid w:val="0030366D"/>
    <w:rsid w:val="00304802"/>
    <w:rsid w:val="003072D7"/>
    <w:rsid w:val="00311844"/>
    <w:rsid w:val="003118BF"/>
    <w:rsid w:val="0031367D"/>
    <w:rsid w:val="00315C96"/>
    <w:rsid w:val="00326170"/>
    <w:rsid w:val="00330777"/>
    <w:rsid w:val="00331ACC"/>
    <w:rsid w:val="0033394B"/>
    <w:rsid w:val="00350529"/>
    <w:rsid w:val="00350AF7"/>
    <w:rsid w:val="00352799"/>
    <w:rsid w:val="00356C83"/>
    <w:rsid w:val="0035754D"/>
    <w:rsid w:val="00360B76"/>
    <w:rsid w:val="00372AC0"/>
    <w:rsid w:val="00375547"/>
    <w:rsid w:val="003759B4"/>
    <w:rsid w:val="00376F32"/>
    <w:rsid w:val="0038348B"/>
    <w:rsid w:val="0038653F"/>
    <w:rsid w:val="00396D4E"/>
    <w:rsid w:val="003A023E"/>
    <w:rsid w:val="003A239A"/>
    <w:rsid w:val="003B181D"/>
    <w:rsid w:val="003B1C3F"/>
    <w:rsid w:val="003B3E7E"/>
    <w:rsid w:val="003B57B3"/>
    <w:rsid w:val="003B734A"/>
    <w:rsid w:val="003C104F"/>
    <w:rsid w:val="003C1D2F"/>
    <w:rsid w:val="003C70B1"/>
    <w:rsid w:val="003D7883"/>
    <w:rsid w:val="003E0106"/>
    <w:rsid w:val="003E275C"/>
    <w:rsid w:val="003F491B"/>
    <w:rsid w:val="00400AED"/>
    <w:rsid w:val="004122B1"/>
    <w:rsid w:val="00413AC2"/>
    <w:rsid w:val="0041527C"/>
    <w:rsid w:val="004220F1"/>
    <w:rsid w:val="00425FA5"/>
    <w:rsid w:val="00434AEF"/>
    <w:rsid w:val="0044284F"/>
    <w:rsid w:val="00444224"/>
    <w:rsid w:val="0044798A"/>
    <w:rsid w:val="004506D0"/>
    <w:rsid w:val="0046384A"/>
    <w:rsid w:val="00463FED"/>
    <w:rsid w:val="0046532C"/>
    <w:rsid w:val="004661F2"/>
    <w:rsid w:val="0047056A"/>
    <w:rsid w:val="00470BEB"/>
    <w:rsid w:val="0047375A"/>
    <w:rsid w:val="00473ADF"/>
    <w:rsid w:val="0048401A"/>
    <w:rsid w:val="00486C8C"/>
    <w:rsid w:val="004926F6"/>
    <w:rsid w:val="0049406E"/>
    <w:rsid w:val="004C21EB"/>
    <w:rsid w:val="004C341B"/>
    <w:rsid w:val="004C54DB"/>
    <w:rsid w:val="004C6694"/>
    <w:rsid w:val="004C76E1"/>
    <w:rsid w:val="004F5358"/>
    <w:rsid w:val="004F7C60"/>
    <w:rsid w:val="00515851"/>
    <w:rsid w:val="00523320"/>
    <w:rsid w:val="0054382F"/>
    <w:rsid w:val="005448D0"/>
    <w:rsid w:val="00545A6C"/>
    <w:rsid w:val="00551294"/>
    <w:rsid w:val="005521DA"/>
    <w:rsid w:val="005625A2"/>
    <w:rsid w:val="00563C29"/>
    <w:rsid w:val="00566AD6"/>
    <w:rsid w:val="00573A96"/>
    <w:rsid w:val="00581A54"/>
    <w:rsid w:val="00584C09"/>
    <w:rsid w:val="005856AB"/>
    <w:rsid w:val="005A158B"/>
    <w:rsid w:val="005A3BC3"/>
    <w:rsid w:val="005B011B"/>
    <w:rsid w:val="005B2EB8"/>
    <w:rsid w:val="005B5249"/>
    <w:rsid w:val="005C4EA2"/>
    <w:rsid w:val="005C59A9"/>
    <w:rsid w:val="005C63B7"/>
    <w:rsid w:val="005D3B1C"/>
    <w:rsid w:val="005D481F"/>
    <w:rsid w:val="005E1CF0"/>
    <w:rsid w:val="005E305B"/>
    <w:rsid w:val="005F4E6B"/>
    <w:rsid w:val="005F5583"/>
    <w:rsid w:val="005F6994"/>
    <w:rsid w:val="00601EB5"/>
    <w:rsid w:val="00602F1F"/>
    <w:rsid w:val="00612CD1"/>
    <w:rsid w:val="00624DB1"/>
    <w:rsid w:val="00626498"/>
    <w:rsid w:val="0062660E"/>
    <w:rsid w:val="00630AE9"/>
    <w:rsid w:val="006317C0"/>
    <w:rsid w:val="0063585E"/>
    <w:rsid w:val="006366D0"/>
    <w:rsid w:val="0063713D"/>
    <w:rsid w:val="00652640"/>
    <w:rsid w:val="00653CD7"/>
    <w:rsid w:val="00660ACA"/>
    <w:rsid w:val="00665A4E"/>
    <w:rsid w:val="00667109"/>
    <w:rsid w:val="00667866"/>
    <w:rsid w:val="0067197C"/>
    <w:rsid w:val="00675513"/>
    <w:rsid w:val="0067734E"/>
    <w:rsid w:val="00677AB3"/>
    <w:rsid w:val="00686D8B"/>
    <w:rsid w:val="0069236F"/>
    <w:rsid w:val="00693DCD"/>
    <w:rsid w:val="006A078F"/>
    <w:rsid w:val="006A3CE5"/>
    <w:rsid w:val="006A6FD2"/>
    <w:rsid w:val="006A7F56"/>
    <w:rsid w:val="006B436C"/>
    <w:rsid w:val="006B4A8C"/>
    <w:rsid w:val="006B4C44"/>
    <w:rsid w:val="006C2CA0"/>
    <w:rsid w:val="006C49CA"/>
    <w:rsid w:val="006C7157"/>
    <w:rsid w:val="006D4761"/>
    <w:rsid w:val="006D6151"/>
    <w:rsid w:val="007011C4"/>
    <w:rsid w:val="00701257"/>
    <w:rsid w:val="0070640E"/>
    <w:rsid w:val="00707FD7"/>
    <w:rsid w:val="007140DB"/>
    <w:rsid w:val="007172AA"/>
    <w:rsid w:val="00721004"/>
    <w:rsid w:val="00732D82"/>
    <w:rsid w:val="00735526"/>
    <w:rsid w:val="0073717B"/>
    <w:rsid w:val="00744C37"/>
    <w:rsid w:val="007467A2"/>
    <w:rsid w:val="00750CB1"/>
    <w:rsid w:val="00751B1D"/>
    <w:rsid w:val="00753A38"/>
    <w:rsid w:val="00755251"/>
    <w:rsid w:val="007575BE"/>
    <w:rsid w:val="0076217C"/>
    <w:rsid w:val="00764B2D"/>
    <w:rsid w:val="007655B2"/>
    <w:rsid w:val="0077125A"/>
    <w:rsid w:val="00772884"/>
    <w:rsid w:val="0077337A"/>
    <w:rsid w:val="00775B7A"/>
    <w:rsid w:val="007770E9"/>
    <w:rsid w:val="00784BCE"/>
    <w:rsid w:val="00785F3A"/>
    <w:rsid w:val="00796BD1"/>
    <w:rsid w:val="007A0024"/>
    <w:rsid w:val="007A296F"/>
    <w:rsid w:val="007A4D51"/>
    <w:rsid w:val="007B0F7D"/>
    <w:rsid w:val="007C2508"/>
    <w:rsid w:val="007C4B91"/>
    <w:rsid w:val="007C7068"/>
    <w:rsid w:val="007E092F"/>
    <w:rsid w:val="007E4E1B"/>
    <w:rsid w:val="007F1623"/>
    <w:rsid w:val="007F1B32"/>
    <w:rsid w:val="007F275F"/>
    <w:rsid w:val="007F3419"/>
    <w:rsid w:val="00804E60"/>
    <w:rsid w:val="00811ADA"/>
    <w:rsid w:val="00814790"/>
    <w:rsid w:val="00824AC5"/>
    <w:rsid w:val="0082638A"/>
    <w:rsid w:val="00826510"/>
    <w:rsid w:val="0083546F"/>
    <w:rsid w:val="008415FA"/>
    <w:rsid w:val="00842218"/>
    <w:rsid w:val="008436B4"/>
    <w:rsid w:val="00853B13"/>
    <w:rsid w:val="00857DC4"/>
    <w:rsid w:val="00862A94"/>
    <w:rsid w:val="00881405"/>
    <w:rsid w:val="0088391A"/>
    <w:rsid w:val="00885A0B"/>
    <w:rsid w:val="00886FD5"/>
    <w:rsid w:val="00895BFA"/>
    <w:rsid w:val="008A1518"/>
    <w:rsid w:val="008A5361"/>
    <w:rsid w:val="008B2D80"/>
    <w:rsid w:val="008C03F9"/>
    <w:rsid w:val="008C2613"/>
    <w:rsid w:val="008C7D08"/>
    <w:rsid w:val="008D2744"/>
    <w:rsid w:val="008E45B4"/>
    <w:rsid w:val="008E6EB5"/>
    <w:rsid w:val="00900941"/>
    <w:rsid w:val="00906D5B"/>
    <w:rsid w:val="00915BBC"/>
    <w:rsid w:val="0091627D"/>
    <w:rsid w:val="00917766"/>
    <w:rsid w:val="00917C35"/>
    <w:rsid w:val="00924800"/>
    <w:rsid w:val="00930072"/>
    <w:rsid w:val="00930466"/>
    <w:rsid w:val="00933700"/>
    <w:rsid w:val="00934B69"/>
    <w:rsid w:val="00937D3F"/>
    <w:rsid w:val="00942E5E"/>
    <w:rsid w:val="00944172"/>
    <w:rsid w:val="00945617"/>
    <w:rsid w:val="00952055"/>
    <w:rsid w:val="009571AB"/>
    <w:rsid w:val="00962066"/>
    <w:rsid w:val="00972F41"/>
    <w:rsid w:val="00977138"/>
    <w:rsid w:val="009779D0"/>
    <w:rsid w:val="00981C49"/>
    <w:rsid w:val="00982E61"/>
    <w:rsid w:val="009917B6"/>
    <w:rsid w:val="00993366"/>
    <w:rsid w:val="00995D7C"/>
    <w:rsid w:val="00997C94"/>
    <w:rsid w:val="009A0303"/>
    <w:rsid w:val="009A2BC4"/>
    <w:rsid w:val="009B54C1"/>
    <w:rsid w:val="009C08ED"/>
    <w:rsid w:val="009C11D3"/>
    <w:rsid w:val="009C178D"/>
    <w:rsid w:val="009C1A0E"/>
    <w:rsid w:val="009C4FC7"/>
    <w:rsid w:val="009C718F"/>
    <w:rsid w:val="009D0ABC"/>
    <w:rsid w:val="009D0B42"/>
    <w:rsid w:val="009D6C3C"/>
    <w:rsid w:val="009E407B"/>
    <w:rsid w:val="009E5F03"/>
    <w:rsid w:val="009E7DBE"/>
    <w:rsid w:val="009F1E53"/>
    <w:rsid w:val="009F3AF6"/>
    <w:rsid w:val="009F54A3"/>
    <w:rsid w:val="00A00436"/>
    <w:rsid w:val="00A17AE0"/>
    <w:rsid w:val="00A21C32"/>
    <w:rsid w:val="00A21C72"/>
    <w:rsid w:val="00A30E4E"/>
    <w:rsid w:val="00A352C5"/>
    <w:rsid w:val="00A37D63"/>
    <w:rsid w:val="00A42E50"/>
    <w:rsid w:val="00A43223"/>
    <w:rsid w:val="00A435F5"/>
    <w:rsid w:val="00A50CB7"/>
    <w:rsid w:val="00A53E54"/>
    <w:rsid w:val="00A56018"/>
    <w:rsid w:val="00A6055B"/>
    <w:rsid w:val="00A64164"/>
    <w:rsid w:val="00A649B3"/>
    <w:rsid w:val="00A67AAB"/>
    <w:rsid w:val="00A70BD4"/>
    <w:rsid w:val="00A86E58"/>
    <w:rsid w:val="00A879D7"/>
    <w:rsid w:val="00A913DC"/>
    <w:rsid w:val="00A93E3E"/>
    <w:rsid w:val="00AA7697"/>
    <w:rsid w:val="00AB3AA5"/>
    <w:rsid w:val="00AE104A"/>
    <w:rsid w:val="00AF46F7"/>
    <w:rsid w:val="00AF7A8A"/>
    <w:rsid w:val="00B02284"/>
    <w:rsid w:val="00B05C54"/>
    <w:rsid w:val="00B141B2"/>
    <w:rsid w:val="00B22155"/>
    <w:rsid w:val="00B24222"/>
    <w:rsid w:val="00B2662B"/>
    <w:rsid w:val="00B26772"/>
    <w:rsid w:val="00B37780"/>
    <w:rsid w:val="00B4695D"/>
    <w:rsid w:val="00B4774F"/>
    <w:rsid w:val="00B605B8"/>
    <w:rsid w:val="00B6363D"/>
    <w:rsid w:val="00B86A53"/>
    <w:rsid w:val="00B94797"/>
    <w:rsid w:val="00B94CB6"/>
    <w:rsid w:val="00BA1438"/>
    <w:rsid w:val="00BB3342"/>
    <w:rsid w:val="00BC2E82"/>
    <w:rsid w:val="00BC5F42"/>
    <w:rsid w:val="00BC7673"/>
    <w:rsid w:val="00BD0162"/>
    <w:rsid w:val="00BD0C51"/>
    <w:rsid w:val="00BE046E"/>
    <w:rsid w:val="00BE4218"/>
    <w:rsid w:val="00BE4FD6"/>
    <w:rsid w:val="00BE6362"/>
    <w:rsid w:val="00BE750E"/>
    <w:rsid w:val="00BE7CBF"/>
    <w:rsid w:val="00BF669F"/>
    <w:rsid w:val="00BF708E"/>
    <w:rsid w:val="00C123B9"/>
    <w:rsid w:val="00C1546D"/>
    <w:rsid w:val="00C341DC"/>
    <w:rsid w:val="00C444A8"/>
    <w:rsid w:val="00C54F3D"/>
    <w:rsid w:val="00C55CE3"/>
    <w:rsid w:val="00C6301E"/>
    <w:rsid w:val="00C82358"/>
    <w:rsid w:val="00C91F69"/>
    <w:rsid w:val="00C92415"/>
    <w:rsid w:val="00CA0208"/>
    <w:rsid w:val="00CB1B40"/>
    <w:rsid w:val="00CB4446"/>
    <w:rsid w:val="00CB5A75"/>
    <w:rsid w:val="00CC5153"/>
    <w:rsid w:val="00CD7733"/>
    <w:rsid w:val="00CE0ACF"/>
    <w:rsid w:val="00CE18C5"/>
    <w:rsid w:val="00CE43FE"/>
    <w:rsid w:val="00CE6F63"/>
    <w:rsid w:val="00CF1F1D"/>
    <w:rsid w:val="00CF24BD"/>
    <w:rsid w:val="00D027BC"/>
    <w:rsid w:val="00D039E4"/>
    <w:rsid w:val="00D13677"/>
    <w:rsid w:val="00D20B72"/>
    <w:rsid w:val="00D217BA"/>
    <w:rsid w:val="00D2180E"/>
    <w:rsid w:val="00D2771E"/>
    <w:rsid w:val="00D27CB2"/>
    <w:rsid w:val="00D36E67"/>
    <w:rsid w:val="00D463CE"/>
    <w:rsid w:val="00D465D4"/>
    <w:rsid w:val="00D5309F"/>
    <w:rsid w:val="00D56C0B"/>
    <w:rsid w:val="00D57942"/>
    <w:rsid w:val="00D65D24"/>
    <w:rsid w:val="00D74F6D"/>
    <w:rsid w:val="00D91386"/>
    <w:rsid w:val="00DA6019"/>
    <w:rsid w:val="00DB1A93"/>
    <w:rsid w:val="00DC49EB"/>
    <w:rsid w:val="00DC704B"/>
    <w:rsid w:val="00DE0DEC"/>
    <w:rsid w:val="00DE7AED"/>
    <w:rsid w:val="00DF371B"/>
    <w:rsid w:val="00DF46AC"/>
    <w:rsid w:val="00E033A3"/>
    <w:rsid w:val="00E037AB"/>
    <w:rsid w:val="00E03C71"/>
    <w:rsid w:val="00E04732"/>
    <w:rsid w:val="00E062F6"/>
    <w:rsid w:val="00E16872"/>
    <w:rsid w:val="00E320F9"/>
    <w:rsid w:val="00E3449A"/>
    <w:rsid w:val="00E40512"/>
    <w:rsid w:val="00E44AD1"/>
    <w:rsid w:val="00E4587B"/>
    <w:rsid w:val="00E46D45"/>
    <w:rsid w:val="00E55A59"/>
    <w:rsid w:val="00E55DF6"/>
    <w:rsid w:val="00E572B5"/>
    <w:rsid w:val="00E66270"/>
    <w:rsid w:val="00E66E56"/>
    <w:rsid w:val="00E67860"/>
    <w:rsid w:val="00E715A5"/>
    <w:rsid w:val="00E73320"/>
    <w:rsid w:val="00E80C84"/>
    <w:rsid w:val="00E9238D"/>
    <w:rsid w:val="00E94081"/>
    <w:rsid w:val="00E95059"/>
    <w:rsid w:val="00E95843"/>
    <w:rsid w:val="00EA4C26"/>
    <w:rsid w:val="00EB1E86"/>
    <w:rsid w:val="00EB2F1B"/>
    <w:rsid w:val="00EB6AC2"/>
    <w:rsid w:val="00EC13CA"/>
    <w:rsid w:val="00EC660D"/>
    <w:rsid w:val="00ED625C"/>
    <w:rsid w:val="00ED7637"/>
    <w:rsid w:val="00EE1007"/>
    <w:rsid w:val="00EE3579"/>
    <w:rsid w:val="00EE62DA"/>
    <w:rsid w:val="00EF00EE"/>
    <w:rsid w:val="00EF6FAE"/>
    <w:rsid w:val="00F00B24"/>
    <w:rsid w:val="00F01D97"/>
    <w:rsid w:val="00F023C8"/>
    <w:rsid w:val="00F0354D"/>
    <w:rsid w:val="00F12B03"/>
    <w:rsid w:val="00F16470"/>
    <w:rsid w:val="00F16CBF"/>
    <w:rsid w:val="00F178A9"/>
    <w:rsid w:val="00F17951"/>
    <w:rsid w:val="00F21815"/>
    <w:rsid w:val="00F25869"/>
    <w:rsid w:val="00F25E01"/>
    <w:rsid w:val="00F34610"/>
    <w:rsid w:val="00F430C1"/>
    <w:rsid w:val="00F43561"/>
    <w:rsid w:val="00F43A8E"/>
    <w:rsid w:val="00F44614"/>
    <w:rsid w:val="00F5138E"/>
    <w:rsid w:val="00F5440C"/>
    <w:rsid w:val="00F608AB"/>
    <w:rsid w:val="00F735E2"/>
    <w:rsid w:val="00F80612"/>
    <w:rsid w:val="00F80721"/>
    <w:rsid w:val="00F847AF"/>
    <w:rsid w:val="00F96277"/>
    <w:rsid w:val="00FA1B75"/>
    <w:rsid w:val="00FA2883"/>
    <w:rsid w:val="00FA4467"/>
    <w:rsid w:val="00FA58D4"/>
    <w:rsid w:val="00FB12E1"/>
    <w:rsid w:val="00FB48A8"/>
    <w:rsid w:val="00FB6DB4"/>
    <w:rsid w:val="00FC78F6"/>
    <w:rsid w:val="00FD02DA"/>
    <w:rsid w:val="00FD65C8"/>
    <w:rsid w:val="00FD6C1B"/>
    <w:rsid w:val="00FD6EDA"/>
    <w:rsid w:val="00FE1319"/>
    <w:rsid w:val="00FE4EC4"/>
    <w:rsid w:val="00FE657C"/>
    <w:rsid w:val="00FF0DA5"/>
    <w:rsid w:val="00FF1640"/>
    <w:rsid w:val="00FF2EDA"/>
    <w:rsid w:val="00FF38D1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3C2CD"/>
  <w15:chartTrackingRefBased/>
  <w15:docId w15:val="{6477D65B-39D3-4D09-A66C-CA427A5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617"/>
  </w:style>
  <w:style w:type="paragraph" w:styleId="Heading1">
    <w:name w:val="heading 1"/>
    <w:basedOn w:val="Normal"/>
    <w:next w:val="Normal"/>
    <w:link w:val="Heading1Char"/>
    <w:uiPriority w:val="9"/>
    <w:qFormat/>
    <w:rsid w:val="0094561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1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1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1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1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1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1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61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61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B6363D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E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1E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653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4561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GridTable1Light-Accent1">
    <w:name w:val="Grid Table 1 Light Accent 1"/>
    <w:basedOn w:val="TableNormal"/>
    <w:uiPriority w:val="46"/>
    <w:rsid w:val="00A17A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B7B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95D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5E"/>
  </w:style>
  <w:style w:type="paragraph" w:styleId="Footer">
    <w:name w:val="footer"/>
    <w:basedOn w:val="Normal"/>
    <w:link w:val="Foot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5E"/>
  </w:style>
  <w:style w:type="character" w:styleId="UnresolvedMention">
    <w:name w:val="Unresolved Mention"/>
    <w:basedOn w:val="DefaultParagraphFont"/>
    <w:uiPriority w:val="99"/>
    <w:semiHidden/>
    <w:unhideWhenUsed/>
    <w:rsid w:val="004737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4561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1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617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6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617"/>
    <w:rPr>
      <w:b/>
      <w:bCs/>
    </w:rPr>
  </w:style>
  <w:style w:type="character" w:styleId="Emphasis">
    <w:name w:val="Emphasis"/>
    <w:uiPriority w:val="20"/>
    <w:qFormat/>
    <w:rsid w:val="0094561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56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6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6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1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1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561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561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561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561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56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6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Chaitanya.T@live.com" TargetMode="External"/><Relationship Id="rId13" Type="http://schemas.openxmlformats.org/officeDocument/2006/relationships/hyperlink" Target="https://null.co.in/chapters/6-hyderaba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ovogeek.com" TargetMode="External"/><Relationship Id="rId12" Type="http://schemas.openxmlformats.org/officeDocument/2006/relationships/hyperlink" Target="https://scholar.google.co.in/citations?user=NmNq9vsAAAAJ&amp;hl=e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readytv.com/TR24/session?sCode=SECCT20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kf.azurewebsites.ne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eb2py.iiit.ac.in/research_centres/publications/view_publication/mastersthesis/407" TargetMode="External"/><Relationship Id="rId14" Type="http://schemas.openxmlformats.org/officeDocument/2006/relationships/hyperlink" Target="http://www.mugh.net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Telikicherla</dc:creator>
  <cp:keywords/>
  <dc:description/>
  <cp:lastModifiedBy>Krishna Chaitanya Telikicherla (INFOSEC)</cp:lastModifiedBy>
  <cp:revision>486</cp:revision>
  <cp:lastPrinted>2013-12-01T18:36:00Z</cp:lastPrinted>
  <dcterms:created xsi:type="dcterms:W3CDTF">2013-11-29T14:52:00Z</dcterms:created>
  <dcterms:modified xsi:type="dcterms:W3CDTF">2018-03-15T08:38:00Z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krisht@microsoft.com</vt:lpwstr>
  </property>
  <property fmtid="{D5CDD505-2E9C-101B-9397-08002B2CF9AE}" pid="6" name="MSIP_Label_f42aa342-8706-4288-bd11-ebb85995028c_SetDate">
    <vt:lpwstr>2017-08-26T09:17:48.0983088+05:30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