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Тезисы, мысли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Есть нативные файловые системы. В Linux их много, на любой вкус и цвет. В Windows мало. ПО, работающее с различными файловыми системами. Пример сервера, совместно используемый диск с файловой системой. Для одного нативная, для другого нет. Требуется доступ к ненативным файловым системам из приложений операционной системы. 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Цель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Текущее положение дел. Драйверы. Есть, но не для всех. Портировать - очень долго и сложно. Лучше использовать нативные драйвера.</w:t>
      </w:r>
    </w:p>
    <w:p w:rsidR="004770F9" w:rsidRDefault="004770F9" w:rsidP="004770F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Создание окружения для нативных драйверов. Эффективно и тяжело - реализация окружения ядра одной ОС в другой. Просто и результативно - виртуальная машина.</w:t>
      </w:r>
    </w:p>
    <w:p w:rsidR="006C1F18" w:rsidRPr="004770F9" w:rsidRDefault="006C1F18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Архитетура.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Libguestfs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? Libguestfs ?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Задачи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? Libguestfs ?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изучить внутреннее устройство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портировать на windows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портирование системы сборки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локализация кода внутри кроссплатформенных интерфейсов</w:t>
      </w:r>
    </w:p>
    <w:p w:rsidR="004770F9" w:rsidRPr="004770F9" w:rsidRDefault="004770F9" w:rsidP="00477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реализовать разделяемую память</w:t>
      </w:r>
    </w:p>
    <w:p w:rsidR="00C531F9" w:rsidRDefault="004770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F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сравнить производительность</w:t>
      </w:r>
    </w:p>
    <w:p w:rsid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31F9" w:rsidRPr="006C1F18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 w:rsidR="006C1F1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Позволил понять, насколько всего много</w:t>
      </w:r>
    </w:p>
    <w:p w:rsidR="00C531F9" w:rsidRP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 studio</w:t>
      </w:r>
    </w:p>
    <w:p w:rsid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Mingw</w:t>
      </w:r>
    </w:p>
    <w:p w:rsid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замена протокола ?</w:t>
      </w:r>
    </w:p>
    <w:p w:rsid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системы сборки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Autotools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Отключение зависимостей.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Libtool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31F9" w:rsidRDefault="00C531F9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</w:p>
    <w:p w:rsidR="00643045" w:rsidRDefault="0064304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FBE" w:rsidRDefault="0064304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общей памяти.</w:t>
      </w:r>
    </w:p>
    <w:p w:rsidR="00BE1FBE" w:rsidRPr="00BE1FBE" w:rsidRDefault="00BE1FB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QEMU, ivshmem</w:t>
      </w:r>
    </w:p>
    <w:p w:rsidR="00643045" w:rsidRDefault="0064304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Крутые тесты</w:t>
      </w:r>
    </w:p>
    <w:p w:rsidR="00BE1FBE" w:rsidRDefault="00BE1FBE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1FBE" w:rsidRDefault="00BE1F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Файловая система представляет собой способ организации, хранения и именования данных на носителях информация. </w:t>
      </w:r>
      <w:r w:rsidRPr="008A4405">
        <w:rPr>
          <w:rFonts w:ascii="Times New Roman" w:hAnsi="Times New Roman" w:cs="Times New Roman"/>
          <w:sz w:val="24"/>
          <w:szCs w:val="24"/>
        </w:rPr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Файловые система использует определенный набор правил и структур данных для контроля за тем, </w:t>
      </w:r>
      <w:r w:rsidR="00495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нативными для данной операционной системы. </w:t>
      </w:r>
      <w:r>
        <w:rPr>
          <w:rFonts w:ascii="Times New Roman" w:hAnsi="Times New Roman" w:cs="Times New Roman"/>
          <w:sz w:val="24"/>
          <w:szCs w:val="24"/>
        </w:rPr>
        <w:t>в зависимости от рассматриваемой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Количество нативно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резервного копирования и восстановления данных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нативной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нативной.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2D478C" w:rsidRDefault="002D478C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</w:t>
      </w:r>
      <w:r w:rsidR="0007739B">
        <w:rPr>
          <w:rFonts w:ascii="Times New Roman" w:hAnsi="Times New Roman" w:cs="Times New Roman"/>
          <w:sz w:val="24"/>
          <w:szCs w:val="24"/>
        </w:rPr>
        <w:t xml:space="preserve">мами, нативными для операционной системы </w:t>
      </w:r>
      <w:r w:rsidR="0007739B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07739B"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 w:rsidR="0007739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7739B"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Сложность файловых систем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Использовать исходные нативные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Исходнык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 ,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Тестриуемые (прежду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Отсутсвие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Портироватьк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нативные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нативные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нативной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>, конечно медленее.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r>
        <w:rPr>
          <w:rFonts w:ascii="Times New Roman" w:hAnsi="Times New Roman" w:cs="Times New Roman"/>
          <w:sz w:val="24"/>
          <w:szCs w:val="24"/>
          <w:lang w:val="en-US"/>
        </w:rPr>
        <w:t>Qemu, ivshmem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Proto.c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нативным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нативных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>отсутствие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сложность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нативные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портированных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полное переиспользование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отсутствие затрат на портирование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работает специальный контролирующий демоном, с которым взаимодействует библиотека – отправляет команды по чтению</w:t>
      </w:r>
      <w:r w:rsidRPr="005F7A3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записи файловых систем. Общение с демоном осуществляется посредством сетевого взаимодействия. 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CF8" w:rsidRDefault="005F7A38" w:rsidP="005F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–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, активно развивается с 2009 года. мощная библиотека-набор утилит </w:t>
      </w:r>
      <w:r>
        <w:rPr>
          <w:rFonts w:ascii="Times New Roman" w:hAnsi="Times New Roman" w:cs="Times New Roman"/>
          <w:sz w:val="24"/>
          <w:szCs w:val="24"/>
        </w:rPr>
        <w:t>для доступа и модификации образов дисков виртуальных машин.</w:t>
      </w:r>
      <w:r w:rsidR="00831CF8">
        <w:rPr>
          <w:rFonts w:ascii="Times New Roman" w:hAnsi="Times New Roman" w:cs="Times New Roman"/>
          <w:sz w:val="24"/>
          <w:szCs w:val="24"/>
        </w:rPr>
        <w:t xml:space="preserve"> Предназначена для работы в Linux и на первый взгляд напоминает что-то вроде этого:%</w:t>
      </w:r>
    </w:p>
    <w:p w:rsidR="005F7A38" w:rsidRDefault="005F7A38" w:rsidP="005F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Предоставляемые инструменты позволяют просматривать и редактировать файлы внутри гостевых систем, </w:t>
      </w:r>
      <w:r w:rsidRPr="00D05741">
        <w:rPr>
          <w:rFonts w:ascii="Times New Roman" w:hAnsi="Times New Roman" w:cs="Times New Roman"/>
          <w:sz w:val="24"/>
          <w:szCs w:val="24"/>
        </w:rPr>
        <w:t>создавать образы для виртуальных машин, модифицировать таблицу разделов, управлять конфигурационными файлами, 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>
        <w:rPr>
          <w:rFonts w:ascii="Times New Roman" w:hAnsi="Times New Roman" w:cs="Times New Roman"/>
          <w:sz w:val="24"/>
          <w:szCs w:val="24"/>
        </w:rPr>
        <w:t xml:space="preserve">. Для выполнения своих операций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не требует прав суперпользователя, что является несомненным преимуществом.</w:t>
      </w:r>
    </w:p>
    <w:p w:rsidR="00831CF8" w:rsidRDefault="00831CF8" w:rsidP="005F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Особый интерес в рамках данной работы представляет реализуемая в рамках проекта бибилотека, написанная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которо</w:t>
      </w:r>
    </w:p>
    <w:p w:rsidR="00751056" w:rsidRPr="00751056" w:rsidRDefault="00DA57C0" w:rsidP="00831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Особый интерес</w:t>
      </w:r>
      <w:r w:rsidR="00831CF8">
        <w:rPr>
          <w:rFonts w:ascii="Times New Roman" w:hAnsi="Times New Roman" w:cs="Times New Roman"/>
          <w:sz w:val="24"/>
          <w:szCs w:val="24"/>
        </w:rPr>
        <w:t xml:space="preserve"> вызывает реализованная в проекте </w:t>
      </w:r>
      <w:r w:rsidR="00831CF8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831CF8">
        <w:rPr>
          <w:rFonts w:ascii="Times New Roman" w:hAnsi="Times New Roman" w:cs="Times New Roman"/>
          <w:sz w:val="24"/>
          <w:szCs w:val="24"/>
        </w:rPr>
        <w:t xml:space="preserve"> библиотека, </w:t>
      </w:r>
      <w:r w:rsidR="00751056">
        <w:rPr>
          <w:rFonts w:ascii="Times New Roman" w:hAnsi="Times New Roman" w:cs="Times New Roman"/>
          <w:sz w:val="24"/>
          <w:szCs w:val="24"/>
        </w:rPr>
        <w:t xml:space="preserve">написанная на </w:t>
      </w:r>
      <w:r w:rsidR="007510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51056">
        <w:rPr>
          <w:rFonts w:ascii="Times New Roman" w:hAnsi="Times New Roman" w:cs="Times New Roman"/>
          <w:sz w:val="24"/>
          <w:szCs w:val="24"/>
        </w:rPr>
        <w:t xml:space="preserve">. Она инкапсулирует в себе базовую функциональность, используемую во всех генерируемых в рамках данного проекта утилитах и инструментах. </w:t>
      </w:r>
      <w:r w:rsidR="00751056">
        <w:rPr>
          <w:rFonts w:ascii="Times New Roman" w:hAnsi="Times New Roman" w:cs="Times New Roman"/>
          <w:sz w:val="24"/>
          <w:szCs w:val="24"/>
        </w:rPr>
        <w:t xml:space="preserve">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 w:rsidR="007510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51056">
        <w:rPr>
          <w:rFonts w:ascii="Times New Roman" w:hAnsi="Times New Roman" w:cs="Times New Roman"/>
          <w:sz w:val="24"/>
          <w:szCs w:val="24"/>
        </w:rPr>
        <w:t>.</w:t>
      </w:r>
    </w:p>
    <w:p w:rsidR="00831CF8" w:rsidRPr="00751056" w:rsidRDefault="00751056" w:rsidP="005F7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своей работе библиотека ипользует как раз ту самую клиент-серверную архитектуру, которая только что рассматривалась на предыдущем слайде. В качестве протокола взаимодействия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>
        <w:rPr>
          <w:rFonts w:ascii="Times New Roman" w:hAnsi="Times New Roman" w:cs="Times New Roman"/>
          <w:sz w:val="24"/>
          <w:szCs w:val="24"/>
        </w:rPr>
        <w:t xml:space="preserve">, в качестве виртуальной машины есть возмоность использовать </w:t>
      </w:r>
    </w:p>
    <w:p w:rsidR="00751056" w:rsidRDefault="00751056" w:rsidP="00751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Также есть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libvirt</w:t>
      </w:r>
      <w:r>
        <w:rPr>
          <w:rFonts w:ascii="Times New Roman" w:hAnsi="Times New Roman" w:cs="Times New Roman"/>
          <w:sz w:val="24"/>
          <w:szCs w:val="24"/>
        </w:rPr>
        <w:t xml:space="preserve"> либо подключиться к уже запущенному внутри виртуальной машины демону.</w:t>
      </w:r>
    </w:p>
    <w:p w:rsidR="00751056" w:rsidRDefault="00751056" w:rsidP="00751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>
        <w:rPr>
          <w:rFonts w:ascii="Times New Roman" w:hAnsi="Times New Roman" w:cs="Times New Roman"/>
          <w:sz w:val="24"/>
          <w:szCs w:val="24"/>
        </w:rPr>
        <w:t>. В большинстве случаев каждому вызову функции, предоставляемой библиотекой приложениям, соответствует отправка определенной команды демону.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Портирование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Кросс-платформенный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lastRenderedPageBreak/>
        <w:t>Локализация кода, зависимого от типа операционной системы внутри реализаций кросс-платформенных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Выбрать подходящую виртуальную машину для запуска Linux</w:t>
      </w:r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Сравнить производительность с Linux</w:t>
      </w:r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Нативное портирование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с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в случае выполнения операции чтения с</w:t>
      </w:r>
      <w:r>
        <w:rPr>
          <w:rFonts w:ascii="Times New Roman" w:hAnsi="Times New Roman" w:cs="Times New Roman"/>
          <w:sz w:val="24"/>
          <w:szCs w:val="24"/>
        </w:rPr>
        <w:t xml:space="preserve">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</w:t>
      </w:r>
      <w:r>
        <w:rPr>
          <w:rFonts w:ascii="Times New Roman" w:hAnsi="Times New Roman" w:cs="Times New Roman"/>
          <w:sz w:val="24"/>
          <w:szCs w:val="24"/>
        </w:rPr>
        <w:t>время чтения файла размеров несколько мегабайт и выше существенно возрастает, скорость сильно замедляется и далеко от нативной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вание разделяемой памяти позволяе</w:t>
      </w:r>
      <w:r>
        <w:rPr>
          <w:rFonts w:ascii="Times New Roman" w:hAnsi="Times New Roman" w:cs="Times New Roman"/>
          <w:sz w:val="24"/>
          <w:szCs w:val="24"/>
        </w:rPr>
        <w:t>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</w:p>
    <w:p w:rsidR="00072CE9" w:rsidRPr="002946F6" w:rsidRDefault="00072CE9" w:rsidP="007B01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r w:rsidR="002946F6">
        <w:rPr>
          <w:rFonts w:ascii="Times New Roman" w:hAnsi="Times New Roman" w:cs="Times New Roman"/>
          <w:sz w:val="24"/>
          <w:szCs w:val="24"/>
        </w:rPr>
        <w:t xml:space="preserve">. Портирован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  <w:bookmarkStart w:id="0" w:name="_GoBack"/>
      <w:bookmarkEnd w:id="0"/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быстрее теперь. Но скорость далека от нативной</w:t>
      </w:r>
    </w:p>
    <w:p w:rsidR="00EE50D9" w:rsidRP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E50D9" w:rsidRPr="00EE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72CE9"/>
    <w:rsid w:val="0007739B"/>
    <w:rsid w:val="001B53E4"/>
    <w:rsid w:val="001C36D1"/>
    <w:rsid w:val="002946F6"/>
    <w:rsid w:val="002D478C"/>
    <w:rsid w:val="004770F9"/>
    <w:rsid w:val="00495206"/>
    <w:rsid w:val="004B118E"/>
    <w:rsid w:val="00547145"/>
    <w:rsid w:val="005F7A38"/>
    <w:rsid w:val="00603C4F"/>
    <w:rsid w:val="00643045"/>
    <w:rsid w:val="006C1F18"/>
    <w:rsid w:val="00751056"/>
    <w:rsid w:val="0076623B"/>
    <w:rsid w:val="007A610E"/>
    <w:rsid w:val="007B01F2"/>
    <w:rsid w:val="008078BB"/>
    <w:rsid w:val="00831CF8"/>
    <w:rsid w:val="008B0373"/>
    <w:rsid w:val="00982934"/>
    <w:rsid w:val="009915FB"/>
    <w:rsid w:val="00A37EE0"/>
    <w:rsid w:val="00BB54D7"/>
    <w:rsid w:val="00BE1FBE"/>
    <w:rsid w:val="00C531F9"/>
    <w:rsid w:val="00CB576C"/>
    <w:rsid w:val="00DA57C0"/>
    <w:rsid w:val="00EE50D9"/>
    <w:rsid w:val="00F15E51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12</cp:revision>
  <dcterms:created xsi:type="dcterms:W3CDTF">2015-05-12T15:24:00Z</dcterms:created>
  <dcterms:modified xsi:type="dcterms:W3CDTF">2015-05-12T19:34:00Z</dcterms:modified>
</cp:coreProperties>
</file>