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509"/>
        <w:gridCol w:w="6221"/>
      </w:tblGrid>
      <w:tr w:rsidR="008A7CD5" w14:paraId="66A2124B" w14:textId="77777777" w:rsidTr="008A7CD5">
        <w:trPr>
          <w:trHeight w:val="326"/>
        </w:trPr>
        <w:tc>
          <w:tcPr>
            <w:tcW w:w="1280" w:type="dxa"/>
          </w:tcPr>
          <w:p w14:paraId="1DD90C2B" w14:textId="2FEE8075" w:rsidR="008A7CD5" w:rsidRDefault="008A7CD5">
            <w:r>
              <w:t>Machines</w:t>
            </w:r>
          </w:p>
        </w:tc>
        <w:tc>
          <w:tcPr>
            <w:tcW w:w="1509" w:type="dxa"/>
          </w:tcPr>
          <w:p w14:paraId="54F1A996" w14:textId="56769258" w:rsidR="008A7CD5" w:rsidRDefault="008A7CD5">
            <w:r>
              <w:t>Summary</w:t>
            </w:r>
          </w:p>
        </w:tc>
        <w:tc>
          <w:tcPr>
            <w:tcW w:w="6221" w:type="dxa"/>
          </w:tcPr>
          <w:p w14:paraId="5603B0CA" w14:textId="77777777" w:rsidR="008A7CD5" w:rsidRDefault="008A7CD5">
            <w:r>
              <w:t>Overview, Process List, Network Connections, Services, Software List</w:t>
            </w:r>
          </w:p>
        </w:tc>
      </w:tr>
      <w:tr w:rsidR="008A7CD5" w14:paraId="326FE82E" w14:textId="77777777" w:rsidTr="008A7CD5">
        <w:tc>
          <w:tcPr>
            <w:tcW w:w="1280" w:type="dxa"/>
          </w:tcPr>
          <w:p w14:paraId="6B47BC8D" w14:textId="77777777" w:rsidR="008A7CD5" w:rsidRDefault="008A7CD5"/>
        </w:tc>
        <w:tc>
          <w:tcPr>
            <w:tcW w:w="1509" w:type="dxa"/>
          </w:tcPr>
          <w:p w14:paraId="72A4AA13" w14:textId="2AB48B10" w:rsidR="008A7CD5" w:rsidRDefault="008A7CD5">
            <w:r>
              <w:t>Browser Artifacts</w:t>
            </w:r>
          </w:p>
        </w:tc>
        <w:tc>
          <w:tcPr>
            <w:tcW w:w="6221" w:type="dxa"/>
          </w:tcPr>
          <w:p w14:paraId="321D8B25" w14:textId="77777777" w:rsidR="008A7CD5" w:rsidRDefault="008A7CD5">
            <w:r>
              <w:t>IE, Chrome, Firefox</w:t>
            </w:r>
          </w:p>
        </w:tc>
      </w:tr>
      <w:tr w:rsidR="008A7CD5" w14:paraId="6F8D3B8C" w14:textId="77777777" w:rsidTr="008A7CD5">
        <w:tc>
          <w:tcPr>
            <w:tcW w:w="1280" w:type="dxa"/>
          </w:tcPr>
          <w:p w14:paraId="7ACFF434" w14:textId="77777777" w:rsidR="008A7CD5" w:rsidRDefault="008A7CD5"/>
        </w:tc>
        <w:tc>
          <w:tcPr>
            <w:tcW w:w="1509" w:type="dxa"/>
          </w:tcPr>
          <w:p w14:paraId="0A2AE91B" w14:textId="3A1961F6" w:rsidR="008A7CD5" w:rsidRDefault="008A7CD5">
            <w:r>
              <w:t>Persistence</w:t>
            </w:r>
          </w:p>
        </w:tc>
        <w:tc>
          <w:tcPr>
            <w:tcW w:w="6221" w:type="dxa"/>
          </w:tcPr>
          <w:p w14:paraId="2B3D73B9" w14:textId="77777777" w:rsidR="008A7CD5" w:rsidRDefault="008A7CD5">
            <w:r>
              <w:t>Startup programs, Registry entries, Scheduled Tasks</w:t>
            </w:r>
          </w:p>
        </w:tc>
      </w:tr>
      <w:tr w:rsidR="008A7CD5" w14:paraId="7BDCBB2D" w14:textId="77777777" w:rsidTr="008A7CD5">
        <w:tc>
          <w:tcPr>
            <w:tcW w:w="1280" w:type="dxa"/>
          </w:tcPr>
          <w:p w14:paraId="06F16BA4" w14:textId="77777777" w:rsidR="008A7CD5" w:rsidRDefault="008A7CD5"/>
        </w:tc>
        <w:tc>
          <w:tcPr>
            <w:tcW w:w="1509" w:type="dxa"/>
          </w:tcPr>
          <w:p w14:paraId="183264AB" w14:textId="16D866EE" w:rsidR="008A7CD5" w:rsidRDefault="008A7CD5">
            <w:r>
              <w:t>Evidence of Execution</w:t>
            </w:r>
          </w:p>
        </w:tc>
        <w:tc>
          <w:tcPr>
            <w:tcW w:w="6221" w:type="dxa"/>
          </w:tcPr>
          <w:p w14:paraId="604CC2DE" w14:textId="3155A5B2" w:rsidR="008A7CD5" w:rsidRDefault="008A7CD5" w:rsidP="00DC4D26">
            <w:r>
              <w:t>Prefetch, Shim Cache, Lnk Files, Jump List, Open MRU</w:t>
            </w:r>
          </w:p>
        </w:tc>
      </w:tr>
      <w:tr w:rsidR="008A7CD5" w14:paraId="1AACCBCC" w14:textId="77777777" w:rsidTr="008A7CD5">
        <w:tc>
          <w:tcPr>
            <w:tcW w:w="1280" w:type="dxa"/>
          </w:tcPr>
          <w:p w14:paraId="0508D4C1" w14:textId="77777777" w:rsidR="008A7CD5" w:rsidRDefault="008A7CD5"/>
        </w:tc>
        <w:tc>
          <w:tcPr>
            <w:tcW w:w="1509" w:type="dxa"/>
          </w:tcPr>
          <w:p w14:paraId="5E05A934" w14:textId="76BB2860" w:rsidR="008A7CD5" w:rsidRDefault="008A7CD5">
            <w:r>
              <w:t>Lateral Movement</w:t>
            </w:r>
          </w:p>
        </w:tc>
        <w:tc>
          <w:tcPr>
            <w:tcW w:w="6221" w:type="dxa"/>
          </w:tcPr>
          <w:p w14:paraId="1A391379" w14:textId="65DD1F26" w:rsidR="008A7CD5" w:rsidRDefault="008A7CD5">
            <w:r>
              <w:t>Remote Desktop Connections, Run MRU</w:t>
            </w:r>
          </w:p>
        </w:tc>
      </w:tr>
      <w:tr w:rsidR="008A7CD5" w14:paraId="6BA50A5C" w14:textId="77777777" w:rsidTr="008A7CD5">
        <w:tc>
          <w:tcPr>
            <w:tcW w:w="1280" w:type="dxa"/>
          </w:tcPr>
          <w:p w14:paraId="495A8008" w14:textId="77777777" w:rsidR="008A7CD5" w:rsidRDefault="008A7CD5"/>
        </w:tc>
        <w:tc>
          <w:tcPr>
            <w:tcW w:w="1509" w:type="dxa"/>
          </w:tcPr>
          <w:p w14:paraId="24EC1E97" w14:textId="3ED6968D" w:rsidR="008A7CD5" w:rsidRDefault="008A7CD5">
            <w:r>
              <w:t>Gather Evidence</w:t>
            </w:r>
          </w:p>
        </w:tc>
        <w:tc>
          <w:tcPr>
            <w:tcW w:w="6221" w:type="dxa"/>
          </w:tcPr>
          <w:p w14:paraId="115E59BB" w14:textId="408D0C38" w:rsidR="008A7CD5" w:rsidRDefault="008A7CD5">
            <w:r>
              <w:t>Query, Results</w:t>
            </w:r>
          </w:p>
        </w:tc>
      </w:tr>
      <w:tr w:rsidR="008A7CD5" w14:paraId="4D06BA0E" w14:textId="77777777" w:rsidTr="008A7CD5">
        <w:tc>
          <w:tcPr>
            <w:tcW w:w="1280" w:type="dxa"/>
          </w:tcPr>
          <w:p w14:paraId="5D0EF6FC" w14:textId="161C7C9C" w:rsidR="008A7CD5" w:rsidRDefault="008A7CD5">
            <w:r>
              <w:t>Evidence Lookup</w:t>
            </w:r>
          </w:p>
        </w:tc>
        <w:tc>
          <w:tcPr>
            <w:tcW w:w="1509" w:type="dxa"/>
          </w:tcPr>
          <w:p w14:paraId="22261311" w14:textId="5DE53820" w:rsidR="008A7CD5" w:rsidRDefault="008A7CD5">
            <w:r>
              <w:t>Ip</w:t>
            </w:r>
          </w:p>
        </w:tc>
        <w:tc>
          <w:tcPr>
            <w:tcW w:w="6221" w:type="dxa"/>
          </w:tcPr>
          <w:p w14:paraId="29B62DC5" w14:textId="77777777" w:rsidR="008A7CD5" w:rsidRDefault="008A7CD5"/>
        </w:tc>
      </w:tr>
      <w:tr w:rsidR="008A7CD5" w14:paraId="3F3FB1EB" w14:textId="77777777" w:rsidTr="008A7CD5">
        <w:tc>
          <w:tcPr>
            <w:tcW w:w="1280" w:type="dxa"/>
          </w:tcPr>
          <w:p w14:paraId="69200DCC" w14:textId="77777777" w:rsidR="008A7CD5" w:rsidRDefault="008A7CD5"/>
        </w:tc>
        <w:tc>
          <w:tcPr>
            <w:tcW w:w="1509" w:type="dxa"/>
          </w:tcPr>
          <w:p w14:paraId="0DBE4240" w14:textId="09994BA2" w:rsidR="008A7CD5" w:rsidRDefault="008A7CD5">
            <w:r>
              <w:t>File Hash</w:t>
            </w:r>
          </w:p>
        </w:tc>
        <w:tc>
          <w:tcPr>
            <w:tcW w:w="6221" w:type="dxa"/>
          </w:tcPr>
          <w:p w14:paraId="57003D62" w14:textId="77777777" w:rsidR="008A7CD5" w:rsidRDefault="008A7CD5"/>
        </w:tc>
      </w:tr>
      <w:tr w:rsidR="008A7CD5" w14:paraId="01680CFC" w14:textId="77777777" w:rsidTr="008A7CD5">
        <w:tc>
          <w:tcPr>
            <w:tcW w:w="1280" w:type="dxa"/>
          </w:tcPr>
          <w:p w14:paraId="31614F46" w14:textId="77777777" w:rsidR="008A7CD5" w:rsidRDefault="008A7CD5"/>
        </w:tc>
        <w:tc>
          <w:tcPr>
            <w:tcW w:w="1509" w:type="dxa"/>
          </w:tcPr>
          <w:p w14:paraId="7D2B0432" w14:textId="0FC6D679" w:rsidR="008A7CD5" w:rsidRDefault="008A7CD5">
            <w:r>
              <w:t>Registry</w:t>
            </w:r>
          </w:p>
        </w:tc>
        <w:tc>
          <w:tcPr>
            <w:tcW w:w="6221" w:type="dxa"/>
          </w:tcPr>
          <w:p w14:paraId="764CF536" w14:textId="77777777" w:rsidR="008A7CD5" w:rsidRDefault="008A7CD5"/>
        </w:tc>
      </w:tr>
      <w:tr w:rsidR="008A7CD5" w14:paraId="62D0F32F" w14:textId="77777777" w:rsidTr="008A7CD5">
        <w:tc>
          <w:tcPr>
            <w:tcW w:w="1280" w:type="dxa"/>
          </w:tcPr>
          <w:p w14:paraId="446EA1B9" w14:textId="77777777" w:rsidR="008A7CD5" w:rsidRDefault="008A7CD5"/>
        </w:tc>
        <w:tc>
          <w:tcPr>
            <w:tcW w:w="1509" w:type="dxa"/>
          </w:tcPr>
          <w:p w14:paraId="633F0B53" w14:textId="0C303C40" w:rsidR="008A7CD5" w:rsidRDefault="008A7CD5">
            <w:r>
              <w:t>Process Name</w:t>
            </w:r>
          </w:p>
        </w:tc>
        <w:tc>
          <w:tcPr>
            <w:tcW w:w="6221" w:type="dxa"/>
          </w:tcPr>
          <w:p w14:paraId="04A2562F" w14:textId="77777777" w:rsidR="008A7CD5" w:rsidRDefault="008A7CD5"/>
        </w:tc>
      </w:tr>
      <w:tr w:rsidR="0033178D" w14:paraId="5EC4009F" w14:textId="77777777" w:rsidTr="008A7CD5">
        <w:tc>
          <w:tcPr>
            <w:tcW w:w="1280" w:type="dxa"/>
          </w:tcPr>
          <w:p w14:paraId="5EBA41E6" w14:textId="77777777" w:rsidR="0033178D" w:rsidRDefault="0033178D"/>
        </w:tc>
        <w:tc>
          <w:tcPr>
            <w:tcW w:w="1509" w:type="dxa"/>
          </w:tcPr>
          <w:p w14:paraId="2A7F0613" w14:textId="2058CBA6" w:rsidR="0033178D" w:rsidRDefault="0033178D">
            <w:r>
              <w:t>Yara Signature</w:t>
            </w:r>
            <w:bookmarkStart w:id="0" w:name="_GoBack"/>
            <w:bookmarkEnd w:id="0"/>
          </w:p>
        </w:tc>
        <w:tc>
          <w:tcPr>
            <w:tcW w:w="6221" w:type="dxa"/>
          </w:tcPr>
          <w:p w14:paraId="6618C17F" w14:textId="77777777" w:rsidR="0033178D" w:rsidRDefault="0033178D"/>
        </w:tc>
      </w:tr>
    </w:tbl>
    <w:p w14:paraId="7213057B" w14:textId="77777777" w:rsidR="00D2277E" w:rsidRDefault="0033178D"/>
    <w:sectPr w:rsidR="00D2277E" w:rsidSect="008270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B2"/>
    <w:rsid w:val="001E76B2"/>
    <w:rsid w:val="0033178D"/>
    <w:rsid w:val="00553AB9"/>
    <w:rsid w:val="008270EA"/>
    <w:rsid w:val="008A7CD5"/>
    <w:rsid w:val="00DC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614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6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Jaiswal</dc:creator>
  <cp:keywords/>
  <dc:description/>
  <cp:lastModifiedBy>Manish Jaiswal</cp:lastModifiedBy>
  <cp:revision>3</cp:revision>
  <dcterms:created xsi:type="dcterms:W3CDTF">2017-10-10T07:37:00Z</dcterms:created>
  <dcterms:modified xsi:type="dcterms:W3CDTF">2017-10-10T07:45:00Z</dcterms:modified>
</cp:coreProperties>
</file>