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F0046" w14:textId="77777777" w:rsidR="002636DE" w:rsidRPr="00DC1E4E" w:rsidRDefault="002636DE" w:rsidP="002636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Студент: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Воронецкая Ника Олеговна</w:t>
      </w:r>
    </w:p>
    <w:p w14:paraId="2FFA83A1" w14:textId="77777777" w:rsidR="002636DE" w:rsidRPr="00DC1E4E" w:rsidRDefault="002636DE" w:rsidP="002636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Группа: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БПИ208</w:t>
      </w:r>
    </w:p>
    <w:p w14:paraId="38987741" w14:textId="77777777" w:rsidR="002636DE" w:rsidRPr="00DC1E4E" w:rsidRDefault="002636DE" w:rsidP="002636D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DC1E4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Описание задания:</w:t>
      </w:r>
    </w:p>
    <w:p w14:paraId="4C23C231" w14:textId="77777777" w:rsidR="002636DE" w:rsidRPr="00DC1E4E" w:rsidRDefault="002636DE" w:rsidP="002636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Задание: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Фильмы (вариант 287, 7/21)</w:t>
      </w:r>
    </w:p>
    <w:p w14:paraId="12DDB9E1" w14:textId="77777777" w:rsidR="002636DE" w:rsidRPr="00DC1E4E" w:rsidRDefault="002636DE" w:rsidP="002636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Базовые альтернативы: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игровой фильм, мультфильм, документальный фильм.</w:t>
      </w:r>
    </w:p>
    <w:p w14:paraId="5F30ABAD" w14:textId="77777777" w:rsidR="002636DE" w:rsidRPr="00DC1E4E" w:rsidRDefault="002636DE" w:rsidP="002636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Общие для всех альтернатив переменные: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название фильма – строка символов (длина до 20 символов не включительно), год выхода – целое число.</w:t>
      </w:r>
    </w:p>
    <w:p w14:paraId="6936FBDD" w14:textId="77777777" w:rsidR="002636DE" w:rsidRPr="00DC1E4E" w:rsidRDefault="002636DE" w:rsidP="002636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Альтернативы также имеют некоторые уникальные переменные: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игровые фильмы = имя режиссёра (строка символов), мультфильмы – способ создания (перечислимый тип – рисованный, кукольный, пластилиновый), документальные фильмы – длительность в минутах (целое число).</w:t>
      </w:r>
    </w:p>
    <w:p w14:paraId="7D693C53" w14:textId="7933FFCC" w:rsidR="002636DE" w:rsidRPr="00DC1E4E" w:rsidRDefault="002636DE" w:rsidP="002636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Обработка данных в контейнере: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удалить из контейнера те элементы, для которых значение, полученное с использованием функции, общей для всех альтернатив, меньше</w:t>
      </w:r>
      <w:r w:rsidR="00BE6991"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чем среднее арифметическое для всех элементов контейнера, полученное с использованием этой же функции. Остальные элементы передвинуть в начало контейнера с сохранением порядка.</w:t>
      </w:r>
    </w:p>
    <w:p w14:paraId="6BA2EEBE" w14:textId="449321D9" w:rsidR="00BE6991" w:rsidRDefault="00BE6991" w:rsidP="002636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>Также из задач, не являющихся обязательными, было выполнено комментирование кода для упрощённого восприятия алгоритма программы.</w:t>
      </w:r>
    </w:p>
    <w:p w14:paraId="5B866808" w14:textId="6F83FA22" w:rsidR="00DC1E4E" w:rsidRPr="00DC1E4E" w:rsidRDefault="00DC1E4E" w:rsidP="002636D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Тестовые наборы находятся в папке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tests,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результат работы (выходные файлы) – в папке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test_results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4D33F27A" w14:textId="2184D807" w:rsidR="00E91D39" w:rsidRPr="00DC1E4E" w:rsidRDefault="003752A9" w:rsidP="00DC1E4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DC1E4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Структур</w:t>
      </w:r>
      <w:r w:rsidR="00196124" w:rsidRPr="00DC1E4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ная схема</w:t>
      </w:r>
      <w:r w:rsidR="00DC1E4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:</w:t>
      </w:r>
    </w:p>
    <w:p w14:paraId="0F3B091D" w14:textId="740EF8E3" w:rsidR="00196124" w:rsidRPr="00644DBC" w:rsidRDefault="00196124" w:rsidP="00644DBC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644DB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Таблица типов: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0125" w:rsidRPr="00DC1E4E" w14:paraId="553645C6" w14:textId="77777777" w:rsidTr="00196124">
        <w:tc>
          <w:tcPr>
            <w:tcW w:w="4672" w:type="dxa"/>
          </w:tcPr>
          <w:p w14:paraId="7838400E" w14:textId="29F47090" w:rsidR="00196124" w:rsidRPr="00DC1E4E" w:rsidRDefault="00196124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3" w:type="dxa"/>
          </w:tcPr>
          <w:p w14:paraId="20FE41FD" w14:textId="0FBB370A" w:rsidR="00196124" w:rsidRPr="00DC1E4E" w:rsidRDefault="00196124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  <w:r w:rsidR="003F566C"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3F566C"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Б</w:t>
            </w:r>
          </w:p>
        </w:tc>
      </w:tr>
      <w:tr w:rsidR="00600125" w:rsidRPr="00DC1E4E" w14:paraId="16C2565B" w14:textId="77777777" w:rsidTr="00196124">
        <w:tc>
          <w:tcPr>
            <w:tcW w:w="4672" w:type="dxa"/>
          </w:tcPr>
          <w:p w14:paraId="1E1FA5FB" w14:textId="03F7E5D7" w:rsidR="00196124" w:rsidRPr="00DC1E4E" w:rsidRDefault="00196124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char</w:t>
            </w:r>
          </w:p>
        </w:tc>
        <w:tc>
          <w:tcPr>
            <w:tcW w:w="4673" w:type="dxa"/>
          </w:tcPr>
          <w:p w14:paraId="3F2F5AFC" w14:textId="0B468304" w:rsidR="00196124" w:rsidRPr="00DC1E4E" w:rsidRDefault="00196124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="003F566C"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Б</w:t>
            </w:r>
          </w:p>
        </w:tc>
      </w:tr>
      <w:tr w:rsidR="00600125" w:rsidRPr="00DC1E4E" w14:paraId="5B504364" w14:textId="77777777" w:rsidTr="00196124">
        <w:tc>
          <w:tcPr>
            <w:tcW w:w="4672" w:type="dxa"/>
          </w:tcPr>
          <w:p w14:paraId="3877AE9C" w14:textId="2CB5C733" w:rsidR="00196124" w:rsidRPr="00DC1E4E" w:rsidRDefault="00196124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3" w:type="dxa"/>
          </w:tcPr>
          <w:p w14:paraId="6272706F" w14:textId="11521141" w:rsidR="00196124" w:rsidRPr="00DC1E4E" w:rsidRDefault="00196124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  <w:r w:rsidR="003F566C"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Б</w:t>
            </w:r>
          </w:p>
        </w:tc>
      </w:tr>
      <w:tr w:rsidR="00600125" w:rsidRPr="00DC1E4E" w14:paraId="1E460748" w14:textId="77777777" w:rsidTr="00196124">
        <w:tc>
          <w:tcPr>
            <w:tcW w:w="4672" w:type="dxa"/>
          </w:tcPr>
          <w:p w14:paraId="313630D7" w14:textId="3F829E56" w:rsidR="00196124" w:rsidRPr="00DC1E4E" w:rsidRDefault="00196124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</w:t>
            </w:r>
            <w:r w:rsidR="00FA70E9"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ILE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*</w:t>
            </w:r>
          </w:p>
        </w:tc>
        <w:tc>
          <w:tcPr>
            <w:tcW w:w="4673" w:type="dxa"/>
          </w:tcPr>
          <w:p w14:paraId="06FC75F6" w14:textId="06A45C0C" w:rsidR="00196124" w:rsidRPr="00DC1E4E" w:rsidRDefault="00EF3BF7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  <w:r w:rsidR="00FA70E9"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Б</w:t>
            </w:r>
          </w:p>
        </w:tc>
      </w:tr>
      <w:tr w:rsidR="00600125" w:rsidRPr="00DC1E4E" w14:paraId="2F7C283B" w14:textId="77777777" w:rsidTr="00196124">
        <w:tc>
          <w:tcPr>
            <w:tcW w:w="4672" w:type="dxa"/>
          </w:tcPr>
          <w:p w14:paraId="7F920F5F" w14:textId="5209D947" w:rsidR="00196124" w:rsidRPr="00DC1E4E" w:rsidRDefault="003F566C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clock_t</w:t>
            </w:r>
            <w:proofErr w:type="spellEnd"/>
          </w:p>
        </w:tc>
        <w:tc>
          <w:tcPr>
            <w:tcW w:w="4673" w:type="dxa"/>
          </w:tcPr>
          <w:p w14:paraId="2164B4E3" w14:textId="3619D8FE" w:rsidR="00196124" w:rsidRPr="00DC1E4E" w:rsidRDefault="00FA70E9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4 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Б</w:t>
            </w:r>
          </w:p>
        </w:tc>
      </w:tr>
      <w:tr w:rsidR="00600125" w:rsidRPr="00DC1E4E" w14:paraId="0CDA4535" w14:textId="77777777" w:rsidTr="00161BDD">
        <w:tc>
          <w:tcPr>
            <w:tcW w:w="4672" w:type="dxa"/>
            <w:shd w:val="clear" w:color="auto" w:fill="FBE4D5" w:themeFill="accent2" w:themeFillTint="33"/>
          </w:tcPr>
          <w:p w14:paraId="306170BC" w14:textId="25E66B0C" w:rsidR="00FA70E9" w:rsidRPr="00DC1E4E" w:rsidRDefault="00FA70E9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Film</w:t>
            </w:r>
          </w:p>
        </w:tc>
        <w:tc>
          <w:tcPr>
            <w:tcW w:w="4673" w:type="dxa"/>
            <w:shd w:val="clear" w:color="auto" w:fill="FFFFFF" w:themeFill="background1"/>
          </w:tcPr>
          <w:p w14:paraId="252EBB75" w14:textId="4A67C716" w:rsidR="00FA70E9" w:rsidRPr="00DC1E4E" w:rsidRDefault="00FA70E9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 Б</w:t>
            </w:r>
          </w:p>
        </w:tc>
      </w:tr>
      <w:tr w:rsidR="00161BDD" w:rsidRPr="00DC1E4E" w14:paraId="44F6A7BF" w14:textId="77777777" w:rsidTr="00161BDD">
        <w:tc>
          <w:tcPr>
            <w:tcW w:w="4672" w:type="dxa"/>
            <w:shd w:val="clear" w:color="auto" w:fill="FBE4D5" w:themeFill="accent2" w:themeFillTint="33"/>
          </w:tcPr>
          <w:p w14:paraId="7CB4E7A0" w14:textId="583EE96E" w:rsidR="00FA70E9" w:rsidRPr="00DC1E4E" w:rsidRDefault="00FA70E9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Game</w:t>
            </w:r>
          </w:p>
        </w:tc>
        <w:tc>
          <w:tcPr>
            <w:tcW w:w="4673" w:type="dxa"/>
            <w:shd w:val="clear" w:color="auto" w:fill="FFFFFF" w:themeFill="background1"/>
          </w:tcPr>
          <w:p w14:paraId="4326DCEF" w14:textId="61BE9D70" w:rsidR="00FA70E9" w:rsidRPr="00DC1E4E" w:rsidRDefault="00FA70E9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52 Б</w:t>
            </w:r>
          </w:p>
        </w:tc>
      </w:tr>
      <w:tr w:rsidR="00161BDD" w:rsidRPr="00DC1E4E" w14:paraId="58E9DF21" w14:textId="77777777" w:rsidTr="00161BDD">
        <w:tc>
          <w:tcPr>
            <w:tcW w:w="4672" w:type="dxa"/>
            <w:shd w:val="clear" w:color="auto" w:fill="FBE4D5" w:themeFill="accent2" w:themeFillTint="33"/>
          </w:tcPr>
          <w:p w14:paraId="6AC86B26" w14:textId="76DF330A" w:rsidR="00FA70E9" w:rsidRPr="00DC1E4E" w:rsidRDefault="00FA70E9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Cartoon</w:t>
            </w:r>
          </w:p>
        </w:tc>
        <w:tc>
          <w:tcPr>
            <w:tcW w:w="4673" w:type="dxa"/>
            <w:shd w:val="clear" w:color="auto" w:fill="FFFFFF" w:themeFill="background1"/>
          </w:tcPr>
          <w:p w14:paraId="25C3859F" w14:textId="3D685D26" w:rsidR="00FA70E9" w:rsidRPr="00DC1E4E" w:rsidRDefault="00FA70E9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 Б</w:t>
            </w:r>
          </w:p>
        </w:tc>
      </w:tr>
      <w:tr w:rsidR="00161BDD" w:rsidRPr="00DC1E4E" w14:paraId="63DBFCDE" w14:textId="77777777" w:rsidTr="00161BDD">
        <w:tc>
          <w:tcPr>
            <w:tcW w:w="4672" w:type="dxa"/>
            <w:shd w:val="clear" w:color="auto" w:fill="FBE4D5" w:themeFill="accent2" w:themeFillTint="33"/>
          </w:tcPr>
          <w:p w14:paraId="0961EF73" w14:textId="558EAD19" w:rsidR="00FA70E9" w:rsidRPr="00DC1E4E" w:rsidRDefault="00FA70E9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Documentary</w:t>
            </w:r>
          </w:p>
        </w:tc>
        <w:tc>
          <w:tcPr>
            <w:tcW w:w="4673" w:type="dxa"/>
            <w:shd w:val="clear" w:color="auto" w:fill="FFFFFF" w:themeFill="background1"/>
          </w:tcPr>
          <w:p w14:paraId="0D2BC973" w14:textId="7F495C97" w:rsidR="00FA70E9" w:rsidRPr="00DC1E4E" w:rsidRDefault="00FA70E9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 Б</w:t>
            </w:r>
          </w:p>
        </w:tc>
      </w:tr>
      <w:tr w:rsidR="00161BDD" w:rsidRPr="00DC1E4E" w14:paraId="71A17C8E" w14:textId="77777777" w:rsidTr="00161BDD">
        <w:tc>
          <w:tcPr>
            <w:tcW w:w="4672" w:type="dxa"/>
            <w:shd w:val="clear" w:color="auto" w:fill="FBE4D5" w:themeFill="accent2" w:themeFillTint="33"/>
          </w:tcPr>
          <w:p w14:paraId="54FB7940" w14:textId="7BE7E729" w:rsidR="00FA70E9" w:rsidRPr="00DC1E4E" w:rsidRDefault="00FA70E9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Container</w:t>
            </w:r>
          </w:p>
        </w:tc>
        <w:tc>
          <w:tcPr>
            <w:tcW w:w="4673" w:type="dxa"/>
            <w:shd w:val="clear" w:color="auto" w:fill="FFFFFF" w:themeFill="background1"/>
          </w:tcPr>
          <w:p w14:paraId="4E677287" w14:textId="21787184" w:rsidR="00FA70E9" w:rsidRPr="00DC1E4E" w:rsidRDefault="00FA70E9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 Б</w:t>
            </w:r>
          </w:p>
        </w:tc>
      </w:tr>
    </w:tbl>
    <w:p w14:paraId="63662167" w14:textId="75660687" w:rsidR="00161BDD" w:rsidRPr="00DC1E4E" w:rsidRDefault="00161BDD" w:rsidP="0019612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Размер типов, клетки которых окрашены оранжевым, получены с помощью оператора </w:t>
      </w:r>
      <w:proofErr w:type="spellStart"/>
      <w:r w:rsidRPr="00DC1E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DC1E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A653CFF" w14:textId="43B3CA56" w:rsidR="00FA70E9" w:rsidRPr="00DC1E4E" w:rsidRDefault="00FA70E9" w:rsidP="00DC1E4E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Базовые классы: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0125" w:rsidRPr="00DC1E4E" w14:paraId="3676C1F4" w14:textId="77777777" w:rsidTr="00644DBC">
        <w:tc>
          <w:tcPr>
            <w:tcW w:w="4672" w:type="dxa"/>
            <w:shd w:val="clear" w:color="auto" w:fill="E2EFD9" w:themeFill="accent6" w:themeFillTint="33"/>
          </w:tcPr>
          <w:p w14:paraId="0B93EE01" w14:textId="77777777" w:rsidR="00FA70E9" w:rsidRPr="00DC1E4E" w:rsidRDefault="00FA70E9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shd w:val="clear" w:color="auto" w:fill="E2EFD9" w:themeFill="accent6" w:themeFillTint="33"/>
          </w:tcPr>
          <w:p w14:paraId="451E4CD8" w14:textId="20D0AF4F" w:rsidR="00FA70E9" w:rsidRPr="00DC1E4E" w:rsidRDefault="00FA70E9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Container</w:t>
            </w:r>
          </w:p>
        </w:tc>
      </w:tr>
      <w:tr w:rsidR="00600125" w:rsidRPr="00DC1E4E" w14:paraId="45715777" w14:textId="77777777" w:rsidTr="00FA70E9">
        <w:tc>
          <w:tcPr>
            <w:tcW w:w="4672" w:type="dxa"/>
          </w:tcPr>
          <w:p w14:paraId="04FB6C0F" w14:textId="0818EF71" w:rsidR="00FA70E9" w:rsidRPr="00DC1E4E" w:rsidRDefault="00462EFA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Данные (поля): </w:t>
            </w:r>
          </w:p>
        </w:tc>
        <w:tc>
          <w:tcPr>
            <w:tcW w:w="4673" w:type="dxa"/>
          </w:tcPr>
          <w:p w14:paraId="498C8543" w14:textId="77777777" w:rsidR="006F2555" w:rsidRPr="00DC1E4E" w:rsidRDefault="006F2555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Локальные:</w:t>
            </w:r>
          </w:p>
          <w:p w14:paraId="54B19CE2" w14:textId="51050B3A" w:rsidR="00FA70E9" w:rsidRPr="00DC1E4E" w:rsidRDefault="00FA70E9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len</w:t>
            </w:r>
            <w:proofErr w:type="spellEnd"/>
            <w:r w:rsidR="00AF4258"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AF4258"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 w:rsidR="00AF4258"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 Б</w:t>
            </w:r>
            <w:r w:rsidR="00AF4258"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14:paraId="36471CD2" w14:textId="3B598EE0" w:rsidR="00FA70E9" w:rsidRPr="00DC1E4E" w:rsidRDefault="00FA70E9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Film** storage</w:t>
            </w:r>
            <w:r w:rsidR="00EF3BF7"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EF3BF7"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 w:rsidR="00EF3BF7"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  <w:r w:rsidR="00EF3BF7"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Б</w:t>
            </w:r>
            <w:r w:rsidR="00EF3BF7"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14:paraId="13C73499" w14:textId="77777777" w:rsidR="00FA70E9" w:rsidRPr="00DC1E4E" w:rsidRDefault="00FA70E9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 size</w:t>
            </w:r>
            <w:r w:rsidR="00AF4258"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AF4258"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 w:rsidR="00AF4258"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 Б</w:t>
            </w:r>
            <w:r w:rsidR="00AF4258"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14:paraId="7252EEE0" w14:textId="77777777" w:rsidR="006F2555" w:rsidRPr="00DC1E4E" w:rsidRDefault="006F2555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Статические:</w:t>
            </w:r>
          </w:p>
          <w:p w14:paraId="3C6D3AB0" w14:textId="762E1BE5" w:rsidR="006F2555" w:rsidRPr="00DC1E4E" w:rsidRDefault="006F2555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отсутствуют</w:t>
            </w:r>
          </w:p>
        </w:tc>
      </w:tr>
      <w:tr w:rsidR="00600125" w:rsidRPr="00DC1E4E" w14:paraId="017805A5" w14:textId="77777777" w:rsidTr="00FA70E9">
        <w:tc>
          <w:tcPr>
            <w:tcW w:w="4672" w:type="dxa"/>
          </w:tcPr>
          <w:p w14:paraId="001D0E1F" w14:textId="7175DC83" w:rsidR="00FA70E9" w:rsidRPr="00DC1E4E" w:rsidRDefault="00FA70E9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Методы</w:t>
            </w:r>
            <w:r w:rsidR="00462EFA"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</w:p>
        </w:tc>
        <w:tc>
          <w:tcPr>
            <w:tcW w:w="4673" w:type="dxa"/>
          </w:tcPr>
          <w:p w14:paraId="16AF4738" w14:textId="64FC7E2F" w:rsidR="00FA70E9" w:rsidRPr="00DC1E4E" w:rsidRDefault="00FA70E9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Локальные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en-US"/>
              </w:rPr>
              <w:t>:</w:t>
            </w:r>
          </w:p>
          <w:p w14:paraId="71D0A639" w14:textId="77777777" w:rsidR="00AF4258" w:rsidRPr="00DC1E4E" w:rsidRDefault="00AF4258" w:rsidP="00AF4258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Container</w:t>
            </w:r>
            <w:proofErr w:type="spell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Pr="00DC1E4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DC1E4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s)</w:t>
            </w:r>
          </w:p>
          <w:p w14:paraId="4581B148" w14:textId="22086E64" w:rsidR="00AF4258" w:rsidRPr="00DC1E4E" w:rsidRDefault="00AF4258" w:rsidP="00AF4258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~</w:t>
            </w:r>
            <w:proofErr w:type="spellStart"/>
            <w:proofErr w:type="gram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Container</w:t>
            </w:r>
            <w:proofErr w:type="spell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58F8733D" w14:textId="0DA71E55" w:rsidR="00462EFA" w:rsidRPr="00462EFA" w:rsidRDefault="00462EFA" w:rsidP="00462E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462EF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In(</w:t>
            </w:r>
            <w:proofErr w:type="gramEnd"/>
            <w:r w:rsidRPr="00462EF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FILE *</w:t>
            </w:r>
            <w:proofErr w:type="spellStart"/>
            <w:r w:rsidRPr="00462EF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f_in</w:t>
            </w:r>
            <w:proofErr w:type="spellEnd"/>
            <w:r w:rsidRPr="00462EF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  <w:p w14:paraId="258838D3" w14:textId="0586563D" w:rsidR="00462EFA" w:rsidRPr="00DC1E4E" w:rsidRDefault="00462EFA" w:rsidP="00462EFA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InRnd</w:t>
            </w:r>
            <w:proofErr w:type="spell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Pr="00DC1E4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DC1E4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size</w:t>
            </w:r>
            <w:proofErr w:type="spell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6819398B" w14:textId="4248FFB3" w:rsidR="00462EFA" w:rsidRPr="00DC1E4E" w:rsidRDefault="00462EFA" w:rsidP="00462EFA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Out(</w:t>
            </w:r>
            <w:proofErr w:type="gram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FILE *</w:t>
            </w:r>
            <w:proofErr w:type="spell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f_out</w:t>
            </w:r>
            <w:proofErr w:type="spell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64F89F21" w14:textId="3963BCA6" w:rsidR="00462EFA" w:rsidRPr="00DC1E4E" w:rsidRDefault="00462EFA" w:rsidP="00462EFA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DivideYearByLengthAverage</w:t>
            </w:r>
            <w:proofErr w:type="spell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proofErr w:type="gram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FilterContainer</w:t>
            </w:r>
            <w:proofErr w:type="spell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5D1FEE37" w14:textId="541444FC" w:rsidR="00FA70E9" w:rsidRPr="00DC1E4E" w:rsidRDefault="00462EFA" w:rsidP="00462EFA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Clear(</w:t>
            </w:r>
            <w:proofErr w:type="gram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6251CAC2" w14:textId="1869A7B8" w:rsidR="00FA70E9" w:rsidRPr="00DC1E4E" w:rsidRDefault="00FA70E9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Статические:</w:t>
            </w:r>
          </w:p>
          <w:p w14:paraId="2853F957" w14:textId="512A1CFD" w:rsidR="00FA70E9" w:rsidRPr="00DC1E4E" w:rsidRDefault="00DC1E4E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</w:t>
            </w:r>
            <w:r w:rsidR="00FA70E9"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тсутствуют</w:t>
            </w:r>
          </w:p>
          <w:p w14:paraId="54CEB103" w14:textId="77777777" w:rsidR="00FA70E9" w:rsidRPr="00DC1E4E" w:rsidRDefault="00FA70E9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Виртуальные:</w:t>
            </w:r>
          </w:p>
          <w:p w14:paraId="75B37AB9" w14:textId="3D8FC4A9" w:rsidR="00FA70E9" w:rsidRPr="00DC1E4E" w:rsidRDefault="00DC1E4E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</w:t>
            </w:r>
            <w:r w:rsidR="00FA70E9"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тсутствуют</w:t>
            </w:r>
          </w:p>
        </w:tc>
      </w:tr>
      <w:tr w:rsidR="00600125" w:rsidRPr="00DC1E4E" w14:paraId="5CAD0970" w14:textId="77777777" w:rsidTr="00644DBC">
        <w:tc>
          <w:tcPr>
            <w:tcW w:w="4672" w:type="dxa"/>
            <w:shd w:val="clear" w:color="auto" w:fill="E2EFD9" w:themeFill="accent6" w:themeFillTint="33"/>
          </w:tcPr>
          <w:p w14:paraId="5BD501C4" w14:textId="77777777" w:rsidR="00462EFA" w:rsidRPr="00DC1E4E" w:rsidRDefault="00462EFA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shd w:val="clear" w:color="auto" w:fill="E2EFD9" w:themeFill="accent6" w:themeFillTint="33"/>
          </w:tcPr>
          <w:p w14:paraId="15B1AFAC" w14:textId="2379A61C" w:rsidR="00462EFA" w:rsidRPr="00DC1E4E" w:rsidRDefault="00462EFA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Film</w:t>
            </w:r>
          </w:p>
        </w:tc>
      </w:tr>
      <w:tr w:rsidR="00600125" w:rsidRPr="00DC1E4E" w14:paraId="736DF306" w14:textId="77777777" w:rsidTr="00462EFA">
        <w:tc>
          <w:tcPr>
            <w:tcW w:w="4672" w:type="dxa"/>
          </w:tcPr>
          <w:p w14:paraId="754FF11D" w14:textId="1911E9AD" w:rsidR="00462EFA" w:rsidRPr="00DC1E4E" w:rsidRDefault="00462EFA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Данные (поля): </w:t>
            </w:r>
          </w:p>
        </w:tc>
        <w:tc>
          <w:tcPr>
            <w:tcW w:w="4673" w:type="dxa"/>
          </w:tcPr>
          <w:p w14:paraId="78AE68DE" w14:textId="5241789D" w:rsidR="006F2555" w:rsidRPr="00DC1E4E" w:rsidRDefault="006F2555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Локальные:</w:t>
            </w:r>
          </w:p>
          <w:p w14:paraId="369B2BA7" w14:textId="61F1148E" w:rsidR="00AF4258" w:rsidRPr="00DC1E4E" w:rsidRDefault="00462EFA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publication_year</w:t>
            </w:r>
            <w:proofErr w:type="spellEnd"/>
            <w:r w:rsidR="00AF4258"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AF4258"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 w:rsidR="00AF4258"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 Б</w:t>
            </w:r>
            <w:r w:rsidR="00AF4258"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14:paraId="12BCBAFE" w14:textId="4B9BE06B" w:rsidR="00462EFA" w:rsidRPr="00DC1E4E" w:rsidRDefault="00462EFA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key k</w:t>
            </w:r>
            <w:r w:rsidR="00AF4258"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AF4258"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 w:rsidR="00AF4258"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 Б</w:t>
            </w:r>
            <w:r w:rsidR="00AF4258"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14:paraId="52C98258" w14:textId="77777777" w:rsidR="00462EFA" w:rsidRPr="00DC1E4E" w:rsidRDefault="00462EFA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char </w:t>
            </w:r>
            <w:proofErr w:type="gram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name[</w:t>
            </w:r>
            <w:proofErr w:type="gram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20]</w:t>
            </w:r>
            <w:r w:rsidR="00AF4258"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AF4258"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 w:rsidR="00AF4258"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  <w:r w:rsidR="00AF4258"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Б</w:t>
            </w:r>
            <w:r w:rsidR="00AF4258"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14:paraId="005723E0" w14:textId="77777777" w:rsidR="006F2555" w:rsidRPr="00DC1E4E" w:rsidRDefault="006F2555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Статические:</w:t>
            </w:r>
          </w:p>
          <w:p w14:paraId="16E1E72A" w14:textId="0A63CC8D" w:rsidR="006F2555" w:rsidRPr="00DC1E4E" w:rsidRDefault="006F2555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отсутствуют</w:t>
            </w:r>
          </w:p>
        </w:tc>
      </w:tr>
      <w:tr w:rsidR="00600125" w:rsidRPr="00DC1E4E" w14:paraId="04DE4529" w14:textId="77777777" w:rsidTr="00462EFA">
        <w:tc>
          <w:tcPr>
            <w:tcW w:w="4672" w:type="dxa"/>
          </w:tcPr>
          <w:p w14:paraId="5C1112EE" w14:textId="70959B21" w:rsidR="00462EFA" w:rsidRPr="00DC1E4E" w:rsidRDefault="00462EFA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Методы: </w:t>
            </w:r>
          </w:p>
        </w:tc>
        <w:tc>
          <w:tcPr>
            <w:tcW w:w="4673" w:type="dxa"/>
          </w:tcPr>
          <w:p w14:paraId="10B84D89" w14:textId="4173A0C0" w:rsidR="00462EFA" w:rsidRPr="00DC1E4E" w:rsidRDefault="00462EFA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Локальные: </w:t>
            </w:r>
          </w:p>
          <w:p w14:paraId="0BEAAC43" w14:textId="1A0537A2" w:rsidR="00462EFA" w:rsidRPr="00DC1E4E" w:rsidRDefault="00462EFA" w:rsidP="00462EFA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DivideYearByLength</w:t>
            </w:r>
            <w:proofErr w:type="spell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06A398FE" w14:textId="25AB1E22" w:rsidR="00462EFA" w:rsidRPr="00DC1E4E" w:rsidRDefault="00462EFA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Статические: </w:t>
            </w:r>
          </w:p>
          <w:p w14:paraId="2E9924D0" w14:textId="44497607" w:rsidR="00462EFA" w:rsidRPr="00DC1E4E" w:rsidRDefault="00462EFA" w:rsidP="00462EFA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StaticIn</w:t>
            </w:r>
            <w:proofErr w:type="spell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FILE *</w:t>
            </w:r>
            <w:proofErr w:type="spell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f_in</w:t>
            </w:r>
            <w:proofErr w:type="spell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C1E4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DC1E4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</w:t>
            </w:r>
            <w:proofErr w:type="spell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30AFD053" w14:textId="5141CAAD" w:rsidR="00462EFA" w:rsidRPr="00DC1E4E" w:rsidRDefault="00462EFA" w:rsidP="00462EFA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StaticInRnd</w:t>
            </w:r>
            <w:proofErr w:type="spell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2DFEDE83" w14:textId="5A8B6D9E" w:rsidR="00462EFA" w:rsidRPr="00DC1E4E" w:rsidRDefault="00462EFA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Виртуальные:</w:t>
            </w:r>
          </w:p>
          <w:p w14:paraId="401938D1" w14:textId="77777777" w:rsidR="00462EFA" w:rsidRPr="00DC1E4E" w:rsidRDefault="00462EFA" w:rsidP="00462EFA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~</w:t>
            </w:r>
            <w:proofErr w:type="gram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Film(</w:t>
            </w:r>
            <w:proofErr w:type="gram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29CEA715" w14:textId="77777777" w:rsidR="00462EFA" w:rsidRPr="00DC1E4E" w:rsidRDefault="00462EFA" w:rsidP="00462EFA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In(</w:t>
            </w:r>
            <w:proofErr w:type="gram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FILE *</w:t>
            </w:r>
            <w:proofErr w:type="spell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f_in</w:t>
            </w:r>
            <w:proofErr w:type="spell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31F91A06" w14:textId="607346E5" w:rsidR="00462EFA" w:rsidRPr="00DC1E4E" w:rsidRDefault="00462EFA" w:rsidP="00462EFA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InRnd</w:t>
            </w:r>
            <w:proofErr w:type="spell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16102814" w14:textId="22A58E1B" w:rsidR="00462EFA" w:rsidRPr="00DC1E4E" w:rsidRDefault="00462EFA" w:rsidP="00462EFA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Out(</w:t>
            </w:r>
            <w:proofErr w:type="gram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FILE *</w:t>
            </w:r>
            <w:proofErr w:type="spell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f_out</w:t>
            </w:r>
            <w:proofErr w:type="spell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600125" w:rsidRPr="00DC1E4E" w14:paraId="7D6E9B12" w14:textId="77777777" w:rsidTr="00462EFA">
        <w:tc>
          <w:tcPr>
            <w:tcW w:w="4672" w:type="dxa"/>
          </w:tcPr>
          <w:p w14:paraId="0C94BCE8" w14:textId="5822D8D8" w:rsidR="00AF4258" w:rsidRPr="00DC1E4E" w:rsidRDefault="00AF4258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Перечисление: </w:t>
            </w:r>
          </w:p>
        </w:tc>
        <w:tc>
          <w:tcPr>
            <w:tcW w:w="4673" w:type="dxa"/>
          </w:tcPr>
          <w:p w14:paraId="411FD657" w14:textId="1F8BC12F" w:rsidR="00AF4258" w:rsidRPr="00DC1E4E" w:rsidRDefault="00AF4258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key</w:t>
            </w:r>
          </w:p>
        </w:tc>
      </w:tr>
    </w:tbl>
    <w:p w14:paraId="202E99E8" w14:textId="27011087" w:rsidR="00FA70E9" w:rsidRPr="00DC1E4E" w:rsidRDefault="00AF4258" w:rsidP="00DC1E4E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Производные классы: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0125" w:rsidRPr="00DC1E4E" w14:paraId="69995F4F" w14:textId="77777777" w:rsidTr="00644DBC">
        <w:tc>
          <w:tcPr>
            <w:tcW w:w="4672" w:type="dxa"/>
            <w:shd w:val="clear" w:color="auto" w:fill="E2EFD9" w:themeFill="accent6" w:themeFillTint="33"/>
          </w:tcPr>
          <w:p w14:paraId="153BE57F" w14:textId="77777777" w:rsidR="00AF4258" w:rsidRPr="00DC1E4E" w:rsidRDefault="00AF4258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shd w:val="clear" w:color="auto" w:fill="E2EFD9" w:themeFill="accent6" w:themeFillTint="33"/>
          </w:tcPr>
          <w:p w14:paraId="35DFE678" w14:textId="1538EBD3" w:rsidR="00AF4258" w:rsidRPr="00DC1E4E" w:rsidRDefault="00AF4258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Game</w:t>
            </w:r>
          </w:p>
        </w:tc>
      </w:tr>
      <w:tr w:rsidR="00600125" w:rsidRPr="00DC1E4E" w14:paraId="2EF2A99E" w14:textId="77777777" w:rsidTr="00AF4258">
        <w:tc>
          <w:tcPr>
            <w:tcW w:w="4672" w:type="dxa"/>
          </w:tcPr>
          <w:p w14:paraId="3BEA521C" w14:textId="176F7DF3" w:rsidR="00AF4258" w:rsidRPr="00DC1E4E" w:rsidRDefault="00AF4258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Данные (поля): </w:t>
            </w:r>
          </w:p>
        </w:tc>
        <w:tc>
          <w:tcPr>
            <w:tcW w:w="4673" w:type="dxa"/>
          </w:tcPr>
          <w:p w14:paraId="039C2ED4" w14:textId="0A82166F" w:rsidR="006F2555" w:rsidRPr="00DC1E4E" w:rsidRDefault="006F2555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Локальные:</w:t>
            </w:r>
          </w:p>
          <w:p w14:paraId="03EC8FFC" w14:textId="77777777" w:rsidR="00AF4258" w:rsidRPr="00DC1E4E" w:rsidRDefault="00AF4258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char </w:t>
            </w:r>
            <w:proofErr w:type="gram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director[</w:t>
            </w:r>
            <w:proofErr w:type="gram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20] 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Б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14:paraId="5B9713E6" w14:textId="77777777" w:rsidR="006F2555" w:rsidRPr="00DC1E4E" w:rsidRDefault="006F2555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Статические:</w:t>
            </w:r>
          </w:p>
          <w:p w14:paraId="275CD20B" w14:textId="3E594A57" w:rsidR="006F2555" w:rsidRPr="00DC1E4E" w:rsidRDefault="006F2555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отсутствуют</w:t>
            </w:r>
          </w:p>
        </w:tc>
      </w:tr>
      <w:tr w:rsidR="00600125" w:rsidRPr="00DC1E4E" w14:paraId="47CDA597" w14:textId="77777777" w:rsidTr="00AF4258">
        <w:tc>
          <w:tcPr>
            <w:tcW w:w="4672" w:type="dxa"/>
          </w:tcPr>
          <w:p w14:paraId="2E61E007" w14:textId="20ABAACD" w:rsidR="00AF4258" w:rsidRPr="00DC1E4E" w:rsidRDefault="00AF4258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Методы:</w:t>
            </w:r>
          </w:p>
        </w:tc>
        <w:tc>
          <w:tcPr>
            <w:tcW w:w="4673" w:type="dxa"/>
          </w:tcPr>
          <w:p w14:paraId="67DA89F0" w14:textId="77777777" w:rsidR="00AF4258" w:rsidRPr="00DC1E4E" w:rsidRDefault="00AF4258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uk-UA"/>
              </w:rPr>
            </w:pPr>
            <w:proofErr w:type="spell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uk-UA"/>
              </w:rPr>
              <w:t>Локальные</w:t>
            </w:r>
            <w:proofErr w:type="spell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uk-UA"/>
              </w:rPr>
              <w:t>:</w:t>
            </w:r>
          </w:p>
          <w:p w14:paraId="21B05728" w14:textId="77777777" w:rsidR="00AF4258" w:rsidRPr="00DC1E4E" w:rsidRDefault="00AF4258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отсутствуют</w:t>
            </w:r>
            <w:proofErr w:type="spellEnd"/>
          </w:p>
          <w:p w14:paraId="2A9B53B5" w14:textId="77777777" w:rsidR="00AF4258" w:rsidRPr="00DC1E4E" w:rsidRDefault="00AF4258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uk-UA"/>
              </w:rPr>
            </w:pPr>
            <w:proofErr w:type="spell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uk-UA"/>
              </w:rPr>
              <w:t>Статические</w:t>
            </w:r>
            <w:proofErr w:type="spell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uk-UA"/>
              </w:rPr>
              <w:t>:</w:t>
            </w:r>
          </w:p>
          <w:p w14:paraId="6748559C" w14:textId="77777777" w:rsidR="00AF4258" w:rsidRPr="00DC1E4E" w:rsidRDefault="00AF4258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отсутствуют</w:t>
            </w:r>
            <w:proofErr w:type="spellEnd"/>
          </w:p>
          <w:p w14:paraId="26F6F20F" w14:textId="77777777" w:rsidR="00AF4258" w:rsidRPr="00DC1E4E" w:rsidRDefault="00AF4258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uk-UA"/>
              </w:rPr>
            </w:pPr>
            <w:proofErr w:type="spell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uk-UA"/>
              </w:rPr>
              <w:t>Виртуальные</w:t>
            </w:r>
            <w:proofErr w:type="spell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uk-UA"/>
              </w:rPr>
              <w:t>:</w:t>
            </w:r>
          </w:p>
          <w:p w14:paraId="53F3BB72" w14:textId="77777777" w:rsidR="00AF4258" w:rsidRPr="00DC1E4E" w:rsidRDefault="00AF4258" w:rsidP="00AF4258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~</w:t>
            </w:r>
            <w:proofErr w:type="gram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Game(</w:t>
            </w:r>
            <w:proofErr w:type="gram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22E67DE0" w14:textId="77777777" w:rsidR="00AF4258" w:rsidRPr="00DC1E4E" w:rsidRDefault="00AF4258" w:rsidP="00AF4258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In(</w:t>
            </w:r>
            <w:proofErr w:type="gram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FILE *</w:t>
            </w:r>
            <w:proofErr w:type="spell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f_in</w:t>
            </w:r>
            <w:proofErr w:type="spell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623CF0E9" w14:textId="77777777" w:rsidR="00AF4258" w:rsidRPr="00DC1E4E" w:rsidRDefault="00AF4258" w:rsidP="00AF4258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InRnd</w:t>
            </w:r>
            <w:proofErr w:type="spell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7BDC26E9" w14:textId="5B50BCBE" w:rsidR="00AF4258" w:rsidRPr="00DC1E4E" w:rsidRDefault="00AF4258" w:rsidP="00AF4258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Out(</w:t>
            </w:r>
            <w:proofErr w:type="gram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FILE *</w:t>
            </w:r>
            <w:proofErr w:type="spell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f_out</w:t>
            </w:r>
            <w:proofErr w:type="spell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600125" w:rsidRPr="00DC1E4E" w14:paraId="0966AF83" w14:textId="77777777" w:rsidTr="00644DBC">
        <w:tc>
          <w:tcPr>
            <w:tcW w:w="4672" w:type="dxa"/>
            <w:shd w:val="clear" w:color="auto" w:fill="E2EFD9" w:themeFill="accent6" w:themeFillTint="33"/>
          </w:tcPr>
          <w:p w14:paraId="37566FE4" w14:textId="5D035E2B" w:rsidR="00AF4258" w:rsidRPr="00DC1E4E" w:rsidRDefault="00AF4258" w:rsidP="00AF42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shd w:val="clear" w:color="auto" w:fill="E2EFD9" w:themeFill="accent6" w:themeFillTint="33"/>
          </w:tcPr>
          <w:p w14:paraId="0A0F5619" w14:textId="20154634" w:rsidR="00AF4258" w:rsidRPr="00DC1E4E" w:rsidRDefault="00AF4258" w:rsidP="00AF42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Cartoon</w:t>
            </w:r>
          </w:p>
        </w:tc>
      </w:tr>
      <w:tr w:rsidR="00600125" w:rsidRPr="00DC1E4E" w14:paraId="4ACF038E" w14:textId="77777777" w:rsidTr="00AF4258">
        <w:tc>
          <w:tcPr>
            <w:tcW w:w="4672" w:type="dxa"/>
          </w:tcPr>
          <w:p w14:paraId="4367F16F" w14:textId="0A654D81" w:rsidR="00AF4258" w:rsidRPr="00DC1E4E" w:rsidRDefault="00AF4258" w:rsidP="00AF42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Данные (поля): </w:t>
            </w:r>
          </w:p>
        </w:tc>
        <w:tc>
          <w:tcPr>
            <w:tcW w:w="4673" w:type="dxa"/>
          </w:tcPr>
          <w:p w14:paraId="623C2957" w14:textId="35770865" w:rsidR="006F2555" w:rsidRPr="00DC1E4E" w:rsidRDefault="006F2555" w:rsidP="00AF42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Локальные:</w:t>
            </w:r>
          </w:p>
          <w:p w14:paraId="6D33DC8B" w14:textId="77777777" w:rsidR="00AF4258" w:rsidRPr="00DC1E4E" w:rsidRDefault="00AF4258" w:rsidP="00AF42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cr_type</w:t>
            </w:r>
            <w:proofErr w:type="spell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cr_tp</w:t>
            </w:r>
            <w:proofErr w:type="spell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 Б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14:paraId="77D026EC" w14:textId="77777777" w:rsidR="006F2555" w:rsidRPr="00DC1E4E" w:rsidRDefault="006F2555" w:rsidP="00AF42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Статические:</w:t>
            </w:r>
          </w:p>
          <w:p w14:paraId="05A5F5B0" w14:textId="3400696C" w:rsidR="006F2555" w:rsidRPr="00DC1E4E" w:rsidRDefault="006F2555" w:rsidP="00AF42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отсутствуют</w:t>
            </w:r>
          </w:p>
        </w:tc>
      </w:tr>
      <w:tr w:rsidR="00600125" w:rsidRPr="00DC1E4E" w14:paraId="7976F40C" w14:textId="77777777" w:rsidTr="00AF4258">
        <w:tc>
          <w:tcPr>
            <w:tcW w:w="4672" w:type="dxa"/>
          </w:tcPr>
          <w:p w14:paraId="02C83548" w14:textId="1EBF27BA" w:rsidR="00AF4258" w:rsidRPr="00DC1E4E" w:rsidRDefault="00AF4258" w:rsidP="00AF42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Методы:</w:t>
            </w:r>
          </w:p>
        </w:tc>
        <w:tc>
          <w:tcPr>
            <w:tcW w:w="4673" w:type="dxa"/>
          </w:tcPr>
          <w:p w14:paraId="5F4876D1" w14:textId="77777777" w:rsidR="00AF4258" w:rsidRPr="00DC1E4E" w:rsidRDefault="00AF4258" w:rsidP="00AF42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Локальные:</w:t>
            </w:r>
          </w:p>
          <w:p w14:paraId="114C89A4" w14:textId="77777777" w:rsidR="00AF4258" w:rsidRPr="00DC1E4E" w:rsidRDefault="00AF4258" w:rsidP="00AF42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отсутствуют</w:t>
            </w:r>
          </w:p>
          <w:p w14:paraId="504B5C87" w14:textId="77777777" w:rsidR="00AF4258" w:rsidRPr="00DC1E4E" w:rsidRDefault="00AF4258" w:rsidP="00AF42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Статические:</w:t>
            </w:r>
          </w:p>
          <w:p w14:paraId="7F6298F5" w14:textId="77777777" w:rsidR="00AF4258" w:rsidRPr="00DC1E4E" w:rsidRDefault="00AF4258" w:rsidP="00AF42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отсутствуют</w:t>
            </w:r>
          </w:p>
          <w:p w14:paraId="1E2EDF89" w14:textId="77777777" w:rsidR="00AF4258" w:rsidRPr="00DC1E4E" w:rsidRDefault="00AF4258" w:rsidP="00AF42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Виртуальные:</w:t>
            </w:r>
          </w:p>
          <w:p w14:paraId="393D6526" w14:textId="77777777" w:rsidR="00AF4258" w:rsidRPr="00DC1E4E" w:rsidRDefault="00AF4258" w:rsidP="00AF4258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~</w:t>
            </w:r>
            <w:proofErr w:type="spellStart"/>
            <w:proofErr w:type="gram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Cartoon</w:t>
            </w:r>
            <w:proofErr w:type="spell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7572DDD3" w14:textId="77777777" w:rsidR="00AF4258" w:rsidRPr="00DC1E4E" w:rsidRDefault="00AF4258" w:rsidP="00AF4258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In(</w:t>
            </w:r>
            <w:proofErr w:type="gram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FILE *</w:t>
            </w:r>
            <w:proofErr w:type="spell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f_in</w:t>
            </w:r>
            <w:proofErr w:type="spell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32841263" w14:textId="77777777" w:rsidR="00AF4258" w:rsidRPr="00DC1E4E" w:rsidRDefault="00AF4258" w:rsidP="00AF4258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InRnd</w:t>
            </w:r>
            <w:proofErr w:type="spell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55B0C4B3" w14:textId="74D5CF5E" w:rsidR="00AF4258" w:rsidRPr="00DC1E4E" w:rsidRDefault="00AF4258" w:rsidP="00AF4258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Out(</w:t>
            </w:r>
            <w:proofErr w:type="gram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FILE *</w:t>
            </w:r>
            <w:proofErr w:type="spell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f_out</w:t>
            </w:r>
            <w:proofErr w:type="spell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600125" w:rsidRPr="00DC1E4E" w14:paraId="31EC8B27" w14:textId="77777777" w:rsidTr="00AF4258">
        <w:tc>
          <w:tcPr>
            <w:tcW w:w="4672" w:type="dxa"/>
          </w:tcPr>
          <w:p w14:paraId="5B92C3FA" w14:textId="60BD4B0C" w:rsidR="00AF4258" w:rsidRPr="00DC1E4E" w:rsidRDefault="00AF4258" w:rsidP="00AF42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Перечисление: </w:t>
            </w:r>
          </w:p>
        </w:tc>
        <w:tc>
          <w:tcPr>
            <w:tcW w:w="4673" w:type="dxa"/>
          </w:tcPr>
          <w:p w14:paraId="28752A82" w14:textId="4F7EDF39" w:rsidR="00AF4258" w:rsidRPr="00DC1E4E" w:rsidRDefault="00AF4258" w:rsidP="00AF42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cr_type</w:t>
            </w:r>
            <w:proofErr w:type="spellEnd"/>
          </w:p>
        </w:tc>
      </w:tr>
      <w:tr w:rsidR="00600125" w:rsidRPr="00DC1E4E" w14:paraId="5EEB2026" w14:textId="77777777" w:rsidTr="00644DBC">
        <w:tc>
          <w:tcPr>
            <w:tcW w:w="4672" w:type="dxa"/>
            <w:shd w:val="clear" w:color="auto" w:fill="E2EFD9" w:themeFill="accent6" w:themeFillTint="33"/>
          </w:tcPr>
          <w:p w14:paraId="637D6C37" w14:textId="2663C757" w:rsidR="00AF4258" w:rsidRPr="00DC1E4E" w:rsidRDefault="00AF4258" w:rsidP="00AF42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shd w:val="clear" w:color="auto" w:fill="E2EFD9" w:themeFill="accent6" w:themeFillTint="33"/>
          </w:tcPr>
          <w:p w14:paraId="5DAD5D8F" w14:textId="1FB2DEB1" w:rsidR="00AF4258" w:rsidRPr="00DC1E4E" w:rsidRDefault="00AF4258" w:rsidP="00AF42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Documentary</w:t>
            </w:r>
          </w:p>
        </w:tc>
      </w:tr>
      <w:tr w:rsidR="00600125" w:rsidRPr="00DC1E4E" w14:paraId="487C9943" w14:textId="77777777" w:rsidTr="00AF4258">
        <w:tc>
          <w:tcPr>
            <w:tcW w:w="4672" w:type="dxa"/>
          </w:tcPr>
          <w:p w14:paraId="7D3D2C8A" w14:textId="2C0FDB4E" w:rsidR="00AF4258" w:rsidRPr="00DC1E4E" w:rsidRDefault="00AF4258" w:rsidP="00AF42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Данные (поля): </w:t>
            </w:r>
          </w:p>
        </w:tc>
        <w:tc>
          <w:tcPr>
            <w:tcW w:w="4673" w:type="dxa"/>
          </w:tcPr>
          <w:p w14:paraId="39BE639F" w14:textId="7D11E01D" w:rsidR="006F2555" w:rsidRPr="00DC1E4E" w:rsidRDefault="006F2555" w:rsidP="00AF42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Локальные:</w:t>
            </w:r>
          </w:p>
          <w:p w14:paraId="08B85ECB" w14:textId="77777777" w:rsidR="00AF4258" w:rsidRPr="00DC1E4E" w:rsidRDefault="00AF4258" w:rsidP="00AF42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 length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[4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Б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14:paraId="7CB2CF18" w14:textId="77777777" w:rsidR="006F2555" w:rsidRPr="00DC1E4E" w:rsidRDefault="006F2555" w:rsidP="00AF42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Статические:</w:t>
            </w:r>
          </w:p>
          <w:p w14:paraId="2EE2A910" w14:textId="431F5F3B" w:rsidR="006F2555" w:rsidRPr="00DC1E4E" w:rsidRDefault="006F2555" w:rsidP="00AF42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отсутствуют</w:t>
            </w:r>
          </w:p>
        </w:tc>
      </w:tr>
      <w:tr w:rsidR="00600125" w:rsidRPr="00DC1E4E" w14:paraId="06DDFD78" w14:textId="77777777" w:rsidTr="00AF4258">
        <w:tc>
          <w:tcPr>
            <w:tcW w:w="4672" w:type="dxa"/>
          </w:tcPr>
          <w:p w14:paraId="012585D9" w14:textId="775CFB5A" w:rsidR="00AF4258" w:rsidRPr="00DC1E4E" w:rsidRDefault="00AF4258" w:rsidP="00AF42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Методы:</w:t>
            </w:r>
          </w:p>
        </w:tc>
        <w:tc>
          <w:tcPr>
            <w:tcW w:w="4673" w:type="dxa"/>
          </w:tcPr>
          <w:p w14:paraId="753EFB5D" w14:textId="77777777" w:rsidR="00AF4258" w:rsidRPr="00DC1E4E" w:rsidRDefault="00AF4258" w:rsidP="00AF42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Локальные:</w:t>
            </w:r>
          </w:p>
          <w:p w14:paraId="3AA07483" w14:textId="77777777" w:rsidR="00AF4258" w:rsidRPr="00DC1E4E" w:rsidRDefault="00AF4258" w:rsidP="00AF42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отсутствуют</w:t>
            </w:r>
          </w:p>
          <w:p w14:paraId="5DFEF231" w14:textId="77777777" w:rsidR="00AF4258" w:rsidRPr="00DC1E4E" w:rsidRDefault="00AF4258" w:rsidP="00AF42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Статические:</w:t>
            </w:r>
          </w:p>
          <w:p w14:paraId="289967F6" w14:textId="77777777" w:rsidR="00AF4258" w:rsidRPr="00DC1E4E" w:rsidRDefault="00AF4258" w:rsidP="00AF42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отсутствуют</w:t>
            </w:r>
          </w:p>
          <w:p w14:paraId="049ED2CF" w14:textId="77777777" w:rsidR="00AF4258" w:rsidRPr="00DC1E4E" w:rsidRDefault="00AF4258" w:rsidP="00AF42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Виртуальные:</w:t>
            </w:r>
          </w:p>
          <w:p w14:paraId="500ECD03" w14:textId="77777777" w:rsidR="00AF4258" w:rsidRPr="00DC1E4E" w:rsidRDefault="00AF4258" w:rsidP="00AF4258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~</w:t>
            </w:r>
            <w:proofErr w:type="spellStart"/>
            <w:proofErr w:type="gram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Documentary</w:t>
            </w:r>
            <w:proofErr w:type="spell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05273A7A" w14:textId="77777777" w:rsidR="00AF4258" w:rsidRPr="00DC1E4E" w:rsidRDefault="00AF4258" w:rsidP="00AF4258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In(</w:t>
            </w:r>
            <w:proofErr w:type="gram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FILE *</w:t>
            </w:r>
            <w:proofErr w:type="spell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f_in</w:t>
            </w:r>
            <w:proofErr w:type="spell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50167BEC" w14:textId="77777777" w:rsidR="00AF4258" w:rsidRPr="00DC1E4E" w:rsidRDefault="00AF4258" w:rsidP="00AF4258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InRnd</w:t>
            </w:r>
            <w:proofErr w:type="spell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178C9287" w14:textId="01E860E7" w:rsidR="00AF4258" w:rsidRPr="00DC1E4E" w:rsidRDefault="00AF4258" w:rsidP="00AF4258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Out(</w:t>
            </w:r>
            <w:proofErr w:type="gram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FILE *</w:t>
            </w:r>
            <w:proofErr w:type="spellStart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f_out</w:t>
            </w:r>
            <w:proofErr w:type="spellEnd"/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6EE3DA17" w14:textId="4F7852B2" w:rsidR="00AF4258" w:rsidRPr="00DC1E4E" w:rsidRDefault="006F2555" w:rsidP="00DC1E4E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Глобальная память:</w:t>
      </w:r>
    </w:p>
    <w:p w14:paraId="128598C1" w14:textId="42706504" w:rsidR="006F2555" w:rsidRPr="00DC1E4E" w:rsidRDefault="008F2E56" w:rsidP="001961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>К глобальной памяти относятся статические данные</w:t>
      </w:r>
      <w:r w:rsidR="00161BDD"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>. В наших классах отсутствуют статические данные, поэтому дальнейшее описание здесь бессмысленно.</w:t>
      </w:r>
    </w:p>
    <w:p w14:paraId="255D21B6" w14:textId="3133395D" w:rsidR="008F2E56" w:rsidRPr="00DC1E4E" w:rsidRDefault="008F2E56" w:rsidP="00DC1E4E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Программная память:</w:t>
      </w:r>
    </w:p>
    <w:p w14:paraId="152C703E" w14:textId="569C2133" w:rsidR="008F2E56" w:rsidRPr="00DC1E4E" w:rsidRDefault="008F2E56" w:rsidP="001961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 программной памяти относятся </w:t>
      </w:r>
      <w:r w:rsidR="00161BDD"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локальные, статические и виртуальные методы. Таким образом, представим программную память: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8"/>
        <w:gridCol w:w="2548"/>
        <w:gridCol w:w="1927"/>
        <w:gridCol w:w="939"/>
        <w:gridCol w:w="1028"/>
        <w:gridCol w:w="1435"/>
      </w:tblGrid>
      <w:tr w:rsidR="00161BDD" w:rsidRPr="00DC1E4E" w14:paraId="377335AA" w14:textId="77777777" w:rsidTr="00161BDD">
        <w:tc>
          <w:tcPr>
            <w:tcW w:w="1461" w:type="dxa"/>
          </w:tcPr>
          <w:p w14:paraId="795DF160" w14:textId="77777777" w:rsidR="00161BDD" w:rsidRPr="00DC1E4E" w:rsidRDefault="00161BDD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20" w:type="dxa"/>
          </w:tcPr>
          <w:p w14:paraId="2401EDAE" w14:textId="5AA8429C" w:rsidR="00161BDD" w:rsidRPr="00DC1E4E" w:rsidRDefault="00161BDD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Container</w:t>
            </w:r>
          </w:p>
        </w:tc>
        <w:tc>
          <w:tcPr>
            <w:tcW w:w="2597" w:type="dxa"/>
          </w:tcPr>
          <w:p w14:paraId="79080526" w14:textId="71F5E805" w:rsidR="00161BDD" w:rsidRPr="00DC1E4E" w:rsidRDefault="00161BDD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Film</w:t>
            </w:r>
          </w:p>
        </w:tc>
        <w:tc>
          <w:tcPr>
            <w:tcW w:w="739" w:type="dxa"/>
          </w:tcPr>
          <w:p w14:paraId="43BA73F2" w14:textId="63281896" w:rsidR="00161BDD" w:rsidRPr="00DC1E4E" w:rsidRDefault="00161BDD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Game</w:t>
            </w:r>
          </w:p>
        </w:tc>
        <w:tc>
          <w:tcPr>
            <w:tcW w:w="921" w:type="dxa"/>
          </w:tcPr>
          <w:p w14:paraId="62FEEF8A" w14:textId="28C20BEB" w:rsidR="00161BDD" w:rsidRPr="00DC1E4E" w:rsidRDefault="00161BDD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Cartoon</w:t>
            </w:r>
          </w:p>
        </w:tc>
        <w:tc>
          <w:tcPr>
            <w:tcW w:w="1407" w:type="dxa"/>
          </w:tcPr>
          <w:p w14:paraId="69387F29" w14:textId="65D102B6" w:rsidR="00161BDD" w:rsidRPr="00DC1E4E" w:rsidRDefault="00161BDD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Documentary</w:t>
            </w:r>
          </w:p>
        </w:tc>
      </w:tr>
      <w:tr w:rsidR="00161BDD" w:rsidRPr="00DC1E4E" w14:paraId="6614A35F" w14:textId="77777777" w:rsidTr="00161BDD">
        <w:tc>
          <w:tcPr>
            <w:tcW w:w="1461" w:type="dxa"/>
          </w:tcPr>
          <w:p w14:paraId="59DE9891" w14:textId="45196C68" w:rsidR="00161BDD" w:rsidRPr="00DC1E4E" w:rsidRDefault="00161BDD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Локальные</w:t>
            </w:r>
          </w:p>
        </w:tc>
        <w:tc>
          <w:tcPr>
            <w:tcW w:w="2220" w:type="dxa"/>
          </w:tcPr>
          <w:p w14:paraId="11A655DF" w14:textId="77777777" w:rsidR="00161BDD" w:rsidRPr="00644DBC" w:rsidRDefault="00161BDD" w:rsidP="00161BDD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644DBC">
              <w:rPr>
                <w:rFonts w:ascii="Times New Roman" w:hAnsi="Times New Roman" w:cs="Times New Roman"/>
                <w:color w:val="000000" w:themeColor="text1"/>
              </w:rPr>
              <w:t>Container</w:t>
            </w:r>
            <w:proofErr w:type="spellEnd"/>
            <w:r w:rsidRPr="00644DBC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proofErr w:type="gramEnd"/>
            <w:r w:rsidRPr="00644DB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int</w:t>
            </w:r>
            <w:proofErr w:type="spellEnd"/>
            <w:r w:rsidRPr="00644DB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00644DBC">
              <w:rPr>
                <w:rFonts w:ascii="Times New Roman" w:hAnsi="Times New Roman" w:cs="Times New Roman"/>
                <w:color w:val="000000" w:themeColor="text1"/>
              </w:rPr>
              <w:t>s)</w:t>
            </w:r>
          </w:p>
          <w:p w14:paraId="3538FB54" w14:textId="77777777" w:rsidR="00161BDD" w:rsidRPr="00644DBC" w:rsidRDefault="00161BDD" w:rsidP="00161BDD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</w:rPr>
            </w:pPr>
            <w:r w:rsidRPr="00644DBC">
              <w:rPr>
                <w:rFonts w:ascii="Times New Roman" w:hAnsi="Times New Roman" w:cs="Times New Roman"/>
                <w:color w:val="000000" w:themeColor="text1"/>
              </w:rPr>
              <w:t>~</w:t>
            </w:r>
            <w:proofErr w:type="spellStart"/>
            <w:proofErr w:type="gramStart"/>
            <w:r w:rsidRPr="00644DBC">
              <w:rPr>
                <w:rFonts w:ascii="Times New Roman" w:hAnsi="Times New Roman" w:cs="Times New Roman"/>
                <w:color w:val="000000" w:themeColor="text1"/>
              </w:rPr>
              <w:t>Container</w:t>
            </w:r>
            <w:proofErr w:type="spellEnd"/>
            <w:r w:rsidRPr="00644DBC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644DB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660EA742" w14:textId="77777777" w:rsidR="00161BDD" w:rsidRPr="00462EFA" w:rsidRDefault="00161BDD" w:rsidP="00161B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proofErr w:type="gramStart"/>
            <w:r w:rsidRPr="00462EF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In(</w:t>
            </w:r>
            <w:proofErr w:type="gramEnd"/>
            <w:r w:rsidRPr="00462EF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FILE *</w:t>
            </w:r>
            <w:proofErr w:type="spellStart"/>
            <w:r w:rsidRPr="00462EF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f_in</w:t>
            </w:r>
            <w:proofErr w:type="spellEnd"/>
            <w:r w:rsidRPr="00462EF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)</w:t>
            </w:r>
          </w:p>
          <w:p w14:paraId="5B337A16" w14:textId="77777777" w:rsidR="00161BDD" w:rsidRPr="00644DBC" w:rsidRDefault="00161BDD" w:rsidP="00161BDD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644DBC">
              <w:rPr>
                <w:rFonts w:ascii="Times New Roman" w:hAnsi="Times New Roman" w:cs="Times New Roman"/>
                <w:color w:val="000000" w:themeColor="text1"/>
              </w:rPr>
              <w:t>InRnd</w:t>
            </w:r>
            <w:proofErr w:type="spellEnd"/>
            <w:r w:rsidRPr="00644DBC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proofErr w:type="gramEnd"/>
            <w:r w:rsidRPr="00644DB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int</w:t>
            </w:r>
            <w:proofErr w:type="spellEnd"/>
            <w:r w:rsidRPr="00644DB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644DBC">
              <w:rPr>
                <w:rFonts w:ascii="Times New Roman" w:hAnsi="Times New Roman" w:cs="Times New Roman"/>
                <w:color w:val="000000" w:themeColor="text1"/>
              </w:rPr>
              <w:t>size</w:t>
            </w:r>
            <w:proofErr w:type="spellEnd"/>
            <w:r w:rsidRPr="00644DB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60DF7DC0" w14:textId="77777777" w:rsidR="00161BDD" w:rsidRPr="00644DBC" w:rsidRDefault="00161BDD" w:rsidP="00161BDD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644DBC">
              <w:rPr>
                <w:rFonts w:ascii="Times New Roman" w:hAnsi="Times New Roman" w:cs="Times New Roman"/>
                <w:color w:val="000000" w:themeColor="text1"/>
              </w:rPr>
              <w:t>Out(</w:t>
            </w:r>
            <w:proofErr w:type="gramEnd"/>
            <w:r w:rsidRPr="00644DBC">
              <w:rPr>
                <w:rFonts w:ascii="Times New Roman" w:hAnsi="Times New Roman" w:cs="Times New Roman"/>
                <w:color w:val="000000" w:themeColor="text1"/>
              </w:rPr>
              <w:t>FILE *</w:t>
            </w:r>
            <w:proofErr w:type="spellStart"/>
            <w:r w:rsidRPr="00644DBC">
              <w:rPr>
                <w:rFonts w:ascii="Times New Roman" w:hAnsi="Times New Roman" w:cs="Times New Roman"/>
                <w:color w:val="000000" w:themeColor="text1"/>
              </w:rPr>
              <w:t>f_out</w:t>
            </w:r>
            <w:proofErr w:type="spellEnd"/>
            <w:r w:rsidRPr="00644DB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78E80DD5" w14:textId="77777777" w:rsidR="00161BDD" w:rsidRPr="00644DBC" w:rsidRDefault="00161BDD" w:rsidP="00161BDD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644DBC">
              <w:rPr>
                <w:rFonts w:ascii="Times New Roman" w:hAnsi="Times New Roman" w:cs="Times New Roman"/>
                <w:color w:val="000000" w:themeColor="text1"/>
              </w:rPr>
              <w:t>DivideYearByLengthAverage</w:t>
            </w:r>
            <w:proofErr w:type="spellEnd"/>
            <w:r w:rsidRPr="00644DBC">
              <w:rPr>
                <w:rFonts w:ascii="Times New Roman" w:hAnsi="Times New Roman" w:cs="Times New Roman"/>
                <w:color w:val="000000" w:themeColor="text1"/>
              </w:rPr>
              <w:t>()</w:t>
            </w:r>
            <w:r w:rsidRPr="00644DBC">
              <w:rPr>
                <w:rFonts w:ascii="Times New Roman" w:hAnsi="Times New Roman" w:cs="Times New Roman"/>
                <w:color w:val="000000" w:themeColor="text1"/>
              </w:rPr>
              <w:br/>
            </w:r>
            <w:proofErr w:type="spellStart"/>
            <w:proofErr w:type="gramStart"/>
            <w:r w:rsidRPr="00644DBC">
              <w:rPr>
                <w:rFonts w:ascii="Times New Roman" w:hAnsi="Times New Roman" w:cs="Times New Roman"/>
                <w:color w:val="000000" w:themeColor="text1"/>
              </w:rPr>
              <w:t>FilterContainer</w:t>
            </w:r>
            <w:proofErr w:type="spellEnd"/>
            <w:r w:rsidRPr="00644DBC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644DB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4B8FDC66" w14:textId="1544BAC8" w:rsidR="00161BDD" w:rsidRPr="00644DBC" w:rsidRDefault="00161BDD" w:rsidP="00161BDD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644DBC">
              <w:rPr>
                <w:rFonts w:ascii="Times New Roman" w:hAnsi="Times New Roman" w:cs="Times New Roman"/>
                <w:color w:val="000000" w:themeColor="text1"/>
              </w:rPr>
              <w:t>Clear(</w:t>
            </w:r>
            <w:proofErr w:type="gramEnd"/>
            <w:r w:rsidRPr="00644DB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2597" w:type="dxa"/>
          </w:tcPr>
          <w:p w14:paraId="76E26A01" w14:textId="77777777" w:rsidR="00161BDD" w:rsidRPr="00644DBC" w:rsidRDefault="00161BDD" w:rsidP="00161BDD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644DBC">
              <w:rPr>
                <w:rFonts w:ascii="Times New Roman" w:hAnsi="Times New Roman" w:cs="Times New Roman"/>
                <w:color w:val="000000" w:themeColor="text1"/>
              </w:rPr>
              <w:t>DivideYearByLength</w:t>
            </w:r>
            <w:proofErr w:type="spellEnd"/>
            <w:r w:rsidRPr="00644DBC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644DB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69071A35" w14:textId="77777777" w:rsidR="00161BDD" w:rsidRPr="00644DBC" w:rsidRDefault="00161BDD" w:rsidP="001961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</w:tcPr>
          <w:p w14:paraId="50854556" w14:textId="198F6B86" w:rsidR="00161BDD" w:rsidRPr="00644DBC" w:rsidRDefault="00161BDD" w:rsidP="001961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44D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921" w:type="dxa"/>
          </w:tcPr>
          <w:p w14:paraId="23C1C52B" w14:textId="50FA3F35" w:rsidR="00161BDD" w:rsidRPr="00644DBC" w:rsidRDefault="00161BDD" w:rsidP="001961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44D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07" w:type="dxa"/>
          </w:tcPr>
          <w:p w14:paraId="5BB5BCB0" w14:textId="7F07D9E4" w:rsidR="00161BDD" w:rsidRPr="00644DBC" w:rsidRDefault="00161BDD" w:rsidP="001961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44D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161BDD" w:rsidRPr="00DC1E4E" w14:paraId="25E3B090" w14:textId="77777777" w:rsidTr="00161BDD">
        <w:tc>
          <w:tcPr>
            <w:tcW w:w="1461" w:type="dxa"/>
          </w:tcPr>
          <w:p w14:paraId="40CC61E2" w14:textId="6A9ADA7E" w:rsidR="00161BDD" w:rsidRPr="00DC1E4E" w:rsidRDefault="00161BDD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Статические</w:t>
            </w:r>
          </w:p>
        </w:tc>
        <w:tc>
          <w:tcPr>
            <w:tcW w:w="2220" w:type="dxa"/>
          </w:tcPr>
          <w:p w14:paraId="7BD3E3EE" w14:textId="08BE4CD2" w:rsidR="00161BDD" w:rsidRPr="00644DBC" w:rsidRDefault="00161BDD" w:rsidP="001961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44D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597" w:type="dxa"/>
          </w:tcPr>
          <w:p w14:paraId="19874BE8" w14:textId="77777777" w:rsidR="00161BDD" w:rsidRPr="00644DBC" w:rsidRDefault="00161BDD" w:rsidP="00161BDD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644DBC">
              <w:rPr>
                <w:rFonts w:ascii="Times New Roman" w:hAnsi="Times New Roman" w:cs="Times New Roman"/>
                <w:color w:val="000000" w:themeColor="text1"/>
              </w:rPr>
              <w:t>StaticIn</w:t>
            </w:r>
            <w:proofErr w:type="spellEnd"/>
            <w:r w:rsidRPr="00644DBC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644DBC">
              <w:rPr>
                <w:rFonts w:ascii="Times New Roman" w:hAnsi="Times New Roman" w:cs="Times New Roman"/>
                <w:color w:val="000000" w:themeColor="text1"/>
              </w:rPr>
              <w:t>FILE *</w:t>
            </w:r>
            <w:proofErr w:type="spellStart"/>
            <w:r w:rsidRPr="00644DBC">
              <w:rPr>
                <w:rFonts w:ascii="Times New Roman" w:hAnsi="Times New Roman" w:cs="Times New Roman"/>
                <w:color w:val="000000" w:themeColor="text1"/>
              </w:rPr>
              <w:t>f_in</w:t>
            </w:r>
            <w:proofErr w:type="spellEnd"/>
            <w:r w:rsidRPr="00644DBC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644DB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int</w:t>
            </w:r>
            <w:proofErr w:type="spellEnd"/>
            <w:r w:rsidRPr="00644DB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644DBC">
              <w:rPr>
                <w:rFonts w:ascii="Times New Roman" w:hAnsi="Times New Roman" w:cs="Times New Roman"/>
                <w:color w:val="000000" w:themeColor="text1"/>
              </w:rPr>
              <w:t>type</w:t>
            </w:r>
            <w:proofErr w:type="spellEnd"/>
            <w:r w:rsidRPr="00644DB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7677B182" w14:textId="77777777" w:rsidR="00161BDD" w:rsidRPr="00644DBC" w:rsidRDefault="00161BDD" w:rsidP="00161BDD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644DBC">
              <w:rPr>
                <w:rFonts w:ascii="Times New Roman" w:hAnsi="Times New Roman" w:cs="Times New Roman"/>
                <w:color w:val="000000" w:themeColor="text1"/>
              </w:rPr>
              <w:t>StaticInRnd</w:t>
            </w:r>
            <w:proofErr w:type="spellEnd"/>
            <w:r w:rsidRPr="00644DBC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644DB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0ADC1095" w14:textId="77777777" w:rsidR="00161BDD" w:rsidRPr="00644DBC" w:rsidRDefault="00161BDD" w:rsidP="001961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</w:tcPr>
          <w:p w14:paraId="3774E5FE" w14:textId="2E1CB073" w:rsidR="00161BDD" w:rsidRPr="00644DBC" w:rsidRDefault="00161BDD" w:rsidP="001961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44D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921" w:type="dxa"/>
          </w:tcPr>
          <w:p w14:paraId="1AA80E27" w14:textId="2B57AEFE" w:rsidR="00161BDD" w:rsidRPr="00644DBC" w:rsidRDefault="00161BDD" w:rsidP="001961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44D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07" w:type="dxa"/>
          </w:tcPr>
          <w:p w14:paraId="3C33AF95" w14:textId="6B3F03ED" w:rsidR="00161BDD" w:rsidRPr="00644DBC" w:rsidRDefault="00161BDD" w:rsidP="001961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44D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161BDD" w:rsidRPr="00DC1E4E" w14:paraId="3BC29B97" w14:textId="77777777" w:rsidTr="00161BDD">
        <w:tc>
          <w:tcPr>
            <w:tcW w:w="1461" w:type="dxa"/>
          </w:tcPr>
          <w:p w14:paraId="2AF93817" w14:textId="15C6D81E" w:rsidR="00161BDD" w:rsidRPr="00DC1E4E" w:rsidRDefault="00161BDD" w:rsidP="001961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Виртуальные</w:t>
            </w:r>
          </w:p>
        </w:tc>
        <w:tc>
          <w:tcPr>
            <w:tcW w:w="2220" w:type="dxa"/>
          </w:tcPr>
          <w:p w14:paraId="35E9918A" w14:textId="0795D6AE" w:rsidR="00161BDD" w:rsidRPr="00644DBC" w:rsidRDefault="00161BDD" w:rsidP="001961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44D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597" w:type="dxa"/>
          </w:tcPr>
          <w:p w14:paraId="224C5329" w14:textId="77777777" w:rsidR="00161BDD" w:rsidRPr="00644DBC" w:rsidRDefault="00161BDD" w:rsidP="00161BDD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</w:rPr>
            </w:pPr>
            <w:r w:rsidRPr="00644DBC">
              <w:rPr>
                <w:rFonts w:ascii="Times New Roman" w:hAnsi="Times New Roman" w:cs="Times New Roman"/>
                <w:color w:val="000000" w:themeColor="text1"/>
              </w:rPr>
              <w:t>~</w:t>
            </w:r>
            <w:proofErr w:type="gramStart"/>
            <w:r w:rsidRPr="00644DBC">
              <w:rPr>
                <w:rFonts w:ascii="Times New Roman" w:hAnsi="Times New Roman" w:cs="Times New Roman"/>
                <w:color w:val="000000" w:themeColor="text1"/>
              </w:rPr>
              <w:t>Film(</w:t>
            </w:r>
            <w:proofErr w:type="gramEnd"/>
            <w:r w:rsidRPr="00644DB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651F04C3" w14:textId="77777777" w:rsidR="00161BDD" w:rsidRPr="00644DBC" w:rsidRDefault="00161BDD" w:rsidP="00161BDD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644DBC">
              <w:rPr>
                <w:rFonts w:ascii="Times New Roman" w:hAnsi="Times New Roman" w:cs="Times New Roman"/>
                <w:color w:val="000000" w:themeColor="text1"/>
              </w:rPr>
              <w:t>In(</w:t>
            </w:r>
            <w:proofErr w:type="gramEnd"/>
            <w:r w:rsidRPr="00644DBC">
              <w:rPr>
                <w:rFonts w:ascii="Times New Roman" w:hAnsi="Times New Roman" w:cs="Times New Roman"/>
                <w:color w:val="000000" w:themeColor="text1"/>
              </w:rPr>
              <w:t>FILE *</w:t>
            </w:r>
            <w:proofErr w:type="spellStart"/>
            <w:r w:rsidRPr="00644DBC">
              <w:rPr>
                <w:rFonts w:ascii="Times New Roman" w:hAnsi="Times New Roman" w:cs="Times New Roman"/>
                <w:color w:val="000000" w:themeColor="text1"/>
              </w:rPr>
              <w:t>f_in</w:t>
            </w:r>
            <w:proofErr w:type="spellEnd"/>
            <w:r w:rsidRPr="00644DB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7206A7DF" w14:textId="77777777" w:rsidR="00161BDD" w:rsidRPr="00644DBC" w:rsidRDefault="00161BDD" w:rsidP="00161BDD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644DBC">
              <w:rPr>
                <w:rFonts w:ascii="Times New Roman" w:hAnsi="Times New Roman" w:cs="Times New Roman"/>
                <w:color w:val="000000" w:themeColor="text1"/>
              </w:rPr>
              <w:t>InRnd</w:t>
            </w:r>
            <w:proofErr w:type="spellEnd"/>
            <w:r w:rsidRPr="00644DBC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644DB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5C812409" w14:textId="0462F998" w:rsidR="00161BDD" w:rsidRPr="00644DBC" w:rsidRDefault="00161BDD" w:rsidP="00161BD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644D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Out(</w:t>
            </w:r>
            <w:proofErr w:type="gramEnd"/>
            <w:r w:rsidRPr="00644D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FILE *</w:t>
            </w:r>
            <w:proofErr w:type="spellStart"/>
            <w:r w:rsidRPr="00644D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f_out</w:t>
            </w:r>
            <w:proofErr w:type="spellEnd"/>
            <w:r w:rsidRPr="00644D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739" w:type="dxa"/>
          </w:tcPr>
          <w:p w14:paraId="1DA9EB2B" w14:textId="77777777" w:rsidR="00161BDD" w:rsidRPr="00644DBC" w:rsidRDefault="00161BDD" w:rsidP="00161BDD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</w:rPr>
            </w:pPr>
            <w:r w:rsidRPr="00644DBC">
              <w:rPr>
                <w:rFonts w:ascii="Times New Roman" w:hAnsi="Times New Roman" w:cs="Times New Roman"/>
                <w:color w:val="000000" w:themeColor="text1"/>
              </w:rPr>
              <w:t>~</w:t>
            </w:r>
            <w:proofErr w:type="gramStart"/>
            <w:r w:rsidRPr="00644DBC">
              <w:rPr>
                <w:rFonts w:ascii="Times New Roman" w:hAnsi="Times New Roman" w:cs="Times New Roman"/>
                <w:color w:val="000000" w:themeColor="text1"/>
              </w:rPr>
              <w:t>Game(</w:t>
            </w:r>
            <w:proofErr w:type="gramEnd"/>
            <w:r w:rsidRPr="00644DB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1AAF9DBA" w14:textId="77777777" w:rsidR="00161BDD" w:rsidRPr="00644DBC" w:rsidRDefault="00161BDD" w:rsidP="00161BDD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644DBC">
              <w:rPr>
                <w:rFonts w:ascii="Times New Roman" w:hAnsi="Times New Roman" w:cs="Times New Roman"/>
                <w:color w:val="000000" w:themeColor="text1"/>
              </w:rPr>
              <w:t>In(</w:t>
            </w:r>
            <w:proofErr w:type="gramEnd"/>
            <w:r w:rsidRPr="00644DBC">
              <w:rPr>
                <w:rFonts w:ascii="Times New Roman" w:hAnsi="Times New Roman" w:cs="Times New Roman"/>
                <w:color w:val="000000" w:themeColor="text1"/>
              </w:rPr>
              <w:t>FILE *</w:t>
            </w:r>
            <w:proofErr w:type="spellStart"/>
            <w:r w:rsidRPr="00644DBC">
              <w:rPr>
                <w:rFonts w:ascii="Times New Roman" w:hAnsi="Times New Roman" w:cs="Times New Roman"/>
                <w:color w:val="000000" w:themeColor="text1"/>
              </w:rPr>
              <w:t>f_in</w:t>
            </w:r>
            <w:proofErr w:type="spellEnd"/>
            <w:r w:rsidRPr="00644DB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5E429886" w14:textId="77777777" w:rsidR="00161BDD" w:rsidRPr="00644DBC" w:rsidRDefault="00161BDD" w:rsidP="00161BDD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644DBC">
              <w:rPr>
                <w:rFonts w:ascii="Times New Roman" w:hAnsi="Times New Roman" w:cs="Times New Roman"/>
                <w:color w:val="000000" w:themeColor="text1"/>
              </w:rPr>
              <w:t>InRnd</w:t>
            </w:r>
            <w:proofErr w:type="spellEnd"/>
            <w:r w:rsidRPr="00644DBC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644DB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6150635B" w14:textId="3BE2301C" w:rsidR="00161BDD" w:rsidRPr="00644DBC" w:rsidRDefault="00161BDD" w:rsidP="00161BD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644D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Out(</w:t>
            </w:r>
            <w:proofErr w:type="gramEnd"/>
            <w:r w:rsidRPr="00644D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FILE *</w:t>
            </w:r>
            <w:proofErr w:type="spellStart"/>
            <w:r w:rsidRPr="00644D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f_out</w:t>
            </w:r>
            <w:proofErr w:type="spellEnd"/>
            <w:r w:rsidRPr="00644D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21" w:type="dxa"/>
          </w:tcPr>
          <w:p w14:paraId="5DE11ED6" w14:textId="77777777" w:rsidR="00161BDD" w:rsidRPr="00644DBC" w:rsidRDefault="00161BDD" w:rsidP="00161BDD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</w:rPr>
            </w:pPr>
            <w:r w:rsidRPr="00644DBC">
              <w:rPr>
                <w:rFonts w:ascii="Times New Roman" w:hAnsi="Times New Roman" w:cs="Times New Roman"/>
                <w:color w:val="000000" w:themeColor="text1"/>
              </w:rPr>
              <w:lastRenderedPageBreak/>
              <w:t>~</w:t>
            </w:r>
            <w:proofErr w:type="spellStart"/>
            <w:proofErr w:type="gramStart"/>
            <w:r w:rsidRPr="00644DBC">
              <w:rPr>
                <w:rFonts w:ascii="Times New Roman" w:hAnsi="Times New Roman" w:cs="Times New Roman"/>
                <w:color w:val="000000" w:themeColor="text1"/>
              </w:rPr>
              <w:t>Cartoon</w:t>
            </w:r>
            <w:proofErr w:type="spellEnd"/>
            <w:r w:rsidRPr="00644DBC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644DB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2068EC68" w14:textId="77777777" w:rsidR="00161BDD" w:rsidRPr="00644DBC" w:rsidRDefault="00161BDD" w:rsidP="00161BDD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644DBC">
              <w:rPr>
                <w:rFonts w:ascii="Times New Roman" w:hAnsi="Times New Roman" w:cs="Times New Roman"/>
                <w:color w:val="000000" w:themeColor="text1"/>
              </w:rPr>
              <w:t>In(</w:t>
            </w:r>
            <w:proofErr w:type="gramEnd"/>
            <w:r w:rsidRPr="00644DBC">
              <w:rPr>
                <w:rFonts w:ascii="Times New Roman" w:hAnsi="Times New Roman" w:cs="Times New Roman"/>
                <w:color w:val="000000" w:themeColor="text1"/>
              </w:rPr>
              <w:t>FILE *</w:t>
            </w:r>
            <w:proofErr w:type="spellStart"/>
            <w:r w:rsidRPr="00644DBC">
              <w:rPr>
                <w:rFonts w:ascii="Times New Roman" w:hAnsi="Times New Roman" w:cs="Times New Roman"/>
                <w:color w:val="000000" w:themeColor="text1"/>
              </w:rPr>
              <w:t>f_in</w:t>
            </w:r>
            <w:proofErr w:type="spellEnd"/>
            <w:r w:rsidRPr="00644DB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74422480" w14:textId="77777777" w:rsidR="00161BDD" w:rsidRPr="00644DBC" w:rsidRDefault="00161BDD" w:rsidP="00161BDD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644DBC">
              <w:rPr>
                <w:rFonts w:ascii="Times New Roman" w:hAnsi="Times New Roman" w:cs="Times New Roman"/>
                <w:color w:val="000000" w:themeColor="text1"/>
              </w:rPr>
              <w:t>InRnd</w:t>
            </w:r>
            <w:proofErr w:type="spellEnd"/>
            <w:r w:rsidRPr="00644DBC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644DB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64007E16" w14:textId="287F30B9" w:rsidR="00161BDD" w:rsidRPr="00644DBC" w:rsidRDefault="00161BDD" w:rsidP="00161BD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644D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Out(</w:t>
            </w:r>
            <w:proofErr w:type="gramEnd"/>
            <w:r w:rsidRPr="00644D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FILE *</w:t>
            </w:r>
            <w:proofErr w:type="spellStart"/>
            <w:r w:rsidRPr="00644D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f_out</w:t>
            </w:r>
            <w:proofErr w:type="spellEnd"/>
            <w:r w:rsidRPr="00644D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407" w:type="dxa"/>
          </w:tcPr>
          <w:p w14:paraId="6B867DED" w14:textId="77777777" w:rsidR="00161BDD" w:rsidRPr="00644DBC" w:rsidRDefault="00161BDD" w:rsidP="00161BDD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</w:rPr>
            </w:pPr>
            <w:r w:rsidRPr="00644DBC">
              <w:rPr>
                <w:rFonts w:ascii="Times New Roman" w:hAnsi="Times New Roman" w:cs="Times New Roman"/>
                <w:color w:val="000000" w:themeColor="text1"/>
              </w:rPr>
              <w:lastRenderedPageBreak/>
              <w:t>~</w:t>
            </w:r>
            <w:proofErr w:type="spellStart"/>
            <w:proofErr w:type="gramStart"/>
            <w:r w:rsidRPr="00644DBC">
              <w:rPr>
                <w:rFonts w:ascii="Times New Roman" w:hAnsi="Times New Roman" w:cs="Times New Roman"/>
                <w:color w:val="000000" w:themeColor="text1"/>
              </w:rPr>
              <w:t>Documentary</w:t>
            </w:r>
            <w:proofErr w:type="spellEnd"/>
            <w:r w:rsidRPr="00644DBC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644DB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2199DD6B" w14:textId="77777777" w:rsidR="00161BDD" w:rsidRPr="00644DBC" w:rsidRDefault="00161BDD" w:rsidP="00161BDD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644DBC">
              <w:rPr>
                <w:rFonts w:ascii="Times New Roman" w:hAnsi="Times New Roman" w:cs="Times New Roman"/>
                <w:color w:val="000000" w:themeColor="text1"/>
              </w:rPr>
              <w:t>In(</w:t>
            </w:r>
            <w:proofErr w:type="gramEnd"/>
            <w:r w:rsidRPr="00644DBC">
              <w:rPr>
                <w:rFonts w:ascii="Times New Roman" w:hAnsi="Times New Roman" w:cs="Times New Roman"/>
                <w:color w:val="000000" w:themeColor="text1"/>
              </w:rPr>
              <w:t>FILE *</w:t>
            </w:r>
            <w:proofErr w:type="spellStart"/>
            <w:r w:rsidRPr="00644DBC">
              <w:rPr>
                <w:rFonts w:ascii="Times New Roman" w:hAnsi="Times New Roman" w:cs="Times New Roman"/>
                <w:color w:val="000000" w:themeColor="text1"/>
              </w:rPr>
              <w:t>f_in</w:t>
            </w:r>
            <w:proofErr w:type="spellEnd"/>
            <w:r w:rsidRPr="00644DB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26D01023" w14:textId="77777777" w:rsidR="00161BDD" w:rsidRPr="00644DBC" w:rsidRDefault="00161BDD" w:rsidP="00161BDD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644DBC">
              <w:rPr>
                <w:rFonts w:ascii="Times New Roman" w:hAnsi="Times New Roman" w:cs="Times New Roman"/>
                <w:color w:val="000000" w:themeColor="text1"/>
              </w:rPr>
              <w:t>InRnd</w:t>
            </w:r>
            <w:proofErr w:type="spellEnd"/>
            <w:r w:rsidRPr="00644DBC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644DB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01F1FEA4" w14:textId="1707E662" w:rsidR="00161BDD" w:rsidRPr="00644DBC" w:rsidRDefault="00161BDD" w:rsidP="00161BD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644D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Out(</w:t>
            </w:r>
            <w:proofErr w:type="gramEnd"/>
            <w:r w:rsidRPr="00644D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FILE *</w:t>
            </w:r>
            <w:proofErr w:type="spellStart"/>
            <w:r w:rsidRPr="00644D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f_out</w:t>
            </w:r>
            <w:proofErr w:type="spellEnd"/>
            <w:r w:rsidRPr="00644D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</w:tbl>
    <w:p w14:paraId="6BFA38A4" w14:textId="63CE7EBB" w:rsidR="00161BDD" w:rsidRDefault="00DC1E4E" w:rsidP="0019612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Стек приложен в виде изображения на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Гитхабе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имеет название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Воронецкая_Стек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.pdf.</w:t>
      </w:r>
    </w:p>
    <w:p w14:paraId="03E0A627" w14:textId="52B40FE2" w:rsidR="00644DBC" w:rsidRPr="00644DBC" w:rsidRDefault="00644DBC" w:rsidP="001961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Так как при описании стека важно прежде всего понимание общего принципа работы и во избежание нагромождения структуры цепочки вызовов внутри методов опущены и обозначены через многоточие (…).</w:t>
      </w:r>
    </w:p>
    <w:p w14:paraId="52D731C5" w14:textId="2950BAF1" w:rsidR="003752A9" w:rsidRPr="00DC1E4E" w:rsidRDefault="003752A9" w:rsidP="00DC1E4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DC1E4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Метрики</w:t>
      </w:r>
      <w:r w:rsidR="00DC1E4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:</w:t>
      </w:r>
    </w:p>
    <w:p w14:paraId="1E4A1C31" w14:textId="77777777" w:rsidR="003752A9" w:rsidRPr="00DC1E4E" w:rsidRDefault="003752A9" w:rsidP="003752A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>Число интерфейсных модулей (заголовочных файлов): 5 (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cartoon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container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documentary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film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1C2854CD" w14:textId="77777777" w:rsidR="003752A9" w:rsidRPr="00DC1E4E" w:rsidRDefault="003752A9" w:rsidP="003752A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>Число модулей реализации: 6.</w:t>
      </w:r>
    </w:p>
    <w:p w14:paraId="5249FD82" w14:textId="0AE3EC9B" w:rsidR="003752A9" w:rsidRPr="00D61AF6" w:rsidRDefault="003752A9" w:rsidP="003752A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1AF6">
        <w:rPr>
          <w:rFonts w:ascii="Times New Roman" w:hAnsi="Times New Roman" w:cs="Times New Roman"/>
          <w:color w:val="000000" w:themeColor="text1"/>
          <w:sz w:val="24"/>
          <w:szCs w:val="24"/>
        </w:rPr>
        <w:t>Общий размер исходных текстов: 2</w:t>
      </w:r>
      <w:r w:rsidR="00BE1B05" w:rsidRPr="00D61A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 w:rsidRPr="00D61A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Кб</w:t>
      </w:r>
      <w:r w:rsidR="00D61AF6" w:rsidRPr="00D61A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(при более подробном рассмотрении оказывается, что на самом деле 18 658 байт </w:t>
      </w:r>
      <w:r w:rsidR="00D61AF6" w:rsidRPr="00D61AF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≈</w:t>
      </w:r>
      <w:r w:rsidR="00D61AF6" w:rsidRPr="00D61AF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18,22 КБ с округлением вверх – 19 КБ).</w:t>
      </w:r>
    </w:p>
    <w:p w14:paraId="7B8F578A" w14:textId="588229DE" w:rsidR="003752A9" w:rsidRPr="00DC1E4E" w:rsidRDefault="003752A9" w:rsidP="003752A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Размер исполняемого кода: </w:t>
      </w:r>
      <w:r w:rsidR="00BE1B05" w:rsidRPr="00DC1E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55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Кб.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0125" w:rsidRPr="00DC1E4E" w14:paraId="486D27E3" w14:textId="77777777" w:rsidTr="001E0FEC">
        <w:tc>
          <w:tcPr>
            <w:tcW w:w="4672" w:type="dxa"/>
          </w:tcPr>
          <w:p w14:paraId="25AA7085" w14:textId="169CAE56" w:rsidR="001E0FEC" w:rsidRPr="00DC1E4E" w:rsidRDefault="001E0FEC" w:rsidP="003752A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 тестового набора:</w:t>
            </w:r>
          </w:p>
        </w:tc>
        <w:tc>
          <w:tcPr>
            <w:tcW w:w="4673" w:type="dxa"/>
          </w:tcPr>
          <w:p w14:paraId="16AB65CD" w14:textId="602F30D7" w:rsidR="001E0FEC" w:rsidRPr="00DC1E4E" w:rsidRDefault="001E0FEC" w:rsidP="003752A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Время в секундах:</w:t>
            </w:r>
          </w:p>
        </w:tc>
      </w:tr>
      <w:tr w:rsidR="00600125" w:rsidRPr="00DC1E4E" w14:paraId="20BB61F4" w14:textId="77777777" w:rsidTr="001E0FEC">
        <w:tc>
          <w:tcPr>
            <w:tcW w:w="4672" w:type="dxa"/>
          </w:tcPr>
          <w:p w14:paraId="1EA01512" w14:textId="13D8CE85" w:rsidR="001E0FEC" w:rsidRPr="00DC1E4E" w:rsidRDefault="001E0FEC" w:rsidP="003752A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14:paraId="7E5512B3" w14:textId="30DFC6C1" w:rsidR="001E0FEC" w:rsidRPr="00DC1E4E" w:rsidRDefault="001E0FEC" w:rsidP="003752A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0,012</w:t>
            </w:r>
          </w:p>
        </w:tc>
      </w:tr>
      <w:tr w:rsidR="00600125" w:rsidRPr="00DC1E4E" w14:paraId="22A1B64F" w14:textId="77777777" w:rsidTr="001E0FEC">
        <w:tc>
          <w:tcPr>
            <w:tcW w:w="4672" w:type="dxa"/>
          </w:tcPr>
          <w:p w14:paraId="4FA98A1B" w14:textId="7F777D69" w:rsidR="001E0FEC" w:rsidRPr="00DC1E4E" w:rsidRDefault="001E0FEC" w:rsidP="003752A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673" w:type="dxa"/>
          </w:tcPr>
          <w:p w14:paraId="36241E0D" w14:textId="7A88144D" w:rsidR="001E0FEC" w:rsidRPr="00DC1E4E" w:rsidRDefault="001E0FEC" w:rsidP="003752A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0,035</w:t>
            </w:r>
          </w:p>
        </w:tc>
      </w:tr>
      <w:tr w:rsidR="00600125" w:rsidRPr="00DC1E4E" w14:paraId="686DE28D" w14:textId="77777777" w:rsidTr="001E0FEC">
        <w:tc>
          <w:tcPr>
            <w:tcW w:w="4672" w:type="dxa"/>
          </w:tcPr>
          <w:p w14:paraId="30DBC985" w14:textId="26130EB8" w:rsidR="001E0FEC" w:rsidRPr="00DC1E4E" w:rsidRDefault="001E0FEC" w:rsidP="003752A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673" w:type="dxa"/>
          </w:tcPr>
          <w:p w14:paraId="7ACEBE77" w14:textId="7C0AD1F4" w:rsidR="001E0FEC" w:rsidRPr="00DC1E4E" w:rsidRDefault="001E0FEC" w:rsidP="003752A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0,0</w:t>
            </w:r>
            <w:r w:rsidR="00BE1B05"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</w:tr>
      <w:tr w:rsidR="00600125" w:rsidRPr="00DC1E4E" w14:paraId="5A1CD3D0" w14:textId="77777777" w:rsidTr="001E0FEC">
        <w:tc>
          <w:tcPr>
            <w:tcW w:w="4672" w:type="dxa"/>
          </w:tcPr>
          <w:p w14:paraId="5A9916DC" w14:textId="44288023" w:rsidR="001E0FEC" w:rsidRPr="00DC1E4E" w:rsidRDefault="001E0FEC" w:rsidP="003752A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673" w:type="dxa"/>
          </w:tcPr>
          <w:p w14:paraId="3E0ED562" w14:textId="742EE822" w:rsidR="001E0FEC" w:rsidRPr="00DC1E4E" w:rsidRDefault="001E0FEC" w:rsidP="003752A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0,0</w:t>
            </w:r>
            <w:r w:rsidR="00BE1B05"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</w:tr>
      <w:tr w:rsidR="00A9082F" w:rsidRPr="00DC1E4E" w14:paraId="53027A92" w14:textId="77777777" w:rsidTr="001E0FEC">
        <w:tc>
          <w:tcPr>
            <w:tcW w:w="4672" w:type="dxa"/>
          </w:tcPr>
          <w:p w14:paraId="1EF6A9C8" w14:textId="60C889A4" w:rsidR="001E0FEC" w:rsidRPr="00DC1E4E" w:rsidRDefault="001E0FEC" w:rsidP="003752A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673" w:type="dxa"/>
          </w:tcPr>
          <w:p w14:paraId="77DC219D" w14:textId="3DB855D1" w:rsidR="001E0FEC" w:rsidRPr="00DC1E4E" w:rsidRDefault="001E0FEC" w:rsidP="003752A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0,0</w:t>
            </w:r>
            <w:r w:rsidR="00BE1B05"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43</w:t>
            </w:r>
          </w:p>
        </w:tc>
      </w:tr>
    </w:tbl>
    <w:p w14:paraId="78EE1624" w14:textId="1C424447" w:rsidR="003752A9" w:rsidRPr="00A9082F" w:rsidRDefault="00D00494" w:rsidP="00A9082F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A9082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Сравнение с предыдущими программами</w:t>
      </w:r>
      <w:r w:rsidR="00DC1E4E" w:rsidRPr="00A9082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:</w:t>
      </w:r>
    </w:p>
    <w:p w14:paraId="17B14BFC" w14:textId="35B4B937" w:rsidR="00D00494" w:rsidRPr="00DC1E4E" w:rsidRDefault="00D00494" w:rsidP="00D004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>На данный момент помимо этой работы была осуществлена только разработка программы с использованием процедурного подхода, поэтому сравнение будет проводиться именно с ней.</w:t>
      </w:r>
    </w:p>
    <w:p w14:paraId="71324B65" w14:textId="30E9AF73" w:rsidR="00625BDF" w:rsidRPr="00DC1E4E" w:rsidRDefault="00625BDF" w:rsidP="00D004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упрощённого восприятия опишем различия по пунктам: </w:t>
      </w:r>
    </w:p>
    <w:p w14:paraId="7B11617A" w14:textId="7B7AF040" w:rsidR="00D00494" w:rsidRPr="00DC1E4E" w:rsidRDefault="00D00494" w:rsidP="00625BDF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отметим, что общий размер исходных текстов в обоих случаях практически одинаков</w:t>
      </w:r>
      <w:r w:rsidR="00D61A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в текущей программе – 18 658 байт, в предыдущей </w:t>
      </w:r>
      <w:r w:rsidR="00A9082F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D61A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9082F">
        <w:rPr>
          <w:rFonts w:ascii="Times New Roman" w:hAnsi="Times New Roman" w:cs="Times New Roman"/>
          <w:color w:val="000000" w:themeColor="text1"/>
          <w:sz w:val="24"/>
          <w:szCs w:val="24"/>
        </w:rPr>
        <w:t>18 656 байт.</w:t>
      </w:r>
    </w:p>
    <w:p w14:paraId="0046C0F6" w14:textId="2C44033F" w:rsidR="003B627B" w:rsidRPr="00DC1E4E" w:rsidRDefault="003B627B" w:rsidP="00625BDF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>В то же время</w:t>
      </w:r>
      <w:r w:rsidR="00625BDF"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размер исполняемого кода практически в два раза меньше в данной программе, чем в предыдущей (55 КБ против 103</w:t>
      </w:r>
      <w:r w:rsidR="00D12D4C"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КБ</w:t>
      </w:r>
      <w:r w:rsidR="00625BDF"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4604D71D" w14:textId="1FB0D5D8" w:rsidR="00625BDF" w:rsidRPr="00DC1E4E" w:rsidRDefault="00D12D4C" w:rsidP="00625BDF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>Время исполнения сильно разнится для двух программ</w:t>
      </w:r>
      <w:r w:rsidR="00BE6991"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(см. таблицу ниже)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>: на всех тестовых наборах данная программа работает дольше, чем предыдущая.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00125" w:rsidRPr="00DC1E4E" w14:paraId="0F8D8598" w14:textId="77777777" w:rsidTr="00BE6991">
        <w:tc>
          <w:tcPr>
            <w:tcW w:w="3115" w:type="dxa"/>
          </w:tcPr>
          <w:p w14:paraId="7EBBDD31" w14:textId="12D82B73" w:rsidR="00BE6991" w:rsidRPr="00DC1E4E" w:rsidRDefault="00BE6991" w:rsidP="00BE69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 тестового набора:</w:t>
            </w:r>
          </w:p>
        </w:tc>
        <w:tc>
          <w:tcPr>
            <w:tcW w:w="3115" w:type="dxa"/>
          </w:tcPr>
          <w:p w14:paraId="08219A1D" w14:textId="551EC774" w:rsidR="00BE6991" w:rsidRPr="00DC1E4E" w:rsidRDefault="00BE6991" w:rsidP="00BE69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Процедурный подход</w:t>
            </w:r>
          </w:p>
        </w:tc>
        <w:tc>
          <w:tcPr>
            <w:tcW w:w="3115" w:type="dxa"/>
          </w:tcPr>
          <w:p w14:paraId="0C220103" w14:textId="30F28A03" w:rsidR="00BE6991" w:rsidRPr="00DC1E4E" w:rsidRDefault="00BE6991" w:rsidP="00BE69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Объектно-ориентированный подход</w:t>
            </w:r>
          </w:p>
        </w:tc>
      </w:tr>
      <w:tr w:rsidR="00600125" w:rsidRPr="00DC1E4E" w14:paraId="4862C60A" w14:textId="77777777" w:rsidTr="00BE6991">
        <w:tc>
          <w:tcPr>
            <w:tcW w:w="3115" w:type="dxa"/>
          </w:tcPr>
          <w:p w14:paraId="434ABFDB" w14:textId="63A55D9E" w:rsidR="00BE6991" w:rsidRPr="00DC1E4E" w:rsidRDefault="00BE6991" w:rsidP="00BE69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14:paraId="25AF11C5" w14:textId="5CDA369A" w:rsidR="00BE6991" w:rsidRPr="00DC1E4E" w:rsidRDefault="00BE6991" w:rsidP="00BE69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0,012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</w:t>
            </w:r>
          </w:p>
        </w:tc>
        <w:tc>
          <w:tcPr>
            <w:tcW w:w="3115" w:type="dxa"/>
          </w:tcPr>
          <w:p w14:paraId="48498AE8" w14:textId="724D357A" w:rsidR="00BE6991" w:rsidRPr="00DC1E4E" w:rsidRDefault="00BE6991" w:rsidP="00BE69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0,008063 с</w:t>
            </w:r>
          </w:p>
        </w:tc>
      </w:tr>
      <w:tr w:rsidR="00600125" w:rsidRPr="00DC1E4E" w14:paraId="7B421727" w14:textId="77777777" w:rsidTr="00BE6991">
        <w:tc>
          <w:tcPr>
            <w:tcW w:w="3115" w:type="dxa"/>
          </w:tcPr>
          <w:p w14:paraId="10544CB8" w14:textId="5A057001" w:rsidR="00BE6991" w:rsidRPr="00DC1E4E" w:rsidRDefault="00BE6991" w:rsidP="00BE69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14:paraId="0D0FF594" w14:textId="37D2F5B3" w:rsidR="00BE6991" w:rsidRPr="00DC1E4E" w:rsidRDefault="00BE6991" w:rsidP="00BE69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0,035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</w:t>
            </w:r>
          </w:p>
        </w:tc>
        <w:tc>
          <w:tcPr>
            <w:tcW w:w="3115" w:type="dxa"/>
          </w:tcPr>
          <w:p w14:paraId="384CF43A" w14:textId="51DF1189" w:rsidR="00BE6991" w:rsidRPr="00DC1E4E" w:rsidRDefault="00BE6991" w:rsidP="00BE69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0,0021582 с</w:t>
            </w:r>
          </w:p>
        </w:tc>
      </w:tr>
      <w:tr w:rsidR="00600125" w:rsidRPr="00DC1E4E" w14:paraId="44F813D7" w14:textId="77777777" w:rsidTr="00BE6991">
        <w:tc>
          <w:tcPr>
            <w:tcW w:w="3115" w:type="dxa"/>
          </w:tcPr>
          <w:p w14:paraId="317F3B50" w14:textId="1DA6CF00" w:rsidR="00BE6991" w:rsidRPr="00DC1E4E" w:rsidRDefault="00BE6991" w:rsidP="00BE69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14:paraId="7913478C" w14:textId="3741C1B6" w:rsidR="00BE6991" w:rsidRPr="00DC1E4E" w:rsidRDefault="00BE6991" w:rsidP="00BE69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0,02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</w:t>
            </w:r>
          </w:p>
        </w:tc>
        <w:tc>
          <w:tcPr>
            <w:tcW w:w="3115" w:type="dxa"/>
          </w:tcPr>
          <w:p w14:paraId="73ACBDBE" w14:textId="70D9A375" w:rsidR="00BE6991" w:rsidRPr="00DC1E4E" w:rsidRDefault="00BE6991" w:rsidP="00BE69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0,0040047 с</w:t>
            </w:r>
          </w:p>
        </w:tc>
      </w:tr>
      <w:tr w:rsidR="00600125" w:rsidRPr="00DC1E4E" w14:paraId="239E1F26" w14:textId="77777777" w:rsidTr="00BE6991">
        <w:tc>
          <w:tcPr>
            <w:tcW w:w="3115" w:type="dxa"/>
          </w:tcPr>
          <w:p w14:paraId="7C1DF5A5" w14:textId="235FF769" w:rsidR="00BE6991" w:rsidRPr="00DC1E4E" w:rsidRDefault="00BE6991" w:rsidP="00BE69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14:paraId="2465B347" w14:textId="5B230D2C" w:rsidR="00BE6991" w:rsidRPr="00DC1E4E" w:rsidRDefault="00BE6991" w:rsidP="00BE69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0,011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</w:t>
            </w:r>
          </w:p>
        </w:tc>
        <w:tc>
          <w:tcPr>
            <w:tcW w:w="3115" w:type="dxa"/>
          </w:tcPr>
          <w:p w14:paraId="6C9B79D7" w14:textId="7633DF03" w:rsidR="00BE6991" w:rsidRPr="00DC1E4E" w:rsidRDefault="00BE6991" w:rsidP="00BE69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0,0028105 с</w:t>
            </w:r>
          </w:p>
        </w:tc>
      </w:tr>
      <w:tr w:rsidR="00A9082F" w:rsidRPr="00DC1E4E" w14:paraId="33EBB4DC" w14:textId="77777777" w:rsidTr="00BE6991">
        <w:tc>
          <w:tcPr>
            <w:tcW w:w="3115" w:type="dxa"/>
          </w:tcPr>
          <w:p w14:paraId="041DB9F8" w14:textId="33A34AC4" w:rsidR="00BE6991" w:rsidRPr="00DC1E4E" w:rsidRDefault="00BE6991" w:rsidP="00BE69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115" w:type="dxa"/>
          </w:tcPr>
          <w:p w14:paraId="03740550" w14:textId="7A7C0024" w:rsidR="00BE6991" w:rsidRPr="00DC1E4E" w:rsidRDefault="00BE6991" w:rsidP="00BE69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0,043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</w:t>
            </w:r>
          </w:p>
        </w:tc>
        <w:tc>
          <w:tcPr>
            <w:tcW w:w="3115" w:type="dxa"/>
          </w:tcPr>
          <w:p w14:paraId="14FC739B" w14:textId="045A8519" w:rsidR="00BE6991" w:rsidRPr="00DC1E4E" w:rsidRDefault="00BE6991" w:rsidP="00BE69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l-GR"/>
              </w:rPr>
              <w:t>0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l-GR"/>
              </w:rPr>
              <w:t>0026774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</w:t>
            </w:r>
          </w:p>
        </w:tc>
      </w:tr>
    </w:tbl>
    <w:p w14:paraId="7DE37038" w14:textId="18715BC4" w:rsidR="00D12D4C" w:rsidRPr="00DC1E4E" w:rsidRDefault="00BE6991" w:rsidP="00D12D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 различий, не относящихся к метрическим показателям, стоит отметить то, что </w:t>
      </w:r>
      <w:r w:rsidR="00D12D4C"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>в текущей программ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D12D4C"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используются библиотеки </w:t>
      </w:r>
      <w:r w:rsidR="00D12D4C" w:rsidRPr="00DC1E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C++, </w:t>
      </w:r>
      <w:r w:rsidR="00D12D4C"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которые не подходят под понятие </w:t>
      </w:r>
      <w:r w:rsidR="00D12D4C" w:rsidRPr="00DC1E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C-style, </w:t>
      </w:r>
      <w:r w:rsidR="00D12D4C"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>в то время как в предыдущей программе они встречались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DA3D40" w14:textId="60625545" w:rsidR="00BE6991" w:rsidRPr="00DC1E4E" w:rsidRDefault="00BE6991" w:rsidP="00D12D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Количество интерфейсных модулей и модулей реализации осталось прежним. </w:t>
      </w:r>
    </w:p>
    <w:sectPr w:rsidR="00BE6991" w:rsidRPr="00DC1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91027"/>
    <w:multiLevelType w:val="hybridMultilevel"/>
    <w:tmpl w:val="989E8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96329"/>
    <w:multiLevelType w:val="hybridMultilevel"/>
    <w:tmpl w:val="0A801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39"/>
    <w:rsid w:val="00161BDD"/>
    <w:rsid w:val="00196124"/>
    <w:rsid w:val="001E0FEC"/>
    <w:rsid w:val="002636DE"/>
    <w:rsid w:val="003752A9"/>
    <w:rsid w:val="003B627B"/>
    <w:rsid w:val="003F566C"/>
    <w:rsid w:val="00462EFA"/>
    <w:rsid w:val="00600125"/>
    <w:rsid w:val="00625BDF"/>
    <w:rsid w:val="00644DBC"/>
    <w:rsid w:val="006F2555"/>
    <w:rsid w:val="008F2E56"/>
    <w:rsid w:val="00A9082F"/>
    <w:rsid w:val="00AF4258"/>
    <w:rsid w:val="00BE1B05"/>
    <w:rsid w:val="00BE6991"/>
    <w:rsid w:val="00D00494"/>
    <w:rsid w:val="00D12D4C"/>
    <w:rsid w:val="00D61AF6"/>
    <w:rsid w:val="00DC1E4E"/>
    <w:rsid w:val="00E91D39"/>
    <w:rsid w:val="00EF3BF7"/>
    <w:rsid w:val="00FA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F7B44"/>
  <w15:chartTrackingRefBased/>
  <w15:docId w15:val="{8CD597A6-BDC6-47A2-A547-061ECAE3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6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6DE"/>
    <w:pPr>
      <w:ind w:left="720"/>
      <w:contextualSpacing/>
    </w:pPr>
  </w:style>
  <w:style w:type="table" w:styleId="a4">
    <w:name w:val="Table Grid"/>
    <w:basedOn w:val="a1"/>
    <w:uiPriority w:val="39"/>
    <w:rsid w:val="001E0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62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2EF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D61A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Воронецкая Ника Олеговна</dc:creator>
  <cp:keywords/>
  <dc:description/>
  <cp:lastModifiedBy>Воронецкая Ника Олеговна</cp:lastModifiedBy>
  <cp:revision>4</cp:revision>
  <dcterms:created xsi:type="dcterms:W3CDTF">2021-10-23T11:12:00Z</dcterms:created>
  <dcterms:modified xsi:type="dcterms:W3CDTF">2021-10-23T20:47:00Z</dcterms:modified>
</cp:coreProperties>
</file>