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AAE0" w14:textId="77777777" w:rsidR="00E04ED3" w:rsidRPr="00DC1E4E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Студент: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Воронецкая Ника Олеговна</w:t>
      </w:r>
    </w:p>
    <w:p w14:paraId="1B9908A7" w14:textId="77777777" w:rsidR="00E04ED3" w:rsidRPr="00DC1E4E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Группа: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БПИ208</w:t>
      </w:r>
    </w:p>
    <w:p w14:paraId="58EDB343" w14:textId="77777777" w:rsidR="00E04ED3" w:rsidRPr="00DC1E4E" w:rsidRDefault="00E04ED3" w:rsidP="00E04ED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DC1E4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Описание задания:</w:t>
      </w:r>
    </w:p>
    <w:p w14:paraId="32030990" w14:textId="77777777" w:rsidR="00E04ED3" w:rsidRPr="00DC1E4E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Задание: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Фильмы (вариант 287, 7/21)</w:t>
      </w:r>
    </w:p>
    <w:p w14:paraId="3992B0FB" w14:textId="77777777" w:rsidR="00E04ED3" w:rsidRPr="00DC1E4E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Базовые альтернативы: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игровой фильм, мультфильм, документальный фильм.</w:t>
      </w:r>
    </w:p>
    <w:p w14:paraId="4B9C5497" w14:textId="77777777" w:rsidR="00E04ED3" w:rsidRPr="00DC1E4E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Общие для всех альтернатив переменные: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название фильма – строка символов (длина до 20 символов не включительно), год выхода – целое число.</w:t>
      </w:r>
    </w:p>
    <w:p w14:paraId="476602AA" w14:textId="77777777" w:rsidR="00E04ED3" w:rsidRPr="00DC1E4E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Альтернативы также имеют некоторые уникальные переменные: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игровые фильмы = имя режиссёра (строка символов), мультфильмы – способ создания (перечислимый тип – рисованный, кукольный, пластилиновый), документальные фильмы – длительность в минутах (целое число).</w:t>
      </w:r>
    </w:p>
    <w:p w14:paraId="2F811D7C" w14:textId="77777777" w:rsidR="00E04ED3" w:rsidRPr="00DC1E4E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Обработка данных в контейнере: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удалить из контейнера те элементы, для которых значение, полученное с использованием функции, общей для всех альтернатив, меньше, чем среднее арифметическое для всех элементов контейнера, полученное с использованием этой же функции. Остальные элементы передвинуть в начало контейнера с сохранением порядка.</w:t>
      </w:r>
    </w:p>
    <w:p w14:paraId="0754DCD7" w14:textId="4E017100" w:rsidR="00E04ED3" w:rsidRPr="001E7AC9" w:rsidRDefault="00E04ED3" w:rsidP="00E04ED3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1E7A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Также из задач, не являющихся обязательными, был</w:t>
      </w:r>
      <w:r w:rsidR="00492378" w:rsidRPr="001E7A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и</w:t>
      </w:r>
      <w:r w:rsidRPr="001E7A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выполнен</w:t>
      </w:r>
      <w:r w:rsidR="00492378" w:rsidRPr="001E7A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ы</w:t>
      </w:r>
      <w:r w:rsidRPr="001E7A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комментирование кода для упрощённого восприятия алгоритма программы</w:t>
      </w:r>
      <w:r w:rsidR="00492378" w:rsidRPr="001E7A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и</w:t>
      </w:r>
      <w:r w:rsidR="00492378" w:rsidRPr="001E7AC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="00492378" w:rsidRPr="001E7A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проверка входных данных на корректность.</w:t>
      </w:r>
    </w:p>
    <w:p w14:paraId="5DA8DFD2" w14:textId="77777777" w:rsidR="00E04ED3" w:rsidRPr="00DC1E4E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Тестовые наборы находятся в папке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tests,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результат работы (выходные файлы) – в папке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test_results.</w:t>
      </w:r>
    </w:p>
    <w:p w14:paraId="5ABF4870" w14:textId="51A483C1" w:rsidR="00490C8D" w:rsidRDefault="00E04ED3" w:rsidP="0049237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923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Структурная схема:</w:t>
      </w:r>
    </w:p>
    <w:p w14:paraId="018AD490" w14:textId="6EE8019C" w:rsidR="00A5399A" w:rsidRDefault="00A5399A" w:rsidP="001F39E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Отображение на память содержимого модуля </w:t>
      </w:r>
      <w:r>
        <w:rPr>
          <w:rFonts w:ascii="Times New Roman" w:hAnsi="Times New Roman" w:cs="Times New Roman"/>
          <w:lang w:val="en-US"/>
        </w:rPr>
        <w:t>main: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06E8D" w14:paraId="4BD7F59A" w14:textId="77777777" w:rsidTr="002626F1">
        <w:tc>
          <w:tcPr>
            <w:tcW w:w="2336" w:type="dxa"/>
          </w:tcPr>
          <w:p w14:paraId="7A85DC4C" w14:textId="6D32FB56" w:rsidR="00D06E8D" w:rsidRPr="00A5399A" w:rsidRDefault="00D06E8D" w:rsidP="00D06E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Память программы</w:t>
            </w:r>
          </w:p>
        </w:tc>
        <w:tc>
          <w:tcPr>
            <w:tcW w:w="2336" w:type="dxa"/>
          </w:tcPr>
          <w:p w14:paraId="7C61446B" w14:textId="36DA3FD0" w:rsidR="00D06E8D" w:rsidRPr="00A5399A" w:rsidRDefault="00D06E8D" w:rsidP="00D06E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4673" w:type="dxa"/>
            <w:gridSpan w:val="2"/>
          </w:tcPr>
          <w:p w14:paraId="788CC7BF" w14:textId="2897B09D" w:rsidR="00D06E8D" w:rsidRDefault="00D06E8D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данных</w:t>
            </w:r>
          </w:p>
        </w:tc>
      </w:tr>
      <w:tr w:rsidR="00D06E8D" w14:paraId="0E2320C9" w14:textId="77777777" w:rsidTr="00D06E8D">
        <w:tc>
          <w:tcPr>
            <w:tcW w:w="2336" w:type="dxa"/>
            <w:vMerge w:val="restart"/>
            <w:vAlign w:val="center"/>
          </w:tcPr>
          <w:p w14:paraId="36F601AB" w14:textId="31C5A6EE" w:rsidR="00D06E8D" w:rsidRDefault="00D06E8D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main.py</w:t>
            </w:r>
          </w:p>
        </w:tc>
        <w:tc>
          <w:tcPr>
            <w:tcW w:w="2336" w:type="dxa"/>
          </w:tcPr>
          <w:p w14:paraId="16AAC61B" w14:textId="7C125372" w:rsidR="00D06E8D" w:rsidRPr="00A5399A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input_file_name</w:t>
            </w:r>
          </w:p>
        </w:tc>
        <w:tc>
          <w:tcPr>
            <w:tcW w:w="2336" w:type="dxa"/>
          </w:tcPr>
          <w:p w14:paraId="307EAA23" w14:textId="024DF136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0651E0A0" w14:textId="0368D563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D06E8D" w14:paraId="5F01F683" w14:textId="77777777" w:rsidTr="00A5399A">
        <w:tc>
          <w:tcPr>
            <w:tcW w:w="2336" w:type="dxa"/>
            <w:vMerge/>
          </w:tcPr>
          <w:p w14:paraId="74AD7D82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3EB4D0CC" w14:textId="3449484B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output_file_name</w:t>
            </w:r>
          </w:p>
        </w:tc>
        <w:tc>
          <w:tcPr>
            <w:tcW w:w="2336" w:type="dxa"/>
          </w:tcPr>
          <w:p w14:paraId="39BB0397" w14:textId="1928AA39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56859DC2" w14:textId="0313F1B9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D06E8D" w14:paraId="16C5BB93" w14:textId="77777777" w:rsidTr="00A5399A">
        <w:tc>
          <w:tcPr>
            <w:tcW w:w="2336" w:type="dxa"/>
            <w:vMerge/>
          </w:tcPr>
          <w:p w14:paraId="695AF407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615094B8" w14:textId="225BC854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in_file</w:t>
            </w:r>
          </w:p>
        </w:tc>
        <w:tc>
          <w:tcPr>
            <w:tcW w:w="2336" w:type="dxa"/>
          </w:tcPr>
          <w:p w14:paraId="6B66516D" w14:textId="12222C6E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</w:t>
            </w:r>
          </w:p>
        </w:tc>
        <w:tc>
          <w:tcPr>
            <w:tcW w:w="2337" w:type="dxa"/>
          </w:tcPr>
          <w:p w14:paraId="4F4EA2BB" w14:textId="6A771A16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</w:tr>
      <w:tr w:rsidR="00D06E8D" w14:paraId="7B00AAAD" w14:textId="77777777" w:rsidTr="00A5399A">
        <w:tc>
          <w:tcPr>
            <w:tcW w:w="2336" w:type="dxa"/>
            <w:vMerge/>
          </w:tcPr>
          <w:p w14:paraId="3AB9AF80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008E84B7" w14:textId="3FCDB981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input_string</w:t>
            </w:r>
          </w:p>
        </w:tc>
        <w:tc>
          <w:tcPr>
            <w:tcW w:w="2336" w:type="dxa"/>
          </w:tcPr>
          <w:p w14:paraId="76861155" w14:textId="1C367A52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1053D435" w14:textId="572697CB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D06E8D" w14:paraId="3D5E49C5" w14:textId="77777777" w:rsidTr="00A5399A">
        <w:tc>
          <w:tcPr>
            <w:tcW w:w="2336" w:type="dxa"/>
            <w:vMerge/>
          </w:tcPr>
          <w:p w14:paraId="63A09C3E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2396D7DB" w14:textId="03209C29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string_array</w:t>
            </w:r>
          </w:p>
        </w:tc>
        <w:tc>
          <w:tcPr>
            <w:tcW w:w="2336" w:type="dxa"/>
          </w:tcPr>
          <w:p w14:paraId="6CE3C486" w14:textId="229429CF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2337" w:type="dxa"/>
          </w:tcPr>
          <w:p w14:paraId="78F72BF5" w14:textId="79FBD49A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[…]</w:t>
            </w:r>
          </w:p>
        </w:tc>
      </w:tr>
      <w:tr w:rsidR="00D06E8D" w14:paraId="165824F9" w14:textId="77777777" w:rsidTr="00A5399A">
        <w:tc>
          <w:tcPr>
            <w:tcW w:w="2336" w:type="dxa"/>
            <w:vMerge/>
          </w:tcPr>
          <w:p w14:paraId="6540D678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03709383" w14:textId="016D9724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film_number</w:t>
            </w:r>
          </w:p>
        </w:tc>
        <w:tc>
          <w:tcPr>
            <w:tcW w:w="2336" w:type="dxa"/>
          </w:tcPr>
          <w:p w14:paraId="10D7BADF" w14:textId="5D861299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3F28ABEB" w14:textId="7FCAE79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D06E8D" w14:paraId="5F310B08" w14:textId="77777777" w:rsidTr="00A5399A">
        <w:tc>
          <w:tcPr>
            <w:tcW w:w="2336" w:type="dxa"/>
            <w:vMerge/>
          </w:tcPr>
          <w:p w14:paraId="4E8F2CB0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65B239AC" w14:textId="12E495AC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string_length</w:t>
            </w:r>
          </w:p>
        </w:tc>
        <w:tc>
          <w:tcPr>
            <w:tcW w:w="2336" w:type="dxa"/>
          </w:tcPr>
          <w:p w14:paraId="015B5E3E" w14:textId="50282D79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293B3370" w14:textId="40208870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D06E8D" w14:paraId="2F431E1C" w14:textId="77777777" w:rsidTr="00A5399A">
        <w:tc>
          <w:tcPr>
            <w:tcW w:w="2336" w:type="dxa"/>
            <w:vMerge/>
          </w:tcPr>
          <w:p w14:paraId="69C36E55" w14:textId="7E3A8BB8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096CA573" w14:textId="313F4D78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container_size</w:t>
            </w:r>
          </w:p>
        </w:tc>
        <w:tc>
          <w:tcPr>
            <w:tcW w:w="2336" w:type="dxa"/>
          </w:tcPr>
          <w:p w14:paraId="2813D5D7" w14:textId="557F281B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1BFF6144" w14:textId="56B44113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D06E8D" w14:paraId="35455B8D" w14:textId="77777777" w:rsidTr="00A5399A">
        <w:tc>
          <w:tcPr>
            <w:tcW w:w="2336" w:type="dxa"/>
            <w:vMerge/>
          </w:tcPr>
          <w:p w14:paraId="0DC59D4D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7130494B" w14:textId="260E41A1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336" w:type="dxa"/>
          </w:tcPr>
          <w:p w14:paraId="6478B688" w14:textId="0FFBC0D6" w:rsidR="00D06E8D" w:rsidRDefault="008C2F7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337" w:type="dxa"/>
          </w:tcPr>
          <w:p w14:paraId="05FF7C04" w14:textId="14D340E3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</w:tr>
      <w:tr w:rsidR="00D06E8D" w14:paraId="16961FCE" w14:textId="77777777" w:rsidTr="00A5399A">
        <w:tc>
          <w:tcPr>
            <w:tcW w:w="2336" w:type="dxa"/>
            <w:vMerge/>
          </w:tcPr>
          <w:p w14:paraId="61A01703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559FA6A7" w14:textId="5D6AA8D5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out_file</w:t>
            </w:r>
          </w:p>
        </w:tc>
        <w:tc>
          <w:tcPr>
            <w:tcW w:w="2336" w:type="dxa"/>
          </w:tcPr>
          <w:p w14:paraId="68C94954" w14:textId="62550BD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</w:t>
            </w:r>
          </w:p>
        </w:tc>
        <w:tc>
          <w:tcPr>
            <w:tcW w:w="2337" w:type="dxa"/>
          </w:tcPr>
          <w:p w14:paraId="0D0F149A" w14:textId="69EE8393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</w:tr>
      <w:tr w:rsidR="00D06E8D" w14:paraId="06F82118" w14:textId="77777777" w:rsidTr="00A5399A">
        <w:tc>
          <w:tcPr>
            <w:tcW w:w="2336" w:type="dxa"/>
            <w:vMerge/>
          </w:tcPr>
          <w:p w14:paraId="12B6EE9E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0EECEFAE" w14:textId="0CEFAB12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  <w:tc>
          <w:tcPr>
            <w:tcW w:w="2336" w:type="dxa"/>
          </w:tcPr>
          <w:p w14:paraId="32B3963E" w14:textId="26ADB4C8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module</w:t>
            </w:r>
          </w:p>
        </w:tc>
        <w:tc>
          <w:tcPr>
            <w:tcW w:w="2337" w:type="dxa"/>
          </w:tcPr>
          <w:p w14:paraId="2E978C8F" w14:textId="7D43ECB9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extender.py</w:t>
            </w:r>
          </w:p>
        </w:tc>
      </w:tr>
    </w:tbl>
    <w:p w14:paraId="30994611" w14:textId="66DA9ECA" w:rsidR="00B02220" w:rsidRDefault="00B02220" w:rsidP="004D19B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Отображение на память </w:t>
      </w:r>
      <w:r w:rsidR="004D19B5">
        <w:rPr>
          <w:rFonts w:ascii="Times New Roman" w:hAnsi="Times New Roman" w:cs="Times New Roman"/>
        </w:rPr>
        <w:t xml:space="preserve">методов класса </w:t>
      </w:r>
      <w:r w:rsidR="004D19B5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ontainer: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784"/>
        <w:gridCol w:w="2046"/>
        <w:gridCol w:w="2118"/>
      </w:tblGrid>
      <w:tr w:rsidR="00A16AFD" w14:paraId="55BA4810" w14:textId="77777777" w:rsidTr="001132AF">
        <w:tc>
          <w:tcPr>
            <w:tcW w:w="3397" w:type="dxa"/>
            <w:vAlign w:val="center"/>
          </w:tcPr>
          <w:p w14:paraId="1188265A" w14:textId="0D3D3497" w:rsidR="00A16AFD" w:rsidRPr="00A16AFD" w:rsidRDefault="00A16AFD" w:rsidP="00A16A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Память программы</w:t>
            </w:r>
          </w:p>
        </w:tc>
        <w:tc>
          <w:tcPr>
            <w:tcW w:w="1784" w:type="dxa"/>
            <w:vAlign w:val="center"/>
          </w:tcPr>
          <w:p w14:paraId="2F3411F4" w14:textId="08189646" w:rsidR="00A16AFD" w:rsidRPr="00A16AFD" w:rsidRDefault="00A16AFD" w:rsidP="00A16A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4164" w:type="dxa"/>
            <w:gridSpan w:val="2"/>
            <w:vAlign w:val="center"/>
          </w:tcPr>
          <w:p w14:paraId="7FBECC8D" w14:textId="34F55588" w:rsidR="00A16AFD" w:rsidRDefault="00A16AFD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данных</w:t>
            </w:r>
          </w:p>
        </w:tc>
      </w:tr>
      <w:tr w:rsidR="00A16AFD" w14:paraId="4B29DE84" w14:textId="77777777" w:rsidTr="001132AF">
        <w:tc>
          <w:tcPr>
            <w:tcW w:w="3397" w:type="dxa"/>
            <w:vMerge w:val="restart"/>
            <w:vAlign w:val="center"/>
          </w:tcPr>
          <w:p w14:paraId="6FD37551" w14:textId="3CC5ACCE" w:rsidR="00A16AFD" w:rsidRPr="00B02220" w:rsidRDefault="00A16AFD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r w:rsidRPr="00A16AFD">
              <w:rPr>
                <w:rFonts w:ascii="Times New Roman" w:hAnsi="Times New Roman" w:cs="Times New Roman"/>
                <w:color w:val="000000" w:themeColor="text1"/>
                <w:lang w:val="en-US"/>
              </w:rPr>
              <w:t>__init__</w:t>
            </w:r>
          </w:p>
        </w:tc>
        <w:tc>
          <w:tcPr>
            <w:tcW w:w="1784" w:type="dxa"/>
          </w:tcPr>
          <w:p w14:paraId="1E48A4DB" w14:textId="18CA2A63" w:rsidR="00A16AFD" w:rsidRPr="00B02220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046" w:type="dxa"/>
          </w:tcPr>
          <w:p w14:paraId="63E9314F" w14:textId="4B101E77" w:rsidR="00A16AFD" w:rsidRPr="00B02220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118" w:type="dxa"/>
          </w:tcPr>
          <w:p w14:paraId="0415960B" w14:textId="20CB2553" w:rsidR="00A16AFD" w:rsidRPr="00B02220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</w:tr>
      <w:tr w:rsidR="00A16AFD" w14:paraId="701FDD4D" w14:textId="77777777" w:rsidTr="001132AF">
        <w:tc>
          <w:tcPr>
            <w:tcW w:w="3397" w:type="dxa"/>
            <w:vMerge/>
            <w:vAlign w:val="center"/>
          </w:tcPr>
          <w:p w14:paraId="204A4279" w14:textId="77777777" w:rsidR="00A16AFD" w:rsidRDefault="00A16AFD" w:rsidP="00A16A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</w:tcPr>
          <w:p w14:paraId="5BE4F199" w14:textId="717A9365" w:rsidR="00A16AFD" w:rsidRPr="00540142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</w:t>
            </w:r>
          </w:p>
        </w:tc>
        <w:tc>
          <w:tcPr>
            <w:tcW w:w="2046" w:type="dxa"/>
          </w:tcPr>
          <w:p w14:paraId="79156C05" w14:textId="43CF36C2" w:rsidR="00A16AFD" w:rsidRPr="00540142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2118" w:type="dxa"/>
          </w:tcPr>
          <w:p w14:paraId="45DDFC2B" w14:textId="7596FB03" w:rsidR="00A16AFD" w:rsidRPr="00540142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[…]</w:t>
            </w:r>
          </w:p>
        </w:tc>
      </w:tr>
      <w:tr w:rsidR="004D19B5" w14:paraId="046D77F4" w14:textId="77777777" w:rsidTr="001132AF">
        <w:tc>
          <w:tcPr>
            <w:tcW w:w="3397" w:type="dxa"/>
            <w:vMerge w:val="restart"/>
            <w:vAlign w:val="center"/>
          </w:tcPr>
          <w:p w14:paraId="1179D174" w14:textId="777C801D" w:rsidR="004D19B5" w:rsidRPr="00540142" w:rsidRDefault="004D19B5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generate</w:t>
            </w:r>
          </w:p>
        </w:tc>
        <w:tc>
          <w:tcPr>
            <w:tcW w:w="1784" w:type="dxa"/>
          </w:tcPr>
          <w:p w14:paraId="096519FF" w14:textId="42EACA80" w:rsidR="004D19B5" w:rsidRPr="00540142" w:rsidRDefault="004D19B5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046" w:type="dxa"/>
          </w:tcPr>
          <w:p w14:paraId="06A310B9" w14:textId="6EAE2CCD" w:rsidR="004D19B5" w:rsidRPr="00540142" w:rsidRDefault="004D19B5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118" w:type="dxa"/>
          </w:tcPr>
          <w:p w14:paraId="38C54ED1" w14:textId="4730B2A1" w:rsidR="004D19B5" w:rsidRPr="00540142" w:rsidRDefault="004D19B5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</w:tr>
      <w:tr w:rsidR="004D19B5" w14:paraId="29799EA6" w14:textId="77777777" w:rsidTr="001132AF">
        <w:tc>
          <w:tcPr>
            <w:tcW w:w="3397" w:type="dxa"/>
            <w:vMerge/>
            <w:vAlign w:val="center"/>
          </w:tcPr>
          <w:p w14:paraId="769F7ED0" w14:textId="77777777" w:rsidR="004D19B5" w:rsidRDefault="004D19B5" w:rsidP="00A16A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</w:tcPr>
          <w:p w14:paraId="5FD0F416" w14:textId="307ADE02" w:rsidR="004D19B5" w:rsidRPr="00540142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film_number</w:t>
            </w:r>
          </w:p>
        </w:tc>
        <w:tc>
          <w:tcPr>
            <w:tcW w:w="2046" w:type="dxa"/>
          </w:tcPr>
          <w:p w14:paraId="6E30DA03" w14:textId="16D0CB9F" w:rsidR="004D19B5" w:rsidRPr="00540142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18" w:type="dxa"/>
          </w:tcPr>
          <w:p w14:paraId="6328A61D" w14:textId="6EC5EEF9" w:rsidR="004D19B5" w:rsidRPr="00540142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4D19B5" w14:paraId="58A45F11" w14:textId="77777777" w:rsidTr="001132AF">
        <w:tc>
          <w:tcPr>
            <w:tcW w:w="3397" w:type="dxa"/>
            <w:vMerge/>
            <w:vAlign w:val="center"/>
          </w:tcPr>
          <w:p w14:paraId="138FDF20" w14:textId="77777777" w:rsidR="004D19B5" w:rsidRDefault="004D19B5" w:rsidP="00A16A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</w:tcPr>
          <w:p w14:paraId="116F913D" w14:textId="34DFFAD9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046" w:type="dxa"/>
          </w:tcPr>
          <w:p w14:paraId="002396FF" w14:textId="1BD678F0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18" w:type="dxa"/>
          </w:tcPr>
          <w:p w14:paraId="70647333" w14:textId="4044CE03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4D19B5" w14:paraId="5400BE11" w14:textId="77777777" w:rsidTr="001132AF">
        <w:tc>
          <w:tcPr>
            <w:tcW w:w="3397" w:type="dxa"/>
            <w:vMerge/>
            <w:vAlign w:val="center"/>
          </w:tcPr>
          <w:p w14:paraId="26513F03" w14:textId="77777777" w:rsidR="004D19B5" w:rsidRDefault="004D19B5" w:rsidP="00A16A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</w:tcPr>
          <w:p w14:paraId="15EB2B10" w14:textId="2DEC5019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film_type</w:t>
            </w:r>
          </w:p>
        </w:tc>
        <w:tc>
          <w:tcPr>
            <w:tcW w:w="2046" w:type="dxa"/>
          </w:tcPr>
          <w:p w14:paraId="79DFB789" w14:textId="5601B06C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18" w:type="dxa"/>
          </w:tcPr>
          <w:p w14:paraId="169101DA" w14:textId="02223594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4D19B5" w14:paraId="290EF0A3" w14:textId="77777777" w:rsidTr="00200E90">
        <w:tc>
          <w:tcPr>
            <w:tcW w:w="3397" w:type="dxa"/>
            <w:vMerge/>
            <w:vAlign w:val="center"/>
          </w:tcPr>
          <w:p w14:paraId="738C603E" w14:textId="77777777" w:rsidR="004D19B5" w:rsidRDefault="004D19B5" w:rsidP="00A16A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  <w:vMerge w:val="restart"/>
          </w:tcPr>
          <w:p w14:paraId="6B5520FC" w14:textId="34BC2440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046" w:type="dxa"/>
          </w:tcPr>
          <w:p w14:paraId="3BDF4421" w14:textId="74BF18B9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2118" w:type="dxa"/>
          </w:tcPr>
          <w:p w14:paraId="7F458512" w14:textId="5AC00607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game.py</w:t>
            </w:r>
          </w:p>
        </w:tc>
      </w:tr>
      <w:tr w:rsidR="004D19B5" w14:paraId="32654B39" w14:textId="77777777" w:rsidTr="00200E90">
        <w:tc>
          <w:tcPr>
            <w:tcW w:w="3397" w:type="dxa"/>
            <w:vMerge/>
            <w:vAlign w:val="center"/>
          </w:tcPr>
          <w:p w14:paraId="12494EC4" w14:textId="77777777" w:rsidR="004D19B5" w:rsidRDefault="004D19B5" w:rsidP="00A16A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  <w:vMerge/>
          </w:tcPr>
          <w:p w14:paraId="215F5E6A" w14:textId="77777777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6" w:type="dxa"/>
          </w:tcPr>
          <w:p w14:paraId="62B5DE99" w14:textId="01979023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118" w:type="dxa"/>
          </w:tcPr>
          <w:p w14:paraId="76298878" w14:textId="22F2E86E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4D19B5" w14:paraId="28907954" w14:textId="77777777" w:rsidTr="00200E90">
        <w:tc>
          <w:tcPr>
            <w:tcW w:w="3397" w:type="dxa"/>
            <w:vMerge/>
            <w:vAlign w:val="center"/>
          </w:tcPr>
          <w:p w14:paraId="3B531AB4" w14:textId="77777777" w:rsidR="004D19B5" w:rsidRDefault="004D19B5" w:rsidP="00A16A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  <w:vMerge/>
          </w:tcPr>
          <w:p w14:paraId="7E3437D0" w14:textId="77777777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6" w:type="dxa"/>
          </w:tcPr>
          <w:p w14:paraId="344E3141" w14:textId="1A3DECF4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</w:p>
        </w:tc>
        <w:tc>
          <w:tcPr>
            <w:tcW w:w="2118" w:type="dxa"/>
          </w:tcPr>
          <w:p w14:paraId="36C46CD8" w14:textId="1A00697D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documentary.py</w:t>
            </w:r>
          </w:p>
        </w:tc>
      </w:tr>
      <w:tr w:rsidR="00A16AFD" w14:paraId="5FBFE415" w14:textId="77777777" w:rsidTr="001132AF">
        <w:tc>
          <w:tcPr>
            <w:tcW w:w="3397" w:type="dxa"/>
            <w:vMerge w:val="restart"/>
            <w:vAlign w:val="center"/>
          </w:tcPr>
          <w:p w14:paraId="39C8004D" w14:textId="4BBA5AF8" w:rsidR="00A16AFD" w:rsidRPr="00540142" w:rsidRDefault="001132AF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r w:rsidR="00A16AFD">
              <w:rPr>
                <w:rFonts w:ascii="Times New Roman" w:hAnsi="Times New Roman" w:cs="Times New Roman"/>
                <w:lang w:val="en-US"/>
              </w:rPr>
              <w:t>print</w:t>
            </w:r>
          </w:p>
        </w:tc>
        <w:tc>
          <w:tcPr>
            <w:tcW w:w="1784" w:type="dxa"/>
          </w:tcPr>
          <w:p w14:paraId="48C05414" w14:textId="07986832" w:rsidR="00A16AFD" w:rsidRPr="00540142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046" w:type="dxa"/>
          </w:tcPr>
          <w:p w14:paraId="15664F65" w14:textId="1A2A604A" w:rsidR="00A16AFD" w:rsidRPr="00540142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118" w:type="dxa"/>
          </w:tcPr>
          <w:p w14:paraId="11009E26" w14:textId="71671FFE" w:rsidR="00A16AFD" w:rsidRPr="00540142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</w:tr>
      <w:tr w:rsidR="00A16AFD" w14:paraId="7DB06C4B" w14:textId="77777777" w:rsidTr="001132AF">
        <w:tc>
          <w:tcPr>
            <w:tcW w:w="3397" w:type="dxa"/>
            <w:vMerge/>
            <w:vAlign w:val="center"/>
          </w:tcPr>
          <w:p w14:paraId="728E4F92" w14:textId="77777777" w:rsidR="00A16AFD" w:rsidRDefault="00A16AFD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4" w:type="dxa"/>
          </w:tcPr>
          <w:p w14:paraId="588F80D5" w14:textId="67DEFB7F" w:rsidR="00A16AFD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046" w:type="dxa"/>
          </w:tcPr>
          <w:p w14:paraId="144E61B2" w14:textId="182F5FCC" w:rsidR="00A16AFD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>
              <w:rPr>
                <w:rFonts w:ascii="Times New Roman" w:hAnsi="Times New Roman" w:cs="Times New Roman"/>
                <w:lang w:val="en-US"/>
              </w:rPr>
              <w:t>ilm</w:t>
            </w:r>
          </w:p>
        </w:tc>
        <w:tc>
          <w:tcPr>
            <w:tcW w:w="2118" w:type="dxa"/>
          </w:tcPr>
          <w:p w14:paraId="1E0695E0" w14:textId="4A391237" w:rsidR="00A16AFD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film.py</w:t>
            </w:r>
          </w:p>
        </w:tc>
      </w:tr>
      <w:tr w:rsidR="00A16AFD" w14:paraId="1E82F12A" w14:textId="77777777" w:rsidTr="001132AF">
        <w:tc>
          <w:tcPr>
            <w:tcW w:w="3397" w:type="dxa"/>
            <w:vMerge w:val="restart"/>
            <w:vAlign w:val="center"/>
          </w:tcPr>
          <w:p w14:paraId="19433BAC" w14:textId="7DC1C213" w:rsidR="00A16AFD" w:rsidRDefault="001132AF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r w:rsidR="00A16AFD">
              <w:rPr>
                <w:rFonts w:ascii="Times New Roman" w:hAnsi="Times New Roman" w:cs="Times New Roman"/>
                <w:lang w:val="en-US"/>
              </w:rPr>
              <w:t>write</w:t>
            </w:r>
          </w:p>
        </w:tc>
        <w:tc>
          <w:tcPr>
            <w:tcW w:w="1784" w:type="dxa"/>
          </w:tcPr>
          <w:p w14:paraId="4354F805" w14:textId="7E5701D2" w:rsidR="00A16AFD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046" w:type="dxa"/>
          </w:tcPr>
          <w:p w14:paraId="2DBBBD0C" w14:textId="3F46E9FD" w:rsidR="00A16AFD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118" w:type="dxa"/>
          </w:tcPr>
          <w:p w14:paraId="1650380C" w14:textId="65441F29" w:rsidR="00A16AFD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</w:tr>
      <w:tr w:rsidR="00A16AFD" w14:paraId="6A5C88B1" w14:textId="77777777" w:rsidTr="001132AF">
        <w:tc>
          <w:tcPr>
            <w:tcW w:w="3397" w:type="dxa"/>
            <w:vMerge/>
            <w:vAlign w:val="center"/>
          </w:tcPr>
          <w:p w14:paraId="5F9DD005" w14:textId="016C5F69" w:rsidR="00A16AFD" w:rsidRPr="00540142" w:rsidRDefault="00A16AFD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4" w:type="dxa"/>
          </w:tcPr>
          <w:p w14:paraId="44423A37" w14:textId="2C8BC230" w:rsidR="00A16AFD" w:rsidRPr="00540142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out_stream</w:t>
            </w:r>
          </w:p>
        </w:tc>
        <w:tc>
          <w:tcPr>
            <w:tcW w:w="2046" w:type="dxa"/>
          </w:tcPr>
          <w:p w14:paraId="3BC0271F" w14:textId="267A1CC3" w:rsidR="00A16AFD" w:rsidRPr="00540142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</w:t>
            </w:r>
          </w:p>
        </w:tc>
        <w:tc>
          <w:tcPr>
            <w:tcW w:w="2118" w:type="dxa"/>
          </w:tcPr>
          <w:p w14:paraId="55A9B39E" w14:textId="09E0938B" w:rsidR="00A16AFD" w:rsidRPr="00540142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</w:tr>
      <w:tr w:rsidR="00A16AFD" w14:paraId="78AD824A" w14:textId="77777777" w:rsidTr="001132AF">
        <w:tc>
          <w:tcPr>
            <w:tcW w:w="3397" w:type="dxa"/>
            <w:vMerge/>
            <w:vAlign w:val="center"/>
          </w:tcPr>
          <w:p w14:paraId="7AF4D566" w14:textId="77777777" w:rsidR="00A16AFD" w:rsidRDefault="00A16AFD" w:rsidP="00A16A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</w:tcPr>
          <w:p w14:paraId="1DABA7DD" w14:textId="674C46CA" w:rsidR="00A16AFD" w:rsidRPr="00540142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046" w:type="dxa"/>
          </w:tcPr>
          <w:p w14:paraId="5D537BDC" w14:textId="74449F47" w:rsidR="00A16AFD" w:rsidRDefault="00A16AFD" w:rsidP="008C2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118" w:type="dxa"/>
          </w:tcPr>
          <w:p w14:paraId="66C39810" w14:textId="079F5637" w:rsidR="00A16AFD" w:rsidRDefault="00A16AFD" w:rsidP="008C2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film.py</w:t>
            </w:r>
          </w:p>
        </w:tc>
      </w:tr>
      <w:tr w:rsidR="00A16AFD" w14:paraId="5D0D7B66" w14:textId="77777777" w:rsidTr="001132AF">
        <w:tc>
          <w:tcPr>
            <w:tcW w:w="3397" w:type="dxa"/>
            <w:vMerge w:val="restart"/>
            <w:vAlign w:val="center"/>
          </w:tcPr>
          <w:p w14:paraId="336C40FA" w14:textId="0368F899" w:rsidR="00A16AFD" w:rsidRPr="008C2F7D" w:rsidRDefault="001132AF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r w:rsidR="00A16AFD">
              <w:rPr>
                <w:rFonts w:ascii="Times New Roman" w:hAnsi="Times New Roman" w:cs="Times New Roman"/>
                <w:lang w:val="en-US"/>
              </w:rPr>
              <w:t>divide_year_by_length_average</w:t>
            </w:r>
          </w:p>
        </w:tc>
        <w:tc>
          <w:tcPr>
            <w:tcW w:w="1784" w:type="dxa"/>
          </w:tcPr>
          <w:p w14:paraId="5B058678" w14:textId="58146BE0" w:rsidR="00A16AFD" w:rsidRP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046" w:type="dxa"/>
          </w:tcPr>
          <w:p w14:paraId="7E0486A7" w14:textId="0335851D" w:rsidR="00A16AFD" w:rsidRP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118" w:type="dxa"/>
          </w:tcPr>
          <w:p w14:paraId="0EAEA570" w14:textId="349EF933" w:rsidR="00A16AFD" w:rsidRP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</w:tr>
      <w:tr w:rsidR="00A16AFD" w14:paraId="6DABA654" w14:textId="77777777" w:rsidTr="001132AF">
        <w:tc>
          <w:tcPr>
            <w:tcW w:w="3397" w:type="dxa"/>
            <w:vMerge/>
            <w:vAlign w:val="center"/>
          </w:tcPr>
          <w:p w14:paraId="6ECDDBF1" w14:textId="77777777" w:rsidR="00A16AFD" w:rsidRDefault="00A16AFD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4" w:type="dxa"/>
          </w:tcPr>
          <w:p w14:paraId="6A7B9E5D" w14:textId="377C960B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</w:t>
            </w:r>
          </w:p>
        </w:tc>
        <w:tc>
          <w:tcPr>
            <w:tcW w:w="2046" w:type="dxa"/>
          </w:tcPr>
          <w:p w14:paraId="237752B1" w14:textId="13CEABE6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2118" w:type="dxa"/>
          </w:tcPr>
          <w:p w14:paraId="33AC2246" w14:textId="047BA47E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&lt;value&gt;</w:t>
            </w:r>
          </w:p>
        </w:tc>
      </w:tr>
      <w:tr w:rsidR="00A16AFD" w14:paraId="6B0C4104" w14:textId="77777777" w:rsidTr="001132AF">
        <w:tc>
          <w:tcPr>
            <w:tcW w:w="3397" w:type="dxa"/>
            <w:vMerge/>
            <w:vAlign w:val="center"/>
          </w:tcPr>
          <w:p w14:paraId="215ADF4F" w14:textId="77777777" w:rsidR="00A16AFD" w:rsidRDefault="00A16AFD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4" w:type="dxa"/>
          </w:tcPr>
          <w:p w14:paraId="36358B87" w14:textId="05EF62F6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046" w:type="dxa"/>
          </w:tcPr>
          <w:p w14:paraId="3F368BDD" w14:textId="62A35845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118" w:type="dxa"/>
          </w:tcPr>
          <w:p w14:paraId="2AA0849D" w14:textId="7B2E16A7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film.py</w:t>
            </w:r>
          </w:p>
        </w:tc>
      </w:tr>
      <w:tr w:rsidR="00A16AFD" w14:paraId="1FB1C8FE" w14:textId="77777777" w:rsidTr="001132AF">
        <w:tc>
          <w:tcPr>
            <w:tcW w:w="3397" w:type="dxa"/>
            <w:vMerge w:val="restart"/>
            <w:vAlign w:val="center"/>
          </w:tcPr>
          <w:p w14:paraId="27CC1661" w14:textId="7E50CDAE" w:rsidR="00A16AFD" w:rsidRDefault="001132AF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r w:rsidR="00A16AFD">
              <w:rPr>
                <w:rFonts w:ascii="Times New Roman" w:hAnsi="Times New Roman" w:cs="Times New Roman"/>
                <w:lang w:val="en-US"/>
              </w:rPr>
              <w:t>filter</w:t>
            </w:r>
          </w:p>
        </w:tc>
        <w:tc>
          <w:tcPr>
            <w:tcW w:w="1784" w:type="dxa"/>
          </w:tcPr>
          <w:p w14:paraId="5B83408F" w14:textId="5BDE27F6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046" w:type="dxa"/>
          </w:tcPr>
          <w:p w14:paraId="55508610" w14:textId="102C0A01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118" w:type="dxa"/>
          </w:tcPr>
          <w:p w14:paraId="0D340508" w14:textId="09AAB776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</w:tr>
      <w:tr w:rsidR="00A16AFD" w14:paraId="7804F997" w14:textId="77777777" w:rsidTr="001132AF">
        <w:tc>
          <w:tcPr>
            <w:tcW w:w="3397" w:type="dxa"/>
            <w:vMerge/>
          </w:tcPr>
          <w:p w14:paraId="440D9BE7" w14:textId="77777777" w:rsidR="00A16AFD" w:rsidRDefault="00A16AFD" w:rsidP="00A16A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4" w:type="dxa"/>
          </w:tcPr>
          <w:p w14:paraId="5922D717" w14:textId="03AB11A0" w:rsidR="00A16AFD" w:rsidRDefault="00A16AFD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division_average</w:t>
            </w:r>
          </w:p>
        </w:tc>
        <w:tc>
          <w:tcPr>
            <w:tcW w:w="2046" w:type="dxa"/>
          </w:tcPr>
          <w:p w14:paraId="28A275F5" w14:textId="038C6A40" w:rsidR="00A16AFD" w:rsidRDefault="00A16AFD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2118" w:type="dxa"/>
          </w:tcPr>
          <w:p w14:paraId="7B94015B" w14:textId="3CD4BBCB" w:rsidR="00A16AFD" w:rsidRDefault="00A16AFD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&lt;value&gt;</w:t>
            </w:r>
          </w:p>
        </w:tc>
      </w:tr>
      <w:tr w:rsidR="00A16AFD" w14:paraId="28B2A2A9" w14:textId="77777777" w:rsidTr="001132AF">
        <w:tc>
          <w:tcPr>
            <w:tcW w:w="3397" w:type="dxa"/>
            <w:vMerge/>
          </w:tcPr>
          <w:p w14:paraId="2A026D10" w14:textId="77777777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4" w:type="dxa"/>
          </w:tcPr>
          <w:p w14:paraId="3A1EC851" w14:textId="54CFE158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046" w:type="dxa"/>
          </w:tcPr>
          <w:p w14:paraId="49F7AC88" w14:textId="6EC702DB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18" w:type="dxa"/>
          </w:tcPr>
          <w:p w14:paraId="3DA2C6D5" w14:textId="2D231052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</w:tbl>
    <w:p w14:paraId="4E0CB529" w14:textId="1AA0E562" w:rsidR="00B02220" w:rsidRDefault="00A16AFD" w:rsidP="00A16AF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Отображение на память </w:t>
      </w:r>
      <w:r w:rsidR="004D19B5">
        <w:rPr>
          <w:rFonts w:ascii="Times New Roman" w:hAnsi="Times New Roman" w:cs="Times New Roman"/>
        </w:rPr>
        <w:t xml:space="preserve">методов класса </w:t>
      </w:r>
      <w:r w:rsidR="004D19B5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artoon: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851A67" w14:paraId="50E31314" w14:textId="77777777" w:rsidTr="004D19B5">
        <w:tc>
          <w:tcPr>
            <w:tcW w:w="2689" w:type="dxa"/>
            <w:vAlign w:val="center"/>
          </w:tcPr>
          <w:p w14:paraId="286E002B" w14:textId="58F9274E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программы</w:t>
            </w:r>
          </w:p>
        </w:tc>
        <w:tc>
          <w:tcPr>
            <w:tcW w:w="1983" w:type="dxa"/>
            <w:vAlign w:val="center"/>
          </w:tcPr>
          <w:p w14:paraId="1F094ACA" w14:textId="6965BCF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4673" w:type="dxa"/>
            <w:gridSpan w:val="2"/>
            <w:vAlign w:val="center"/>
          </w:tcPr>
          <w:p w14:paraId="4B673182" w14:textId="02DD14AA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данных</w:t>
            </w:r>
          </w:p>
        </w:tc>
      </w:tr>
      <w:tr w:rsidR="00851A67" w14:paraId="7550B574" w14:textId="77777777" w:rsidTr="004D19B5">
        <w:tc>
          <w:tcPr>
            <w:tcW w:w="2689" w:type="dxa"/>
            <w:vMerge w:val="restart"/>
            <w:vAlign w:val="center"/>
          </w:tcPr>
          <w:p w14:paraId="325FD1B7" w14:textId="64804363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__init__</w:t>
            </w:r>
          </w:p>
        </w:tc>
        <w:tc>
          <w:tcPr>
            <w:tcW w:w="1983" w:type="dxa"/>
          </w:tcPr>
          <w:p w14:paraId="20FD1F17" w14:textId="37A1908E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299E8561" w14:textId="34E0590C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416FB3C7" w14:textId="7837A4F0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851A67" w14:paraId="3BED74A6" w14:textId="77777777" w:rsidTr="004D19B5">
        <w:tc>
          <w:tcPr>
            <w:tcW w:w="2689" w:type="dxa"/>
            <w:vMerge/>
            <w:vAlign w:val="center"/>
          </w:tcPr>
          <w:p w14:paraId="5D5ECFAF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19525B79" w14:textId="545F3091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publication_year</w:t>
            </w:r>
          </w:p>
        </w:tc>
        <w:tc>
          <w:tcPr>
            <w:tcW w:w="2336" w:type="dxa"/>
          </w:tcPr>
          <w:p w14:paraId="078BDDD8" w14:textId="1E818D97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1BCA5361" w14:textId="36F17F7F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6E30B65C" w14:textId="77777777" w:rsidTr="004D19B5">
        <w:tc>
          <w:tcPr>
            <w:tcW w:w="2689" w:type="dxa"/>
            <w:vMerge/>
            <w:vAlign w:val="center"/>
          </w:tcPr>
          <w:p w14:paraId="550A7A05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0DF7EBCF" w14:textId="10065F9F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2336" w:type="dxa"/>
          </w:tcPr>
          <w:p w14:paraId="7B1E1D71" w14:textId="7CF7A215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Enum</w:t>
            </w:r>
          </w:p>
        </w:tc>
        <w:tc>
          <w:tcPr>
            <w:tcW w:w="2337" w:type="dxa"/>
          </w:tcPr>
          <w:p w14:paraId="4D5C6F90" w14:textId="33C4F70F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3205221B" w14:textId="77777777" w:rsidTr="004D19B5">
        <w:tc>
          <w:tcPr>
            <w:tcW w:w="2689" w:type="dxa"/>
            <w:vMerge/>
            <w:vAlign w:val="center"/>
          </w:tcPr>
          <w:p w14:paraId="2AEC67FD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4A5E2D8D" w14:textId="0D85F3F0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1A064F7E" w14:textId="363FBC78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7F24635F" w14:textId="1AD9658C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67692DC8" w14:textId="77777777" w:rsidTr="004D19B5">
        <w:tc>
          <w:tcPr>
            <w:tcW w:w="2689" w:type="dxa"/>
            <w:vMerge w:val="restart"/>
            <w:vAlign w:val="center"/>
          </w:tcPr>
          <w:p w14:paraId="344E0D04" w14:textId="61AB053C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error_message</w:t>
            </w:r>
          </w:p>
        </w:tc>
        <w:tc>
          <w:tcPr>
            <w:tcW w:w="1983" w:type="dxa"/>
          </w:tcPr>
          <w:p w14:paraId="31561F41" w14:textId="13EE715F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4FF9E16C" w14:textId="3D801650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4049B9C9" w14:textId="75E4DBDE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851A67" w14:paraId="1B562186" w14:textId="77777777" w:rsidTr="004D19B5">
        <w:tc>
          <w:tcPr>
            <w:tcW w:w="2689" w:type="dxa"/>
            <w:vMerge/>
            <w:vAlign w:val="center"/>
          </w:tcPr>
          <w:p w14:paraId="5569BD30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48BBD58" w14:textId="16BA6DBC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336" w:type="dxa"/>
          </w:tcPr>
          <w:p w14:paraId="0FEBA9D2" w14:textId="06F3F966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5EDE9063" w14:textId="3BF5F4C3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168AB6C6" w14:textId="77777777" w:rsidTr="004D19B5">
        <w:tc>
          <w:tcPr>
            <w:tcW w:w="2689" w:type="dxa"/>
            <w:vMerge w:val="restart"/>
            <w:vAlign w:val="center"/>
          </w:tcPr>
          <w:p w14:paraId="490E42B9" w14:textId="21A6BEC1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read_string_array</w:t>
            </w:r>
          </w:p>
        </w:tc>
        <w:tc>
          <w:tcPr>
            <w:tcW w:w="1983" w:type="dxa"/>
          </w:tcPr>
          <w:p w14:paraId="432290B8" w14:textId="3B035170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2016B0B2" w14:textId="0958086A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21856BF1" w14:textId="11477778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851A67" w14:paraId="147F9D00" w14:textId="77777777" w:rsidTr="004D19B5">
        <w:tc>
          <w:tcPr>
            <w:tcW w:w="2689" w:type="dxa"/>
            <w:vMerge/>
            <w:vAlign w:val="center"/>
          </w:tcPr>
          <w:p w14:paraId="0C95F7AD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704B4FC8" w14:textId="52F3418E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string_array</w:t>
            </w:r>
          </w:p>
        </w:tc>
        <w:tc>
          <w:tcPr>
            <w:tcW w:w="2336" w:type="dxa"/>
          </w:tcPr>
          <w:p w14:paraId="1440A4BE" w14:textId="7AB05D0B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2337" w:type="dxa"/>
          </w:tcPr>
          <w:p w14:paraId="0EFCD4E2" w14:textId="2CEC8F13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[…]</w:t>
            </w:r>
          </w:p>
        </w:tc>
      </w:tr>
      <w:tr w:rsidR="00851A67" w14:paraId="5F965128" w14:textId="77777777" w:rsidTr="004D19B5">
        <w:tc>
          <w:tcPr>
            <w:tcW w:w="2689" w:type="dxa"/>
            <w:vMerge/>
            <w:vAlign w:val="center"/>
          </w:tcPr>
          <w:p w14:paraId="4775FEC2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14BB32FE" w14:textId="7C5C196B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336" w:type="dxa"/>
          </w:tcPr>
          <w:p w14:paraId="6C9FFDEE" w14:textId="74482B55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50DD947D" w14:textId="0FB359B0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6B1345F3" w14:textId="77777777" w:rsidTr="004D19B5">
        <w:tc>
          <w:tcPr>
            <w:tcW w:w="2689" w:type="dxa"/>
            <w:vMerge/>
            <w:vAlign w:val="center"/>
          </w:tcPr>
          <w:p w14:paraId="3BA92105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62648844" w14:textId="170E135D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publication_year</w:t>
            </w:r>
          </w:p>
        </w:tc>
        <w:tc>
          <w:tcPr>
            <w:tcW w:w="2336" w:type="dxa"/>
          </w:tcPr>
          <w:p w14:paraId="45CC9589" w14:textId="1209907C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549173C6" w14:textId="13F89348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354A8645" w14:textId="77777777" w:rsidTr="004D19B5">
        <w:tc>
          <w:tcPr>
            <w:tcW w:w="2689" w:type="dxa"/>
            <w:vMerge/>
            <w:vAlign w:val="center"/>
          </w:tcPr>
          <w:p w14:paraId="24733B1A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73AF20CB" w14:textId="4236E768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2336" w:type="dxa"/>
          </w:tcPr>
          <w:p w14:paraId="208A0F79" w14:textId="4F5847BD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Enum</w:t>
            </w:r>
          </w:p>
        </w:tc>
        <w:tc>
          <w:tcPr>
            <w:tcW w:w="2337" w:type="dxa"/>
          </w:tcPr>
          <w:p w14:paraId="6B805505" w14:textId="08C4F807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7E5691FD" w14:textId="77777777" w:rsidTr="004D19B5">
        <w:tc>
          <w:tcPr>
            <w:tcW w:w="2689" w:type="dxa"/>
            <w:vMerge/>
            <w:vAlign w:val="center"/>
          </w:tcPr>
          <w:p w14:paraId="4EBF13C6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13666069" w14:textId="076BDA45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598D4893" w14:textId="4FA1459C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1C262498" w14:textId="78F84284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79E9B8F3" w14:textId="77777777" w:rsidTr="004D19B5">
        <w:tc>
          <w:tcPr>
            <w:tcW w:w="2689" w:type="dxa"/>
            <w:vMerge/>
            <w:vAlign w:val="center"/>
          </w:tcPr>
          <w:p w14:paraId="5F6154EA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34038B3D" w14:textId="16693CB7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336" w:type="dxa"/>
          </w:tcPr>
          <w:p w14:paraId="07015F7B" w14:textId="7025542B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5AB8ADA0" w14:textId="36721DB8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74BB9510" w14:textId="77777777" w:rsidTr="004D19B5">
        <w:tc>
          <w:tcPr>
            <w:tcW w:w="2689" w:type="dxa"/>
            <w:vMerge w:val="restart"/>
            <w:vAlign w:val="center"/>
          </w:tcPr>
          <w:p w14:paraId="62928293" w14:textId="2746F291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in_random</w:t>
            </w:r>
          </w:p>
        </w:tc>
        <w:tc>
          <w:tcPr>
            <w:tcW w:w="1983" w:type="dxa"/>
          </w:tcPr>
          <w:p w14:paraId="29A82788" w14:textId="3C24BE39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330155FD" w14:textId="68A268D2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554C8C9F" w14:textId="399C3182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851A67" w14:paraId="4256DA98" w14:textId="77777777" w:rsidTr="004D19B5">
        <w:tc>
          <w:tcPr>
            <w:tcW w:w="2689" w:type="dxa"/>
            <w:vMerge/>
            <w:vAlign w:val="center"/>
          </w:tcPr>
          <w:p w14:paraId="76861F31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12679D41" w14:textId="51033527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publication_year</w:t>
            </w:r>
          </w:p>
        </w:tc>
        <w:tc>
          <w:tcPr>
            <w:tcW w:w="2336" w:type="dxa"/>
          </w:tcPr>
          <w:p w14:paraId="2C08833B" w14:textId="031AF808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5D9F4640" w14:textId="3CA9FCBC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45B7FE62" w14:textId="77777777" w:rsidTr="004D19B5">
        <w:tc>
          <w:tcPr>
            <w:tcW w:w="2689" w:type="dxa"/>
            <w:vMerge/>
            <w:vAlign w:val="center"/>
          </w:tcPr>
          <w:p w14:paraId="1447B2EA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1DA7783A" w14:textId="60518A1F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2336" w:type="dxa"/>
          </w:tcPr>
          <w:p w14:paraId="3CBC0BE8" w14:textId="332C9F3B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Enum</w:t>
            </w:r>
          </w:p>
        </w:tc>
        <w:tc>
          <w:tcPr>
            <w:tcW w:w="2337" w:type="dxa"/>
          </w:tcPr>
          <w:p w14:paraId="15219E06" w14:textId="51E55759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39616121" w14:textId="77777777" w:rsidTr="004D19B5">
        <w:tc>
          <w:tcPr>
            <w:tcW w:w="2689" w:type="dxa"/>
            <w:vMerge/>
            <w:vAlign w:val="center"/>
          </w:tcPr>
          <w:p w14:paraId="25D89221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006ABD08" w14:textId="6654E505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19E2827F" w14:textId="61E2DC09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21B50A85" w14:textId="572042B3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1132AF" w14:paraId="111DBD77" w14:textId="77777777" w:rsidTr="004D19B5">
        <w:tc>
          <w:tcPr>
            <w:tcW w:w="2689" w:type="dxa"/>
            <w:vAlign w:val="center"/>
          </w:tcPr>
          <w:p w14:paraId="5B5276D4" w14:textId="0AB70F1F" w:rsidR="001132AF" w:rsidRDefault="001132AF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print</w:t>
            </w:r>
          </w:p>
        </w:tc>
        <w:tc>
          <w:tcPr>
            <w:tcW w:w="1983" w:type="dxa"/>
          </w:tcPr>
          <w:p w14:paraId="05A59223" w14:textId="361FEC5E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3BE40A81" w14:textId="01BB95D0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3673BCC6" w14:textId="146F00DE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1132AF" w14:paraId="10A900BE" w14:textId="77777777" w:rsidTr="004D19B5">
        <w:tc>
          <w:tcPr>
            <w:tcW w:w="2689" w:type="dxa"/>
            <w:vAlign w:val="center"/>
          </w:tcPr>
          <w:p w14:paraId="3CFA4749" w14:textId="03D1D12C" w:rsidR="001132AF" w:rsidRDefault="001132AF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write</w:t>
            </w:r>
          </w:p>
        </w:tc>
        <w:tc>
          <w:tcPr>
            <w:tcW w:w="1983" w:type="dxa"/>
          </w:tcPr>
          <w:p w14:paraId="688D992E" w14:textId="32629E15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1B3A5580" w14:textId="0C57682B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27EED689" w14:textId="1043F99D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1132AF" w14:paraId="10991AFA" w14:textId="77777777" w:rsidTr="004D19B5">
        <w:tc>
          <w:tcPr>
            <w:tcW w:w="2689" w:type="dxa"/>
            <w:vAlign w:val="center"/>
          </w:tcPr>
          <w:p w14:paraId="3E8E2AA0" w14:textId="70282AE9" w:rsidR="001132AF" w:rsidRDefault="001132AF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divide_year_by_length</w:t>
            </w:r>
          </w:p>
        </w:tc>
        <w:tc>
          <w:tcPr>
            <w:tcW w:w="1983" w:type="dxa"/>
          </w:tcPr>
          <w:p w14:paraId="6F061F67" w14:textId="1ACBB429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58EFA61B" w14:textId="13CB3E3F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7CC44507" w14:textId="771FB6F3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</w:tbl>
    <w:p w14:paraId="3C985701" w14:textId="6FE29137" w:rsidR="00B72049" w:rsidRDefault="00B72049" w:rsidP="00B7204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Отображение на память </w:t>
      </w:r>
      <w:r w:rsidR="004D19B5">
        <w:rPr>
          <w:rFonts w:ascii="Times New Roman" w:hAnsi="Times New Roman" w:cs="Times New Roman"/>
        </w:rPr>
        <w:t xml:space="preserve">методов класса </w:t>
      </w:r>
      <w:r w:rsidR="004D19B5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ocumentary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851A67" w14:paraId="768AF170" w14:textId="77777777" w:rsidTr="004D19B5">
        <w:tc>
          <w:tcPr>
            <w:tcW w:w="2689" w:type="dxa"/>
            <w:vAlign w:val="center"/>
          </w:tcPr>
          <w:p w14:paraId="7B131F93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программы</w:t>
            </w:r>
          </w:p>
        </w:tc>
        <w:tc>
          <w:tcPr>
            <w:tcW w:w="1983" w:type="dxa"/>
            <w:vAlign w:val="center"/>
          </w:tcPr>
          <w:p w14:paraId="27AF40A4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4673" w:type="dxa"/>
            <w:gridSpan w:val="2"/>
            <w:vAlign w:val="center"/>
          </w:tcPr>
          <w:p w14:paraId="4EA04BDB" w14:textId="14BFF8D6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данных</w:t>
            </w:r>
          </w:p>
        </w:tc>
      </w:tr>
      <w:tr w:rsidR="00851A67" w14:paraId="6CFA6EA3" w14:textId="77777777" w:rsidTr="004D19B5">
        <w:tc>
          <w:tcPr>
            <w:tcW w:w="2689" w:type="dxa"/>
            <w:vMerge w:val="restart"/>
            <w:vAlign w:val="center"/>
          </w:tcPr>
          <w:p w14:paraId="4B5D5092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__init__</w:t>
            </w:r>
          </w:p>
        </w:tc>
        <w:tc>
          <w:tcPr>
            <w:tcW w:w="1983" w:type="dxa"/>
          </w:tcPr>
          <w:p w14:paraId="55E8C6AE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5E1AF2A7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4ADBCAA8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851A67" w14:paraId="56D33F87" w14:textId="77777777" w:rsidTr="004D19B5">
        <w:tc>
          <w:tcPr>
            <w:tcW w:w="2689" w:type="dxa"/>
            <w:vMerge/>
            <w:vAlign w:val="center"/>
          </w:tcPr>
          <w:p w14:paraId="5E735AB9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0A6C60A0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publication_year</w:t>
            </w:r>
          </w:p>
        </w:tc>
        <w:tc>
          <w:tcPr>
            <w:tcW w:w="2336" w:type="dxa"/>
          </w:tcPr>
          <w:p w14:paraId="7AC37F70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38FCD70F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1B3A0EA3" w14:textId="77777777" w:rsidTr="004D19B5">
        <w:tc>
          <w:tcPr>
            <w:tcW w:w="2689" w:type="dxa"/>
            <w:vMerge/>
            <w:vAlign w:val="center"/>
          </w:tcPr>
          <w:p w14:paraId="0138F929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01BB4894" w14:textId="7CC36407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length</w:t>
            </w:r>
          </w:p>
        </w:tc>
        <w:tc>
          <w:tcPr>
            <w:tcW w:w="2336" w:type="dxa"/>
          </w:tcPr>
          <w:p w14:paraId="08DC0F77" w14:textId="3E8B11A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7D4A01F5" w14:textId="2238870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2DB579B9" w14:textId="77777777" w:rsidTr="004D19B5">
        <w:tc>
          <w:tcPr>
            <w:tcW w:w="2689" w:type="dxa"/>
            <w:vMerge/>
            <w:vAlign w:val="center"/>
          </w:tcPr>
          <w:p w14:paraId="1D503CB0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2A34EBA1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4B404219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7B34A546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216DDE81" w14:textId="77777777" w:rsidTr="004D19B5">
        <w:tc>
          <w:tcPr>
            <w:tcW w:w="2689" w:type="dxa"/>
            <w:vMerge w:val="restart"/>
            <w:vAlign w:val="center"/>
          </w:tcPr>
          <w:p w14:paraId="260B7B76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error_message</w:t>
            </w:r>
          </w:p>
        </w:tc>
        <w:tc>
          <w:tcPr>
            <w:tcW w:w="1983" w:type="dxa"/>
          </w:tcPr>
          <w:p w14:paraId="218C1BC3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1711BCAB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1E7FA1C6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851A67" w14:paraId="1FCCB2AB" w14:textId="77777777" w:rsidTr="004D19B5">
        <w:tc>
          <w:tcPr>
            <w:tcW w:w="2689" w:type="dxa"/>
            <w:vMerge/>
            <w:vAlign w:val="center"/>
          </w:tcPr>
          <w:p w14:paraId="0EFDCFD6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3A1AF778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336" w:type="dxa"/>
          </w:tcPr>
          <w:p w14:paraId="37948F4F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594AA5EF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5A4725AA" w14:textId="77777777" w:rsidTr="004D19B5">
        <w:tc>
          <w:tcPr>
            <w:tcW w:w="2689" w:type="dxa"/>
            <w:vMerge w:val="restart"/>
            <w:vAlign w:val="center"/>
          </w:tcPr>
          <w:p w14:paraId="0AEF12BB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read_string_array</w:t>
            </w:r>
          </w:p>
        </w:tc>
        <w:tc>
          <w:tcPr>
            <w:tcW w:w="1983" w:type="dxa"/>
          </w:tcPr>
          <w:p w14:paraId="10AE43CA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086B442C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162310C5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851A67" w14:paraId="031BA87E" w14:textId="77777777" w:rsidTr="004D19B5">
        <w:tc>
          <w:tcPr>
            <w:tcW w:w="2689" w:type="dxa"/>
            <w:vMerge/>
            <w:vAlign w:val="center"/>
          </w:tcPr>
          <w:p w14:paraId="767CCB43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2C8EC7BF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string_array</w:t>
            </w:r>
          </w:p>
        </w:tc>
        <w:tc>
          <w:tcPr>
            <w:tcW w:w="2336" w:type="dxa"/>
          </w:tcPr>
          <w:p w14:paraId="7C91AE58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2337" w:type="dxa"/>
          </w:tcPr>
          <w:p w14:paraId="7BDA5C81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[…]</w:t>
            </w:r>
          </w:p>
        </w:tc>
      </w:tr>
      <w:tr w:rsidR="00851A67" w14:paraId="2C70483C" w14:textId="77777777" w:rsidTr="004D19B5">
        <w:tc>
          <w:tcPr>
            <w:tcW w:w="2689" w:type="dxa"/>
            <w:vMerge/>
            <w:vAlign w:val="center"/>
          </w:tcPr>
          <w:p w14:paraId="571BA557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AA2E3F5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336" w:type="dxa"/>
          </w:tcPr>
          <w:p w14:paraId="36100752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1FF59C0C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323EBFAA" w14:textId="77777777" w:rsidTr="004D19B5">
        <w:tc>
          <w:tcPr>
            <w:tcW w:w="2689" w:type="dxa"/>
            <w:vMerge/>
            <w:vAlign w:val="center"/>
          </w:tcPr>
          <w:p w14:paraId="6A8FF166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2F2CBA76" w14:textId="075E69D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publication_year</w:t>
            </w:r>
          </w:p>
        </w:tc>
        <w:tc>
          <w:tcPr>
            <w:tcW w:w="2336" w:type="dxa"/>
          </w:tcPr>
          <w:p w14:paraId="61FA03A0" w14:textId="0DEA04B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4F6A0B42" w14:textId="41E3F078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1A5BECAF" w14:textId="77777777" w:rsidTr="004D19B5">
        <w:tc>
          <w:tcPr>
            <w:tcW w:w="2689" w:type="dxa"/>
            <w:vMerge/>
            <w:vAlign w:val="center"/>
          </w:tcPr>
          <w:p w14:paraId="2C4BAAAF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6DDFD1D0" w14:textId="1A58E48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length</w:t>
            </w:r>
          </w:p>
        </w:tc>
        <w:tc>
          <w:tcPr>
            <w:tcW w:w="2336" w:type="dxa"/>
          </w:tcPr>
          <w:p w14:paraId="3E811B63" w14:textId="6EED9D4A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7A04847F" w14:textId="2EE1BBAC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5DBB84D7" w14:textId="77777777" w:rsidTr="004D19B5">
        <w:tc>
          <w:tcPr>
            <w:tcW w:w="2689" w:type="dxa"/>
            <w:vMerge/>
            <w:vAlign w:val="center"/>
          </w:tcPr>
          <w:p w14:paraId="5393A275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61CC34C6" w14:textId="2C04792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72117AB3" w14:textId="6D5AD73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239D1F03" w14:textId="1401284A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1452EDC5" w14:textId="77777777" w:rsidTr="004D19B5">
        <w:tc>
          <w:tcPr>
            <w:tcW w:w="2689" w:type="dxa"/>
            <w:vMerge w:val="restart"/>
            <w:vAlign w:val="center"/>
          </w:tcPr>
          <w:p w14:paraId="0208AFD6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in_random</w:t>
            </w:r>
          </w:p>
        </w:tc>
        <w:tc>
          <w:tcPr>
            <w:tcW w:w="1983" w:type="dxa"/>
          </w:tcPr>
          <w:p w14:paraId="224E4CAE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30E081EF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2FE58CAF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851A67" w14:paraId="0137B233" w14:textId="77777777" w:rsidTr="004D19B5">
        <w:tc>
          <w:tcPr>
            <w:tcW w:w="2689" w:type="dxa"/>
            <w:vMerge/>
            <w:vAlign w:val="center"/>
          </w:tcPr>
          <w:p w14:paraId="4C784A06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3DBCAF82" w14:textId="52958181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publication_year</w:t>
            </w:r>
          </w:p>
        </w:tc>
        <w:tc>
          <w:tcPr>
            <w:tcW w:w="2336" w:type="dxa"/>
          </w:tcPr>
          <w:p w14:paraId="0AA5D437" w14:textId="325D34CC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16CAE81F" w14:textId="11DE154A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6284BE73" w14:textId="77777777" w:rsidTr="004D19B5">
        <w:tc>
          <w:tcPr>
            <w:tcW w:w="2689" w:type="dxa"/>
            <w:vMerge w:val="restart"/>
            <w:vAlign w:val="center"/>
          </w:tcPr>
          <w:p w14:paraId="50BC0633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846AACB" w14:textId="240D496A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length</w:t>
            </w:r>
          </w:p>
        </w:tc>
        <w:tc>
          <w:tcPr>
            <w:tcW w:w="2336" w:type="dxa"/>
          </w:tcPr>
          <w:p w14:paraId="2A131200" w14:textId="47C69E8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38A66530" w14:textId="65CDA01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3F59FB06" w14:textId="77777777" w:rsidTr="004D19B5">
        <w:tc>
          <w:tcPr>
            <w:tcW w:w="2689" w:type="dxa"/>
            <w:vMerge/>
            <w:vAlign w:val="center"/>
          </w:tcPr>
          <w:p w14:paraId="198B1DB8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08FFCA74" w14:textId="129F8309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580676DE" w14:textId="279E69ED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0B0AFB5E" w14:textId="0F39A594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B72049" w14:paraId="2E0B6807" w14:textId="77777777" w:rsidTr="004D19B5">
        <w:tc>
          <w:tcPr>
            <w:tcW w:w="2689" w:type="dxa"/>
            <w:vAlign w:val="center"/>
          </w:tcPr>
          <w:p w14:paraId="79FFDFA8" w14:textId="77777777" w:rsidR="00B72049" w:rsidRDefault="00B72049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def print</w:t>
            </w:r>
          </w:p>
        </w:tc>
        <w:tc>
          <w:tcPr>
            <w:tcW w:w="1983" w:type="dxa"/>
          </w:tcPr>
          <w:p w14:paraId="68341EFF" w14:textId="77777777" w:rsidR="00B72049" w:rsidRDefault="00B72049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32961D4A" w14:textId="77777777" w:rsidR="00B72049" w:rsidRDefault="00B72049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43EE7500" w14:textId="77777777" w:rsidR="00B72049" w:rsidRDefault="00B72049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B72049" w14:paraId="7004F194" w14:textId="77777777" w:rsidTr="004D19B5">
        <w:tc>
          <w:tcPr>
            <w:tcW w:w="2689" w:type="dxa"/>
            <w:vAlign w:val="center"/>
          </w:tcPr>
          <w:p w14:paraId="06A2A505" w14:textId="77777777" w:rsidR="00B72049" w:rsidRDefault="00B72049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write</w:t>
            </w:r>
          </w:p>
        </w:tc>
        <w:tc>
          <w:tcPr>
            <w:tcW w:w="1983" w:type="dxa"/>
          </w:tcPr>
          <w:p w14:paraId="28A16771" w14:textId="77777777" w:rsidR="00B72049" w:rsidRDefault="00B72049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530A1D7C" w14:textId="77777777" w:rsidR="00B72049" w:rsidRDefault="00B72049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461A0A2B" w14:textId="77777777" w:rsidR="00B72049" w:rsidRDefault="00B72049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B72049" w14:paraId="1DC7234E" w14:textId="77777777" w:rsidTr="004D19B5">
        <w:tc>
          <w:tcPr>
            <w:tcW w:w="2689" w:type="dxa"/>
            <w:vAlign w:val="center"/>
          </w:tcPr>
          <w:p w14:paraId="08B4B26E" w14:textId="77777777" w:rsidR="00B72049" w:rsidRDefault="00B72049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divide_year_by_length</w:t>
            </w:r>
          </w:p>
        </w:tc>
        <w:tc>
          <w:tcPr>
            <w:tcW w:w="1983" w:type="dxa"/>
          </w:tcPr>
          <w:p w14:paraId="172DDC96" w14:textId="77777777" w:rsidR="00B72049" w:rsidRDefault="00B72049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557429ED" w14:textId="77777777" w:rsidR="00B72049" w:rsidRDefault="00B72049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64795538" w14:textId="77777777" w:rsidR="00B72049" w:rsidRDefault="00B72049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</w:tbl>
    <w:p w14:paraId="64745EE3" w14:textId="48AC4874" w:rsidR="00B72049" w:rsidRDefault="00B72049" w:rsidP="00B7204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Отображение на память </w:t>
      </w:r>
      <w:r w:rsidR="004D19B5">
        <w:rPr>
          <w:rFonts w:ascii="Times New Roman" w:hAnsi="Times New Roman" w:cs="Times New Roman"/>
        </w:rPr>
        <w:t xml:space="preserve">методов класса </w:t>
      </w:r>
      <w:r w:rsidR="004D19B5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en-US"/>
        </w:rPr>
        <w:t>ame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851A67" w14:paraId="4C6F69F6" w14:textId="77777777" w:rsidTr="004D19B5">
        <w:tc>
          <w:tcPr>
            <w:tcW w:w="2689" w:type="dxa"/>
            <w:vAlign w:val="center"/>
          </w:tcPr>
          <w:p w14:paraId="5F6912D7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программы</w:t>
            </w:r>
          </w:p>
        </w:tc>
        <w:tc>
          <w:tcPr>
            <w:tcW w:w="1983" w:type="dxa"/>
            <w:vAlign w:val="center"/>
          </w:tcPr>
          <w:p w14:paraId="5D049CEB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4673" w:type="dxa"/>
            <w:gridSpan w:val="2"/>
            <w:vAlign w:val="center"/>
          </w:tcPr>
          <w:p w14:paraId="72B60875" w14:textId="65E254BA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данных</w:t>
            </w:r>
          </w:p>
        </w:tc>
      </w:tr>
      <w:tr w:rsidR="00851A67" w14:paraId="1A026A3C" w14:textId="77777777" w:rsidTr="004D19B5">
        <w:tc>
          <w:tcPr>
            <w:tcW w:w="2689" w:type="dxa"/>
            <w:vMerge w:val="restart"/>
            <w:vAlign w:val="center"/>
          </w:tcPr>
          <w:p w14:paraId="6940ED23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__init__</w:t>
            </w:r>
          </w:p>
        </w:tc>
        <w:tc>
          <w:tcPr>
            <w:tcW w:w="1983" w:type="dxa"/>
          </w:tcPr>
          <w:p w14:paraId="7AD651B2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0B090EC8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7588BE88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851A67" w14:paraId="30F424C3" w14:textId="77777777" w:rsidTr="004D19B5">
        <w:tc>
          <w:tcPr>
            <w:tcW w:w="2689" w:type="dxa"/>
            <w:vMerge/>
            <w:vAlign w:val="center"/>
          </w:tcPr>
          <w:p w14:paraId="69B238F7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75404C45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publication_year</w:t>
            </w:r>
          </w:p>
        </w:tc>
        <w:tc>
          <w:tcPr>
            <w:tcW w:w="2336" w:type="dxa"/>
          </w:tcPr>
          <w:p w14:paraId="3EBAEC87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2410BB74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776A6223" w14:textId="77777777" w:rsidTr="004D19B5">
        <w:tc>
          <w:tcPr>
            <w:tcW w:w="2689" w:type="dxa"/>
            <w:vMerge/>
            <w:vAlign w:val="center"/>
          </w:tcPr>
          <w:p w14:paraId="21331B97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40B64606" w14:textId="1434EB11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2BA929AD" w14:textId="79A1C0F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13B08EFE" w14:textId="2844EAE4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788FF1AE" w14:textId="77777777" w:rsidTr="004D19B5">
        <w:tc>
          <w:tcPr>
            <w:tcW w:w="2689" w:type="dxa"/>
            <w:vMerge/>
            <w:vAlign w:val="center"/>
          </w:tcPr>
          <w:p w14:paraId="4743DDF0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11A61888" w14:textId="29E2CD4C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director</w:t>
            </w:r>
          </w:p>
        </w:tc>
        <w:tc>
          <w:tcPr>
            <w:tcW w:w="2336" w:type="dxa"/>
          </w:tcPr>
          <w:p w14:paraId="2C07D2CE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432EE18F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2EF626D1" w14:textId="77777777" w:rsidTr="004D19B5">
        <w:tc>
          <w:tcPr>
            <w:tcW w:w="2689" w:type="dxa"/>
            <w:vMerge w:val="restart"/>
            <w:vAlign w:val="center"/>
          </w:tcPr>
          <w:p w14:paraId="45378C08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error_message</w:t>
            </w:r>
          </w:p>
        </w:tc>
        <w:tc>
          <w:tcPr>
            <w:tcW w:w="1983" w:type="dxa"/>
          </w:tcPr>
          <w:p w14:paraId="7F03F76D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56381FB6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4225608F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851A67" w14:paraId="44949D19" w14:textId="77777777" w:rsidTr="004D19B5">
        <w:tc>
          <w:tcPr>
            <w:tcW w:w="2689" w:type="dxa"/>
            <w:vMerge/>
            <w:vAlign w:val="center"/>
          </w:tcPr>
          <w:p w14:paraId="343BE3BD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789C8BE5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336" w:type="dxa"/>
          </w:tcPr>
          <w:p w14:paraId="28AFBFE9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796220E3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58094480" w14:textId="77777777" w:rsidTr="004D19B5">
        <w:tc>
          <w:tcPr>
            <w:tcW w:w="2689" w:type="dxa"/>
            <w:vMerge w:val="restart"/>
            <w:vAlign w:val="center"/>
          </w:tcPr>
          <w:p w14:paraId="145BB302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read_string_array</w:t>
            </w:r>
          </w:p>
        </w:tc>
        <w:tc>
          <w:tcPr>
            <w:tcW w:w="1983" w:type="dxa"/>
          </w:tcPr>
          <w:p w14:paraId="1CEF0EEC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1A1C3A3F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47F33371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851A67" w14:paraId="572D0B31" w14:textId="77777777" w:rsidTr="004D19B5">
        <w:tc>
          <w:tcPr>
            <w:tcW w:w="2689" w:type="dxa"/>
            <w:vMerge/>
            <w:vAlign w:val="center"/>
          </w:tcPr>
          <w:p w14:paraId="7695C328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6A6CBB82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string_array</w:t>
            </w:r>
          </w:p>
        </w:tc>
        <w:tc>
          <w:tcPr>
            <w:tcW w:w="2336" w:type="dxa"/>
          </w:tcPr>
          <w:p w14:paraId="68624C4E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2337" w:type="dxa"/>
          </w:tcPr>
          <w:p w14:paraId="1E1643A0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[…]</w:t>
            </w:r>
          </w:p>
        </w:tc>
      </w:tr>
      <w:tr w:rsidR="00851A67" w14:paraId="2D83B93C" w14:textId="77777777" w:rsidTr="004D19B5">
        <w:tc>
          <w:tcPr>
            <w:tcW w:w="2689" w:type="dxa"/>
            <w:vMerge/>
            <w:vAlign w:val="center"/>
          </w:tcPr>
          <w:p w14:paraId="76134E3C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DAD422A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336" w:type="dxa"/>
          </w:tcPr>
          <w:p w14:paraId="5AD03486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007BEEC5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29E0B897" w14:textId="77777777" w:rsidTr="004D19B5">
        <w:tc>
          <w:tcPr>
            <w:tcW w:w="2689" w:type="dxa"/>
            <w:vMerge/>
            <w:vAlign w:val="center"/>
          </w:tcPr>
          <w:p w14:paraId="3165F915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30116825" w14:textId="3D8DB6E2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publication_year</w:t>
            </w:r>
          </w:p>
        </w:tc>
        <w:tc>
          <w:tcPr>
            <w:tcW w:w="2336" w:type="dxa"/>
          </w:tcPr>
          <w:p w14:paraId="26D5168B" w14:textId="298D7DDC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57CE8C14" w14:textId="1EAE399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3E002E77" w14:textId="77777777" w:rsidTr="004D19B5">
        <w:tc>
          <w:tcPr>
            <w:tcW w:w="2689" w:type="dxa"/>
            <w:vMerge/>
            <w:vAlign w:val="center"/>
          </w:tcPr>
          <w:p w14:paraId="2D16486E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4AE57A0E" w14:textId="0A279C0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6088399C" w14:textId="3ADB2766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6516FD4C" w14:textId="39FE869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77A3F875" w14:textId="77777777" w:rsidTr="004D19B5">
        <w:tc>
          <w:tcPr>
            <w:tcW w:w="2689" w:type="dxa"/>
            <w:vMerge/>
            <w:vAlign w:val="center"/>
          </w:tcPr>
          <w:p w14:paraId="28036D9D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2690E678" w14:textId="3F6C2C26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director</w:t>
            </w:r>
          </w:p>
        </w:tc>
        <w:tc>
          <w:tcPr>
            <w:tcW w:w="2336" w:type="dxa"/>
          </w:tcPr>
          <w:p w14:paraId="1FE6598B" w14:textId="2B98B184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6305FC11" w14:textId="4EA49FA6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3D64C151" w14:textId="77777777" w:rsidTr="004D19B5">
        <w:tc>
          <w:tcPr>
            <w:tcW w:w="2689" w:type="dxa"/>
            <w:vMerge w:val="restart"/>
            <w:vAlign w:val="center"/>
          </w:tcPr>
          <w:p w14:paraId="31124BB4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in_random</w:t>
            </w:r>
          </w:p>
        </w:tc>
        <w:tc>
          <w:tcPr>
            <w:tcW w:w="1983" w:type="dxa"/>
          </w:tcPr>
          <w:p w14:paraId="25EEFB87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5C343A4A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5AAD1753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851A67" w14:paraId="265606DD" w14:textId="77777777" w:rsidTr="004D19B5">
        <w:tc>
          <w:tcPr>
            <w:tcW w:w="2689" w:type="dxa"/>
            <w:vMerge/>
            <w:vAlign w:val="center"/>
          </w:tcPr>
          <w:p w14:paraId="5D59050F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3B23F8FA" w14:textId="7EC2AF1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publication_year</w:t>
            </w:r>
          </w:p>
        </w:tc>
        <w:tc>
          <w:tcPr>
            <w:tcW w:w="2336" w:type="dxa"/>
          </w:tcPr>
          <w:p w14:paraId="6E135134" w14:textId="5B79CB05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761F358B" w14:textId="28378097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4D3097C3" w14:textId="77777777" w:rsidTr="004D19B5">
        <w:tc>
          <w:tcPr>
            <w:tcW w:w="2689" w:type="dxa"/>
            <w:vMerge/>
            <w:vAlign w:val="center"/>
          </w:tcPr>
          <w:p w14:paraId="4D521F61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628AB6EF" w14:textId="4609C98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7E98E1D6" w14:textId="3520F969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4A1CC7FA" w14:textId="051E28BF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06C49555" w14:textId="77777777" w:rsidTr="004D19B5">
        <w:tc>
          <w:tcPr>
            <w:tcW w:w="2689" w:type="dxa"/>
            <w:vMerge/>
            <w:vAlign w:val="center"/>
          </w:tcPr>
          <w:p w14:paraId="5C3AFACA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DB40740" w14:textId="3B4A4531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director</w:t>
            </w:r>
          </w:p>
        </w:tc>
        <w:tc>
          <w:tcPr>
            <w:tcW w:w="2336" w:type="dxa"/>
          </w:tcPr>
          <w:p w14:paraId="5E87035B" w14:textId="4C2534B8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7C98A37B" w14:textId="046FA726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B72049" w14:paraId="7B802891" w14:textId="77777777" w:rsidTr="004D19B5">
        <w:tc>
          <w:tcPr>
            <w:tcW w:w="2689" w:type="dxa"/>
            <w:vAlign w:val="center"/>
          </w:tcPr>
          <w:p w14:paraId="3EA183DE" w14:textId="77777777" w:rsidR="00B72049" w:rsidRDefault="00B72049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print</w:t>
            </w:r>
          </w:p>
        </w:tc>
        <w:tc>
          <w:tcPr>
            <w:tcW w:w="1983" w:type="dxa"/>
          </w:tcPr>
          <w:p w14:paraId="554CB902" w14:textId="77777777" w:rsidR="00B72049" w:rsidRDefault="00B72049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7B626800" w14:textId="77777777" w:rsidR="00B72049" w:rsidRDefault="00B72049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093CC5E2" w14:textId="77777777" w:rsidR="00B72049" w:rsidRDefault="00B72049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B72049" w14:paraId="75CC9AD4" w14:textId="77777777" w:rsidTr="004D19B5">
        <w:tc>
          <w:tcPr>
            <w:tcW w:w="2689" w:type="dxa"/>
            <w:vAlign w:val="center"/>
          </w:tcPr>
          <w:p w14:paraId="7EA14F17" w14:textId="77777777" w:rsidR="00B72049" w:rsidRDefault="00B72049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write</w:t>
            </w:r>
          </w:p>
        </w:tc>
        <w:tc>
          <w:tcPr>
            <w:tcW w:w="1983" w:type="dxa"/>
          </w:tcPr>
          <w:p w14:paraId="0D640E7C" w14:textId="77777777" w:rsidR="00B72049" w:rsidRDefault="00B72049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528C5887" w14:textId="77777777" w:rsidR="00B72049" w:rsidRDefault="00B72049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6D2D16B2" w14:textId="77777777" w:rsidR="00B72049" w:rsidRDefault="00B72049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B72049" w14:paraId="3EA66632" w14:textId="77777777" w:rsidTr="004D19B5">
        <w:tc>
          <w:tcPr>
            <w:tcW w:w="2689" w:type="dxa"/>
            <w:vAlign w:val="center"/>
          </w:tcPr>
          <w:p w14:paraId="455CB412" w14:textId="77777777" w:rsidR="00B72049" w:rsidRDefault="00B72049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divide_year_by_length</w:t>
            </w:r>
          </w:p>
        </w:tc>
        <w:tc>
          <w:tcPr>
            <w:tcW w:w="1983" w:type="dxa"/>
          </w:tcPr>
          <w:p w14:paraId="1074F687" w14:textId="77777777" w:rsidR="00B72049" w:rsidRDefault="00B72049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7222404D" w14:textId="77777777" w:rsidR="00B72049" w:rsidRDefault="00B72049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2709D112" w14:textId="77777777" w:rsidR="00B72049" w:rsidRDefault="00B72049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</w:tbl>
    <w:p w14:paraId="7D3FD640" w14:textId="047FBD7B" w:rsidR="00A16AFD" w:rsidRDefault="00B72049" w:rsidP="00B7204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Отображение на память </w:t>
      </w:r>
      <w:r w:rsidR="004D19B5">
        <w:rPr>
          <w:rFonts w:ascii="Times New Roman" w:hAnsi="Times New Roman" w:cs="Times New Roman"/>
        </w:rPr>
        <w:t xml:space="preserve">методов класса </w:t>
      </w:r>
      <w:r w:rsidR="004D19B5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lang w:val="en-US"/>
        </w:rPr>
        <w:t>ilm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851A67" w14:paraId="204B5137" w14:textId="77777777" w:rsidTr="004D19B5">
        <w:tc>
          <w:tcPr>
            <w:tcW w:w="2689" w:type="dxa"/>
            <w:vAlign w:val="center"/>
          </w:tcPr>
          <w:p w14:paraId="567EB17F" w14:textId="6B58DECE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программы</w:t>
            </w:r>
          </w:p>
        </w:tc>
        <w:tc>
          <w:tcPr>
            <w:tcW w:w="1983" w:type="dxa"/>
            <w:vAlign w:val="center"/>
          </w:tcPr>
          <w:p w14:paraId="556C2D07" w14:textId="4B68662B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4673" w:type="dxa"/>
            <w:gridSpan w:val="2"/>
            <w:vAlign w:val="center"/>
          </w:tcPr>
          <w:p w14:paraId="01D34003" w14:textId="2F93527D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данных</w:t>
            </w:r>
          </w:p>
        </w:tc>
      </w:tr>
      <w:tr w:rsidR="00851A67" w14:paraId="04BBD6E7" w14:textId="77777777" w:rsidTr="004D19B5">
        <w:tc>
          <w:tcPr>
            <w:tcW w:w="2689" w:type="dxa"/>
            <w:vMerge w:val="restart"/>
            <w:vAlign w:val="center"/>
          </w:tcPr>
          <w:p w14:paraId="04775F36" w14:textId="2C02A68A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read_string_array</w:t>
            </w:r>
          </w:p>
        </w:tc>
        <w:tc>
          <w:tcPr>
            <w:tcW w:w="1983" w:type="dxa"/>
          </w:tcPr>
          <w:p w14:paraId="728C55E2" w14:textId="3A551D26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0CC7B2F2" w14:textId="58E76E80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337" w:type="dxa"/>
          </w:tcPr>
          <w:p w14:paraId="64289A7F" w14:textId="1B713373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film.py</w:t>
            </w:r>
          </w:p>
        </w:tc>
      </w:tr>
      <w:tr w:rsidR="00851A67" w14:paraId="446AFCCD" w14:textId="77777777" w:rsidTr="004D19B5">
        <w:tc>
          <w:tcPr>
            <w:tcW w:w="2689" w:type="dxa"/>
            <w:vMerge/>
            <w:vAlign w:val="center"/>
          </w:tcPr>
          <w:p w14:paraId="35300A73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0F0DAFE7" w14:textId="4A049965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string_array</w:t>
            </w:r>
          </w:p>
        </w:tc>
        <w:tc>
          <w:tcPr>
            <w:tcW w:w="2336" w:type="dxa"/>
          </w:tcPr>
          <w:p w14:paraId="1B21E765" w14:textId="3076E196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2337" w:type="dxa"/>
          </w:tcPr>
          <w:p w14:paraId="7EB6C330" w14:textId="544DF8C9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[…]</w:t>
            </w:r>
          </w:p>
        </w:tc>
      </w:tr>
      <w:tr w:rsidR="00851A67" w14:paraId="29C6F123" w14:textId="77777777" w:rsidTr="004D19B5">
        <w:tc>
          <w:tcPr>
            <w:tcW w:w="2689" w:type="dxa"/>
            <w:vMerge/>
            <w:vAlign w:val="center"/>
          </w:tcPr>
          <w:p w14:paraId="577121C2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2A28EEC9" w14:textId="2D7D88C4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336" w:type="dxa"/>
          </w:tcPr>
          <w:p w14:paraId="7F5D70A7" w14:textId="2A049179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3EB7BC7E" w14:textId="7C89A220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B72049" w14:paraId="6614E56B" w14:textId="77777777" w:rsidTr="004D19B5">
        <w:tc>
          <w:tcPr>
            <w:tcW w:w="2689" w:type="dxa"/>
            <w:vAlign w:val="center"/>
          </w:tcPr>
          <w:p w14:paraId="501D8A81" w14:textId="057372CD" w:rsidR="00B72049" w:rsidRDefault="00B72049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in_random</w:t>
            </w:r>
          </w:p>
        </w:tc>
        <w:tc>
          <w:tcPr>
            <w:tcW w:w="1983" w:type="dxa"/>
          </w:tcPr>
          <w:p w14:paraId="185758F2" w14:textId="1BCBDF10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69FC0CD6" w14:textId="773931CA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337" w:type="dxa"/>
          </w:tcPr>
          <w:p w14:paraId="05854E2E" w14:textId="68380F70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film.py</w:t>
            </w:r>
          </w:p>
        </w:tc>
      </w:tr>
      <w:tr w:rsidR="00B72049" w14:paraId="4309807D" w14:textId="77777777" w:rsidTr="004D19B5">
        <w:tc>
          <w:tcPr>
            <w:tcW w:w="2689" w:type="dxa"/>
            <w:vAlign w:val="center"/>
          </w:tcPr>
          <w:p w14:paraId="64B92F51" w14:textId="19ACFA3B" w:rsidR="00B72049" w:rsidRDefault="00B72049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print</w:t>
            </w:r>
          </w:p>
        </w:tc>
        <w:tc>
          <w:tcPr>
            <w:tcW w:w="1983" w:type="dxa"/>
          </w:tcPr>
          <w:p w14:paraId="2F59350E" w14:textId="0E2C1370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0C5532E1" w14:textId="4BF2681C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337" w:type="dxa"/>
          </w:tcPr>
          <w:p w14:paraId="3B8D9E95" w14:textId="2D90CB65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film.py</w:t>
            </w:r>
          </w:p>
        </w:tc>
      </w:tr>
      <w:tr w:rsidR="00851A67" w14:paraId="2A5C72ED" w14:textId="77777777" w:rsidTr="004D19B5">
        <w:tc>
          <w:tcPr>
            <w:tcW w:w="2689" w:type="dxa"/>
            <w:vMerge w:val="restart"/>
            <w:vAlign w:val="center"/>
          </w:tcPr>
          <w:p w14:paraId="78981DEC" w14:textId="45073CE1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write</w:t>
            </w:r>
          </w:p>
        </w:tc>
        <w:tc>
          <w:tcPr>
            <w:tcW w:w="1983" w:type="dxa"/>
          </w:tcPr>
          <w:p w14:paraId="7EC0D34D" w14:textId="3F3C618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467738D1" w14:textId="0A76DAC8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337" w:type="dxa"/>
          </w:tcPr>
          <w:p w14:paraId="66CB8FE7" w14:textId="0CB3D080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film.py</w:t>
            </w:r>
          </w:p>
        </w:tc>
      </w:tr>
      <w:tr w:rsidR="00851A67" w14:paraId="5B0DB539" w14:textId="77777777" w:rsidTr="004D19B5">
        <w:tc>
          <w:tcPr>
            <w:tcW w:w="2689" w:type="dxa"/>
            <w:vMerge/>
            <w:vAlign w:val="center"/>
          </w:tcPr>
          <w:p w14:paraId="18B7BF69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C36E606" w14:textId="5D0F7797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out_stream</w:t>
            </w:r>
          </w:p>
        </w:tc>
        <w:tc>
          <w:tcPr>
            <w:tcW w:w="2336" w:type="dxa"/>
          </w:tcPr>
          <w:p w14:paraId="41236DF0" w14:textId="3E2A9786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</w:t>
            </w:r>
          </w:p>
        </w:tc>
        <w:tc>
          <w:tcPr>
            <w:tcW w:w="2337" w:type="dxa"/>
          </w:tcPr>
          <w:p w14:paraId="073D7066" w14:textId="54BE06B1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</w:tr>
      <w:tr w:rsidR="00B72049" w14:paraId="030EB9B1" w14:textId="77777777" w:rsidTr="004D19B5">
        <w:tc>
          <w:tcPr>
            <w:tcW w:w="2689" w:type="dxa"/>
            <w:vAlign w:val="center"/>
          </w:tcPr>
          <w:p w14:paraId="6B5CADB6" w14:textId="59EB1EC4" w:rsidR="00B72049" w:rsidRDefault="00B72049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divide_year_by_length</w:t>
            </w:r>
          </w:p>
        </w:tc>
        <w:tc>
          <w:tcPr>
            <w:tcW w:w="1983" w:type="dxa"/>
          </w:tcPr>
          <w:p w14:paraId="5D80FEA6" w14:textId="5B6A0195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38B616EC" w14:textId="0CCB9D54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337" w:type="dxa"/>
          </w:tcPr>
          <w:p w14:paraId="3C9A35CC" w14:textId="7A5F5E14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film.py</w:t>
            </w:r>
          </w:p>
        </w:tc>
      </w:tr>
    </w:tbl>
    <w:p w14:paraId="69376596" w14:textId="26FE5930" w:rsidR="00851A67" w:rsidRDefault="00851A67" w:rsidP="00851A6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Отображение на память </w:t>
      </w:r>
      <w:r w:rsidR="004D19B5">
        <w:rPr>
          <w:rFonts w:ascii="Times New Roman" w:hAnsi="Times New Roman" w:cs="Times New Roman"/>
        </w:rPr>
        <w:t>методов класса</w:t>
      </w:r>
      <w:r>
        <w:rPr>
          <w:rFonts w:ascii="Times New Roman" w:hAnsi="Times New Roman" w:cs="Times New Roman"/>
        </w:rPr>
        <w:t xml:space="preserve"> </w:t>
      </w:r>
      <w:r w:rsidR="004D19B5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andomizer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851A67" w14:paraId="4DDEA83C" w14:textId="77777777" w:rsidTr="004D19B5">
        <w:tc>
          <w:tcPr>
            <w:tcW w:w="2689" w:type="dxa"/>
            <w:vAlign w:val="center"/>
          </w:tcPr>
          <w:p w14:paraId="0D4117D8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программы</w:t>
            </w:r>
          </w:p>
        </w:tc>
        <w:tc>
          <w:tcPr>
            <w:tcW w:w="1983" w:type="dxa"/>
            <w:vAlign w:val="center"/>
          </w:tcPr>
          <w:p w14:paraId="153C5F9C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4673" w:type="dxa"/>
            <w:gridSpan w:val="2"/>
            <w:vAlign w:val="center"/>
          </w:tcPr>
          <w:p w14:paraId="744D2057" w14:textId="306848F4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данных</w:t>
            </w:r>
          </w:p>
        </w:tc>
      </w:tr>
      <w:tr w:rsidR="00851A67" w14:paraId="6C50331F" w14:textId="77777777" w:rsidTr="004D19B5">
        <w:tc>
          <w:tcPr>
            <w:tcW w:w="2689" w:type="dxa"/>
            <w:vMerge w:val="restart"/>
            <w:vAlign w:val="center"/>
          </w:tcPr>
          <w:p w14:paraId="71E8DEBC" w14:textId="6577B8E3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r>
              <w:rPr>
                <w:rFonts w:ascii="Times New Roman" w:hAnsi="Times New Roman" w:cs="Times New Roman"/>
                <w:lang w:val="en-US"/>
              </w:rPr>
              <w:t>get_random_string</w:t>
            </w:r>
          </w:p>
        </w:tc>
        <w:tc>
          <w:tcPr>
            <w:tcW w:w="1983" w:type="dxa"/>
          </w:tcPr>
          <w:p w14:paraId="0DB5C371" w14:textId="0645FC9C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length</w:t>
            </w:r>
          </w:p>
        </w:tc>
        <w:tc>
          <w:tcPr>
            <w:tcW w:w="2336" w:type="dxa"/>
          </w:tcPr>
          <w:p w14:paraId="11178452" w14:textId="1472AD77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4E3BEF17" w14:textId="470CFB9E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1AAF1369" w14:textId="77777777" w:rsidTr="004D19B5">
        <w:tc>
          <w:tcPr>
            <w:tcW w:w="2689" w:type="dxa"/>
            <w:vMerge/>
            <w:vAlign w:val="center"/>
          </w:tcPr>
          <w:p w14:paraId="5BC6306F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D3CFC0C" w14:textId="440F12FE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alphabet</w:t>
            </w:r>
          </w:p>
        </w:tc>
        <w:tc>
          <w:tcPr>
            <w:tcW w:w="2336" w:type="dxa"/>
          </w:tcPr>
          <w:p w14:paraId="079E3D84" w14:textId="3E3A3FC0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5CAAACAB" w14:textId="724202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270F3F31" w14:textId="77777777" w:rsidTr="004D19B5">
        <w:tc>
          <w:tcPr>
            <w:tcW w:w="2689" w:type="dxa"/>
            <w:vMerge/>
            <w:vAlign w:val="center"/>
          </w:tcPr>
          <w:p w14:paraId="7619AC34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1F037A8" w14:textId="502DA742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</w:p>
        </w:tc>
        <w:tc>
          <w:tcPr>
            <w:tcW w:w="2336" w:type="dxa"/>
          </w:tcPr>
          <w:p w14:paraId="0794101C" w14:textId="685B1003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563AC11C" w14:textId="2B5915E4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562707FA" w14:textId="77777777" w:rsidTr="004D19B5">
        <w:tc>
          <w:tcPr>
            <w:tcW w:w="2689" w:type="dxa"/>
            <w:vMerge/>
            <w:vAlign w:val="center"/>
          </w:tcPr>
          <w:p w14:paraId="49885D37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0F6CD80E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336" w:type="dxa"/>
          </w:tcPr>
          <w:p w14:paraId="5DA95917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44CBB68D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73C25225" w14:textId="77777777" w:rsidTr="004D19B5">
        <w:tc>
          <w:tcPr>
            <w:tcW w:w="2689" w:type="dxa"/>
            <w:vAlign w:val="center"/>
          </w:tcPr>
          <w:p w14:paraId="3269E9F9" w14:textId="4E0291D8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r>
              <w:rPr>
                <w:rFonts w:ascii="Times New Roman" w:hAnsi="Times New Roman" w:cs="Times New Roman"/>
                <w:lang w:val="en-US"/>
              </w:rPr>
              <w:t>get_random_year</w:t>
            </w:r>
          </w:p>
        </w:tc>
        <w:tc>
          <w:tcPr>
            <w:tcW w:w="1983" w:type="dxa"/>
          </w:tcPr>
          <w:p w14:paraId="2441BB5E" w14:textId="53D9B4AB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08BDCAB0" w14:textId="5286658B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14:paraId="741564A0" w14:textId="5420C4D9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51A67" w14:paraId="49814827" w14:textId="77777777" w:rsidTr="004D19B5">
        <w:tc>
          <w:tcPr>
            <w:tcW w:w="2689" w:type="dxa"/>
            <w:vAlign w:val="center"/>
          </w:tcPr>
          <w:p w14:paraId="00D657BF" w14:textId="1ACD5F9C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r>
              <w:rPr>
                <w:rFonts w:ascii="Times New Roman" w:hAnsi="Times New Roman" w:cs="Times New Roman"/>
                <w:lang w:val="en-US"/>
              </w:rPr>
              <w:t>get_random_length</w:t>
            </w:r>
          </w:p>
        </w:tc>
        <w:tc>
          <w:tcPr>
            <w:tcW w:w="1983" w:type="dxa"/>
          </w:tcPr>
          <w:p w14:paraId="39F0E911" w14:textId="61F4EB85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6A2A113C" w14:textId="669A8FAA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14:paraId="6AE40ADA" w14:textId="08F257D9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F76F401" w14:textId="5A447233" w:rsidR="00851A67" w:rsidRDefault="00851A67" w:rsidP="00851A6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Отображение на память содержимого модуля </w:t>
      </w:r>
      <w:r>
        <w:rPr>
          <w:rFonts w:ascii="Times New Roman" w:hAnsi="Times New Roman" w:cs="Times New Roman"/>
          <w:lang w:val="en-US"/>
        </w:rPr>
        <w:t>readStringArray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51A67" w14:paraId="4D12F1CC" w14:textId="77777777" w:rsidTr="004D19B5">
        <w:tc>
          <w:tcPr>
            <w:tcW w:w="2336" w:type="dxa"/>
            <w:vAlign w:val="center"/>
          </w:tcPr>
          <w:p w14:paraId="5EBB64FF" w14:textId="1D52EE91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программы</w:t>
            </w:r>
          </w:p>
        </w:tc>
        <w:tc>
          <w:tcPr>
            <w:tcW w:w="2336" w:type="dxa"/>
            <w:vAlign w:val="center"/>
          </w:tcPr>
          <w:p w14:paraId="561E6A52" w14:textId="1196E4E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4673" w:type="dxa"/>
            <w:gridSpan w:val="2"/>
            <w:vAlign w:val="center"/>
          </w:tcPr>
          <w:p w14:paraId="5659C622" w14:textId="28504284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данных</w:t>
            </w:r>
          </w:p>
        </w:tc>
      </w:tr>
      <w:tr w:rsidR="00851A67" w14:paraId="5CA6E961" w14:textId="77777777" w:rsidTr="004D19B5">
        <w:tc>
          <w:tcPr>
            <w:tcW w:w="2336" w:type="dxa"/>
            <w:vMerge w:val="restart"/>
            <w:vAlign w:val="center"/>
          </w:tcPr>
          <w:p w14:paraId="6AD30B14" w14:textId="0699E308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read_string_array</w:t>
            </w:r>
          </w:p>
        </w:tc>
        <w:tc>
          <w:tcPr>
            <w:tcW w:w="2336" w:type="dxa"/>
          </w:tcPr>
          <w:p w14:paraId="3D5CF4A7" w14:textId="21E17C1D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336" w:type="dxa"/>
          </w:tcPr>
          <w:p w14:paraId="32228435" w14:textId="15132348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337" w:type="dxa"/>
          </w:tcPr>
          <w:p w14:paraId="7136C16A" w14:textId="290F61A5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</w:tr>
      <w:tr w:rsidR="00851A67" w14:paraId="0B0B4DE6" w14:textId="77777777" w:rsidTr="004D19B5">
        <w:tc>
          <w:tcPr>
            <w:tcW w:w="2336" w:type="dxa"/>
            <w:vMerge/>
            <w:vAlign w:val="center"/>
          </w:tcPr>
          <w:p w14:paraId="0A542168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58924D39" w14:textId="7805FF9C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string_array</w:t>
            </w:r>
          </w:p>
        </w:tc>
        <w:tc>
          <w:tcPr>
            <w:tcW w:w="2336" w:type="dxa"/>
          </w:tcPr>
          <w:p w14:paraId="7FA9779E" w14:textId="00CCB3F5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2337" w:type="dxa"/>
          </w:tcPr>
          <w:p w14:paraId="235EE887" w14:textId="344A8449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[…]</w:t>
            </w:r>
          </w:p>
        </w:tc>
      </w:tr>
      <w:tr w:rsidR="00851A67" w14:paraId="62CEA4F1" w14:textId="77777777" w:rsidTr="004D19B5">
        <w:tc>
          <w:tcPr>
            <w:tcW w:w="2336" w:type="dxa"/>
            <w:vMerge/>
            <w:vAlign w:val="center"/>
          </w:tcPr>
          <w:p w14:paraId="4BB835A3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74EE9A2F" w14:textId="125C0B92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array_len</w:t>
            </w:r>
          </w:p>
        </w:tc>
        <w:tc>
          <w:tcPr>
            <w:tcW w:w="2336" w:type="dxa"/>
          </w:tcPr>
          <w:p w14:paraId="009DF377" w14:textId="4C63879D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4691CF68" w14:textId="1A3C04A4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37AA17D6" w14:textId="77777777" w:rsidTr="004D19B5">
        <w:tc>
          <w:tcPr>
            <w:tcW w:w="2336" w:type="dxa"/>
            <w:vMerge/>
            <w:vAlign w:val="center"/>
          </w:tcPr>
          <w:p w14:paraId="2C9AA6E4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44013D8A" w14:textId="7034A472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336" w:type="dxa"/>
          </w:tcPr>
          <w:p w14:paraId="7EA2A042" w14:textId="2499D548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3FEB0EF8" w14:textId="5C72CBC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7389221E" w14:textId="77777777" w:rsidTr="004D19B5">
        <w:tc>
          <w:tcPr>
            <w:tcW w:w="2336" w:type="dxa"/>
            <w:vMerge/>
            <w:vAlign w:val="center"/>
          </w:tcPr>
          <w:p w14:paraId="541F259E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49F30BF1" w14:textId="00F9F7E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film_number</w:t>
            </w:r>
          </w:p>
        </w:tc>
        <w:tc>
          <w:tcPr>
            <w:tcW w:w="2336" w:type="dxa"/>
          </w:tcPr>
          <w:p w14:paraId="0C1E0BD3" w14:textId="6E3EAAB0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77B84702" w14:textId="3240D937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6144476B" w14:textId="77777777" w:rsidTr="004D19B5">
        <w:tc>
          <w:tcPr>
            <w:tcW w:w="2336" w:type="dxa"/>
            <w:vMerge/>
            <w:vAlign w:val="center"/>
          </w:tcPr>
          <w:p w14:paraId="21250115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23A73DF9" w14:textId="7124EFA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film_type</w:t>
            </w:r>
          </w:p>
        </w:tc>
        <w:tc>
          <w:tcPr>
            <w:tcW w:w="2336" w:type="dxa"/>
          </w:tcPr>
          <w:p w14:paraId="62014DE6" w14:textId="1A1E047A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67166597" w14:textId="316216E5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566BE09A" w14:textId="77777777" w:rsidTr="004D19B5">
        <w:tc>
          <w:tcPr>
            <w:tcW w:w="2336" w:type="dxa"/>
            <w:vMerge w:val="restart"/>
            <w:vAlign w:val="center"/>
          </w:tcPr>
          <w:p w14:paraId="025D93EC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5B00798F" w14:textId="5B51E8B4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</w:t>
            </w:r>
          </w:p>
        </w:tc>
        <w:tc>
          <w:tcPr>
            <w:tcW w:w="2336" w:type="dxa"/>
          </w:tcPr>
          <w:p w14:paraId="3C443EF7" w14:textId="6467D539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2130564F" w14:textId="56A8FE5F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5AFBB372" w14:textId="77777777" w:rsidTr="00851A67">
        <w:tc>
          <w:tcPr>
            <w:tcW w:w="2336" w:type="dxa"/>
            <w:vMerge/>
          </w:tcPr>
          <w:p w14:paraId="33FA45E8" w14:textId="77777777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  <w:vMerge w:val="restart"/>
          </w:tcPr>
          <w:p w14:paraId="2358AAC7" w14:textId="4EDDE257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336" w:type="dxa"/>
          </w:tcPr>
          <w:p w14:paraId="1B9C5170" w14:textId="7F307D72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2337" w:type="dxa"/>
          </w:tcPr>
          <w:p w14:paraId="56ECF18E" w14:textId="02496FB6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game.py</w:t>
            </w:r>
          </w:p>
        </w:tc>
      </w:tr>
      <w:tr w:rsidR="00851A67" w14:paraId="0FCA6A7E" w14:textId="77777777" w:rsidTr="00851A67">
        <w:tc>
          <w:tcPr>
            <w:tcW w:w="2336" w:type="dxa"/>
            <w:vMerge/>
          </w:tcPr>
          <w:p w14:paraId="1A4DFECC" w14:textId="77777777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  <w:vMerge/>
          </w:tcPr>
          <w:p w14:paraId="3D34AAFB" w14:textId="77777777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289034FA" w14:textId="564F3ECE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3F4D33D6" w14:textId="39294CB1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851A67" w14:paraId="006D7C17" w14:textId="77777777" w:rsidTr="00851A67">
        <w:tc>
          <w:tcPr>
            <w:tcW w:w="2336" w:type="dxa"/>
            <w:vMerge/>
          </w:tcPr>
          <w:p w14:paraId="530F3B0D" w14:textId="77777777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  <w:vMerge/>
          </w:tcPr>
          <w:p w14:paraId="0A59381E" w14:textId="77777777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1BCA9AF0" w14:textId="006FE358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</w:p>
        </w:tc>
        <w:tc>
          <w:tcPr>
            <w:tcW w:w="2337" w:type="dxa"/>
          </w:tcPr>
          <w:p w14:paraId="46A699F7" w14:textId="5F714D8E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documentary.py</w:t>
            </w:r>
          </w:p>
        </w:tc>
      </w:tr>
    </w:tbl>
    <w:p w14:paraId="2F5F6485" w14:textId="4B665A0B" w:rsidR="001F39E5" w:rsidRPr="001F39E5" w:rsidRDefault="001F39E5" w:rsidP="004D19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Отображение содержимого классов: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1843"/>
        <w:gridCol w:w="1553"/>
      </w:tblGrid>
      <w:tr w:rsidR="00985856" w14:paraId="502E8478" w14:textId="77777777" w:rsidTr="00D06E8D">
        <w:tc>
          <w:tcPr>
            <w:tcW w:w="1838" w:type="dxa"/>
            <w:vAlign w:val="center"/>
          </w:tcPr>
          <w:p w14:paraId="0D422E59" w14:textId="5F0AD7FF" w:rsidR="00985856" w:rsidRPr="00985856" w:rsidRDefault="00985856" w:rsidP="00D06E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классов</w:t>
            </w:r>
          </w:p>
        </w:tc>
        <w:tc>
          <w:tcPr>
            <w:tcW w:w="4111" w:type="dxa"/>
            <w:vAlign w:val="center"/>
          </w:tcPr>
          <w:p w14:paraId="3EF8C07C" w14:textId="140968D4" w:rsidR="00985856" w:rsidRDefault="00985856" w:rsidP="00D06E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3396" w:type="dxa"/>
            <w:gridSpan w:val="2"/>
            <w:vAlign w:val="center"/>
          </w:tcPr>
          <w:p w14:paraId="73A9B26A" w14:textId="4D1901F2" w:rsidR="00985856" w:rsidRDefault="00985856" w:rsidP="00D06E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0C4564" w14:paraId="0C2DF929" w14:textId="77777777" w:rsidTr="00D06E8D">
        <w:tc>
          <w:tcPr>
            <w:tcW w:w="1838" w:type="dxa"/>
            <w:vMerge w:val="restart"/>
            <w:vAlign w:val="center"/>
          </w:tcPr>
          <w:p w14:paraId="239CC218" w14:textId="57B37726" w:rsidR="000C4564" w:rsidRPr="000C4564" w:rsidRDefault="000C4564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4111" w:type="dxa"/>
          </w:tcPr>
          <w:p w14:paraId="4FCEC5AB" w14:textId="385582E1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__init__</w:t>
            </w:r>
          </w:p>
        </w:tc>
        <w:tc>
          <w:tcPr>
            <w:tcW w:w="1843" w:type="dxa"/>
          </w:tcPr>
          <w:p w14:paraId="4A821EBE" w14:textId="2A13FEBB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7CE22EE5" w14:textId="59657591" w:rsidR="000C4564" w:rsidRDefault="000C4564" w:rsidP="00985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0C4564" w14:paraId="67C828A7" w14:textId="77777777" w:rsidTr="00D06E8D">
        <w:tc>
          <w:tcPr>
            <w:tcW w:w="1838" w:type="dxa"/>
            <w:vMerge/>
            <w:vAlign w:val="center"/>
          </w:tcPr>
          <w:p w14:paraId="5ABC5802" w14:textId="77777777" w:rsidR="000C4564" w:rsidRDefault="000C4564" w:rsidP="00D06E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068934D3" w14:textId="7F10400C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generate</w:t>
            </w:r>
          </w:p>
        </w:tc>
        <w:tc>
          <w:tcPr>
            <w:tcW w:w="1843" w:type="dxa"/>
          </w:tcPr>
          <w:p w14:paraId="58BC2BF0" w14:textId="43CFF2F0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45EE7340" w14:textId="06CBF43D" w:rsidR="000C4564" w:rsidRDefault="000C4564" w:rsidP="00985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0C4564" w14:paraId="2F40EFA6" w14:textId="77777777" w:rsidTr="00D06E8D">
        <w:tc>
          <w:tcPr>
            <w:tcW w:w="1838" w:type="dxa"/>
            <w:vMerge/>
            <w:vAlign w:val="center"/>
          </w:tcPr>
          <w:p w14:paraId="04CC76AC" w14:textId="77777777" w:rsidR="000C4564" w:rsidRDefault="000C4564" w:rsidP="00D06E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32F15C75" w14:textId="1A6985E0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</w:t>
            </w:r>
          </w:p>
        </w:tc>
        <w:tc>
          <w:tcPr>
            <w:tcW w:w="1843" w:type="dxa"/>
          </w:tcPr>
          <w:p w14:paraId="7074C247" w14:textId="05110CF4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4A4E0C76" w14:textId="6208CDCC" w:rsidR="000C4564" w:rsidRDefault="000C4564" w:rsidP="00985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0C4564" w14:paraId="76BCC4E9" w14:textId="77777777" w:rsidTr="00D06E8D">
        <w:tc>
          <w:tcPr>
            <w:tcW w:w="1838" w:type="dxa"/>
            <w:vMerge/>
            <w:vAlign w:val="center"/>
          </w:tcPr>
          <w:p w14:paraId="6936728B" w14:textId="77777777" w:rsidR="000C4564" w:rsidRDefault="000C4564" w:rsidP="00D06E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68D52406" w14:textId="18D94879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write</w:t>
            </w:r>
          </w:p>
        </w:tc>
        <w:tc>
          <w:tcPr>
            <w:tcW w:w="1843" w:type="dxa"/>
          </w:tcPr>
          <w:p w14:paraId="53D3D8BD" w14:textId="13C57EF4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012EAD58" w14:textId="48578EA9" w:rsidR="000C4564" w:rsidRDefault="000C4564" w:rsidP="00985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0C4564" w14:paraId="604E3A66" w14:textId="77777777" w:rsidTr="00D06E8D">
        <w:tc>
          <w:tcPr>
            <w:tcW w:w="1838" w:type="dxa"/>
            <w:vMerge/>
            <w:vAlign w:val="center"/>
          </w:tcPr>
          <w:p w14:paraId="42DB0479" w14:textId="77777777" w:rsidR="000C4564" w:rsidRDefault="000C4564" w:rsidP="00D06E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674775A3" w14:textId="1477CBF8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divide_year_by_length_average</w:t>
            </w:r>
          </w:p>
        </w:tc>
        <w:tc>
          <w:tcPr>
            <w:tcW w:w="1843" w:type="dxa"/>
          </w:tcPr>
          <w:p w14:paraId="3B78ECB2" w14:textId="30B9DC9A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291D3385" w14:textId="6E393FD8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0C4564" w14:paraId="2686381B" w14:textId="77777777" w:rsidTr="00D06E8D">
        <w:tc>
          <w:tcPr>
            <w:tcW w:w="1838" w:type="dxa"/>
            <w:vMerge/>
            <w:vAlign w:val="center"/>
          </w:tcPr>
          <w:p w14:paraId="34234707" w14:textId="77777777" w:rsidR="000C4564" w:rsidRDefault="000C4564" w:rsidP="00D06E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4868A791" w14:textId="366493F6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filter</w:t>
            </w:r>
          </w:p>
        </w:tc>
        <w:tc>
          <w:tcPr>
            <w:tcW w:w="1843" w:type="dxa"/>
          </w:tcPr>
          <w:p w14:paraId="71F13F36" w14:textId="00B39656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4F12FD24" w14:textId="30D7C3A8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6FE1F15A" w14:textId="77777777" w:rsidTr="00D06E8D">
        <w:tc>
          <w:tcPr>
            <w:tcW w:w="1838" w:type="dxa"/>
            <w:vMerge w:val="restart"/>
            <w:vAlign w:val="center"/>
          </w:tcPr>
          <w:p w14:paraId="0623181D" w14:textId="7F6A2920" w:rsidR="003B37B9" w:rsidRPr="000C4564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4111" w:type="dxa"/>
          </w:tcPr>
          <w:p w14:paraId="0B60BBC6" w14:textId="4C0A287F" w:rsidR="003B37B9" w:rsidRPr="000C4564" w:rsidRDefault="003B37B9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__init__</w:t>
            </w:r>
          </w:p>
        </w:tc>
        <w:tc>
          <w:tcPr>
            <w:tcW w:w="1843" w:type="dxa"/>
          </w:tcPr>
          <w:p w14:paraId="191046FD" w14:textId="5D867432" w:rsidR="003B37B9" w:rsidRDefault="003B37B9" w:rsidP="00985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20802A42" w14:textId="3F7F1D81" w:rsidR="003B37B9" w:rsidRDefault="003B37B9" w:rsidP="00985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3D447FB6" w14:textId="77777777" w:rsidTr="00D06E8D">
        <w:tc>
          <w:tcPr>
            <w:tcW w:w="1838" w:type="dxa"/>
            <w:vMerge/>
            <w:vAlign w:val="center"/>
          </w:tcPr>
          <w:p w14:paraId="4E4A977F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1EA2B842" w14:textId="3AD9D0DB" w:rsidR="003B37B9" w:rsidRPr="000C4564" w:rsidRDefault="003B37B9" w:rsidP="000C45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error_message</w:t>
            </w:r>
          </w:p>
        </w:tc>
        <w:tc>
          <w:tcPr>
            <w:tcW w:w="1843" w:type="dxa"/>
          </w:tcPr>
          <w:p w14:paraId="63837CA3" w14:textId="2B4A5408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4651700D" w14:textId="0A9BBF0D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33BC2161" w14:textId="77777777" w:rsidTr="00D06E8D">
        <w:tc>
          <w:tcPr>
            <w:tcW w:w="1838" w:type="dxa"/>
            <w:vMerge/>
            <w:vAlign w:val="center"/>
          </w:tcPr>
          <w:p w14:paraId="793DE50C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5688F4B8" w14:textId="032E6BE2" w:rsidR="003B37B9" w:rsidRPr="000C4564" w:rsidRDefault="003B37B9" w:rsidP="000C45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read_string_array</w:t>
            </w:r>
          </w:p>
        </w:tc>
        <w:tc>
          <w:tcPr>
            <w:tcW w:w="1843" w:type="dxa"/>
          </w:tcPr>
          <w:p w14:paraId="5F211E51" w14:textId="5D875164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149503B6" w14:textId="13FCF964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059A80B4" w14:textId="77777777" w:rsidTr="00D06E8D">
        <w:tc>
          <w:tcPr>
            <w:tcW w:w="1838" w:type="dxa"/>
            <w:vMerge/>
            <w:vAlign w:val="center"/>
          </w:tcPr>
          <w:p w14:paraId="17717CD8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77CF29A1" w14:textId="181EF4C2" w:rsidR="003B37B9" w:rsidRPr="000C4564" w:rsidRDefault="003B37B9" w:rsidP="000C45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in_random</w:t>
            </w:r>
          </w:p>
        </w:tc>
        <w:tc>
          <w:tcPr>
            <w:tcW w:w="1843" w:type="dxa"/>
          </w:tcPr>
          <w:p w14:paraId="617D0A69" w14:textId="030E7ABD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150540FA" w14:textId="6AF8367C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319D2E15" w14:textId="77777777" w:rsidTr="00D06E8D">
        <w:tc>
          <w:tcPr>
            <w:tcW w:w="1838" w:type="dxa"/>
            <w:vMerge/>
            <w:vAlign w:val="center"/>
          </w:tcPr>
          <w:p w14:paraId="0E785265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38FD97DA" w14:textId="25472802" w:rsidR="003B37B9" w:rsidRPr="000C4564" w:rsidRDefault="003B37B9" w:rsidP="000C45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</w:t>
            </w:r>
          </w:p>
        </w:tc>
        <w:tc>
          <w:tcPr>
            <w:tcW w:w="1843" w:type="dxa"/>
          </w:tcPr>
          <w:p w14:paraId="73B751A5" w14:textId="35D68DE6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5AC423C5" w14:textId="4F4F25FC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57FD2BD7" w14:textId="77777777" w:rsidTr="00D06E8D">
        <w:tc>
          <w:tcPr>
            <w:tcW w:w="1838" w:type="dxa"/>
            <w:vMerge/>
            <w:vAlign w:val="center"/>
          </w:tcPr>
          <w:p w14:paraId="176F139D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1B50396A" w14:textId="4A72425B" w:rsidR="003B37B9" w:rsidRPr="000C4564" w:rsidRDefault="003B37B9" w:rsidP="000C45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write</w:t>
            </w:r>
          </w:p>
        </w:tc>
        <w:tc>
          <w:tcPr>
            <w:tcW w:w="1843" w:type="dxa"/>
          </w:tcPr>
          <w:p w14:paraId="6FB76701" w14:textId="3FB4EC06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69F786D9" w14:textId="2A7126F7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01C3EA6F" w14:textId="77777777" w:rsidTr="00D06E8D">
        <w:tc>
          <w:tcPr>
            <w:tcW w:w="1838" w:type="dxa"/>
            <w:vMerge/>
            <w:vAlign w:val="center"/>
          </w:tcPr>
          <w:p w14:paraId="1703B952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04E9454D" w14:textId="5ABD980F" w:rsidR="003B37B9" w:rsidRPr="000C4564" w:rsidRDefault="003B37B9" w:rsidP="000C45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divide_year_by_length</w:t>
            </w:r>
          </w:p>
        </w:tc>
        <w:tc>
          <w:tcPr>
            <w:tcW w:w="1843" w:type="dxa"/>
          </w:tcPr>
          <w:p w14:paraId="04144B88" w14:textId="64EA98CF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19A2487F" w14:textId="16F5365C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363954D5" w14:textId="77777777" w:rsidTr="00D06E8D">
        <w:tc>
          <w:tcPr>
            <w:tcW w:w="1838" w:type="dxa"/>
            <w:vMerge w:val="restart"/>
            <w:vAlign w:val="center"/>
          </w:tcPr>
          <w:p w14:paraId="67637E03" w14:textId="21125124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</w:p>
        </w:tc>
        <w:tc>
          <w:tcPr>
            <w:tcW w:w="4111" w:type="dxa"/>
          </w:tcPr>
          <w:p w14:paraId="6EE622A9" w14:textId="1D575CEB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__init__</w:t>
            </w:r>
          </w:p>
        </w:tc>
        <w:tc>
          <w:tcPr>
            <w:tcW w:w="1843" w:type="dxa"/>
          </w:tcPr>
          <w:p w14:paraId="0DCCAAFA" w14:textId="0A249256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7FC7FCC7" w14:textId="51F09338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0CEC82D4" w14:textId="77777777" w:rsidTr="00D06E8D">
        <w:tc>
          <w:tcPr>
            <w:tcW w:w="1838" w:type="dxa"/>
            <w:vMerge/>
            <w:vAlign w:val="center"/>
          </w:tcPr>
          <w:p w14:paraId="3CE9AC63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6B872489" w14:textId="3B945C78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error_message</w:t>
            </w:r>
          </w:p>
        </w:tc>
        <w:tc>
          <w:tcPr>
            <w:tcW w:w="1843" w:type="dxa"/>
          </w:tcPr>
          <w:p w14:paraId="3A917C0E" w14:textId="380E9D7F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7A50E84B" w14:textId="154C9BBF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72FBD130" w14:textId="77777777" w:rsidTr="00D06E8D">
        <w:tc>
          <w:tcPr>
            <w:tcW w:w="1838" w:type="dxa"/>
            <w:vMerge/>
            <w:vAlign w:val="center"/>
          </w:tcPr>
          <w:p w14:paraId="0782CEBF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40423B12" w14:textId="45AC2ACE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read_string_array</w:t>
            </w:r>
          </w:p>
        </w:tc>
        <w:tc>
          <w:tcPr>
            <w:tcW w:w="1843" w:type="dxa"/>
          </w:tcPr>
          <w:p w14:paraId="47E0F888" w14:textId="23BCEA14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1CAB4ED4" w14:textId="36FF9E0B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429F1329" w14:textId="77777777" w:rsidTr="00D06E8D">
        <w:tc>
          <w:tcPr>
            <w:tcW w:w="1838" w:type="dxa"/>
            <w:vMerge/>
            <w:vAlign w:val="center"/>
          </w:tcPr>
          <w:p w14:paraId="48BCB0B1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09D346DA" w14:textId="78F2F80D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in_random</w:t>
            </w:r>
          </w:p>
        </w:tc>
        <w:tc>
          <w:tcPr>
            <w:tcW w:w="1843" w:type="dxa"/>
          </w:tcPr>
          <w:p w14:paraId="0951D6CA" w14:textId="216CCC0C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23A9C2B3" w14:textId="075ED38E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144C8E5A" w14:textId="77777777" w:rsidTr="00D06E8D">
        <w:tc>
          <w:tcPr>
            <w:tcW w:w="1838" w:type="dxa"/>
            <w:vMerge/>
            <w:vAlign w:val="center"/>
          </w:tcPr>
          <w:p w14:paraId="2FA00FEB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2A8F6BB6" w14:textId="1C22F50C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print</w:t>
            </w:r>
          </w:p>
        </w:tc>
        <w:tc>
          <w:tcPr>
            <w:tcW w:w="1843" w:type="dxa"/>
          </w:tcPr>
          <w:p w14:paraId="5B23E794" w14:textId="65DCA679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0B77F707" w14:textId="3C4C6552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73D7364B" w14:textId="77777777" w:rsidTr="00D06E8D">
        <w:tc>
          <w:tcPr>
            <w:tcW w:w="1838" w:type="dxa"/>
            <w:vMerge/>
            <w:vAlign w:val="center"/>
          </w:tcPr>
          <w:p w14:paraId="2BF6F292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3BC4A375" w14:textId="041F9D9D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write</w:t>
            </w:r>
          </w:p>
        </w:tc>
        <w:tc>
          <w:tcPr>
            <w:tcW w:w="1843" w:type="dxa"/>
          </w:tcPr>
          <w:p w14:paraId="01BF8B5F" w14:textId="4CD0A25F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2C527ECD" w14:textId="59D7BF6C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5CCE94C2" w14:textId="77777777" w:rsidTr="00D06E8D">
        <w:tc>
          <w:tcPr>
            <w:tcW w:w="1838" w:type="dxa"/>
            <w:vMerge/>
            <w:vAlign w:val="center"/>
          </w:tcPr>
          <w:p w14:paraId="27C76607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27A1F595" w14:textId="4BEE31C1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divide_year_by_length</w:t>
            </w:r>
          </w:p>
        </w:tc>
        <w:tc>
          <w:tcPr>
            <w:tcW w:w="1843" w:type="dxa"/>
          </w:tcPr>
          <w:p w14:paraId="0B572335" w14:textId="7AF1F392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28EE6612" w14:textId="44D77AC2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1F39E5" w14:paraId="19799E27" w14:textId="77777777" w:rsidTr="00D06E8D">
        <w:tc>
          <w:tcPr>
            <w:tcW w:w="1838" w:type="dxa"/>
            <w:vMerge w:val="restart"/>
            <w:vAlign w:val="center"/>
          </w:tcPr>
          <w:p w14:paraId="37856212" w14:textId="51FBBF32" w:rsidR="001F39E5" w:rsidRDefault="001F39E5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4111" w:type="dxa"/>
          </w:tcPr>
          <w:p w14:paraId="13100CC1" w14:textId="4C562BCD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read_string_array</w:t>
            </w:r>
          </w:p>
        </w:tc>
        <w:tc>
          <w:tcPr>
            <w:tcW w:w="1843" w:type="dxa"/>
          </w:tcPr>
          <w:p w14:paraId="69C61523" w14:textId="2F1A18CF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6F25D56D" w14:textId="198D4D3B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1F39E5" w14:paraId="17E551F6" w14:textId="77777777" w:rsidTr="00D06E8D">
        <w:tc>
          <w:tcPr>
            <w:tcW w:w="1838" w:type="dxa"/>
            <w:vMerge/>
            <w:vAlign w:val="center"/>
          </w:tcPr>
          <w:p w14:paraId="23746F50" w14:textId="77777777" w:rsidR="001F39E5" w:rsidRDefault="001F39E5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44DF0543" w14:textId="121F9156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in_random</w:t>
            </w:r>
          </w:p>
        </w:tc>
        <w:tc>
          <w:tcPr>
            <w:tcW w:w="1843" w:type="dxa"/>
          </w:tcPr>
          <w:p w14:paraId="3AD9B3D5" w14:textId="17367EEA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4CD4B9B6" w14:textId="5CD8815C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1F39E5" w14:paraId="5E6C3C9A" w14:textId="77777777" w:rsidTr="00D06E8D">
        <w:tc>
          <w:tcPr>
            <w:tcW w:w="1838" w:type="dxa"/>
            <w:vMerge/>
            <w:vAlign w:val="center"/>
          </w:tcPr>
          <w:p w14:paraId="0A9B13A4" w14:textId="77777777" w:rsidR="001F39E5" w:rsidRDefault="001F39E5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7A4D3DEF" w14:textId="7723604C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print</w:t>
            </w:r>
          </w:p>
        </w:tc>
        <w:tc>
          <w:tcPr>
            <w:tcW w:w="1843" w:type="dxa"/>
          </w:tcPr>
          <w:p w14:paraId="004E0558" w14:textId="647A8558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4C2FBCD6" w14:textId="78E797B6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1F39E5" w14:paraId="7252AD55" w14:textId="77777777" w:rsidTr="00D06E8D">
        <w:tc>
          <w:tcPr>
            <w:tcW w:w="1838" w:type="dxa"/>
            <w:vMerge/>
            <w:vAlign w:val="center"/>
          </w:tcPr>
          <w:p w14:paraId="4807DF86" w14:textId="77777777" w:rsidR="001F39E5" w:rsidRDefault="001F39E5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7116FE2E" w14:textId="5A29B6B1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write</w:t>
            </w:r>
          </w:p>
        </w:tc>
        <w:tc>
          <w:tcPr>
            <w:tcW w:w="1843" w:type="dxa"/>
          </w:tcPr>
          <w:p w14:paraId="1A221723" w14:textId="4B5A64B3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28DE46E6" w14:textId="09AC2ADA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1F39E5" w14:paraId="6D64EF57" w14:textId="77777777" w:rsidTr="00D06E8D">
        <w:tc>
          <w:tcPr>
            <w:tcW w:w="1838" w:type="dxa"/>
            <w:vMerge/>
            <w:vAlign w:val="center"/>
          </w:tcPr>
          <w:p w14:paraId="0F32A543" w14:textId="77777777" w:rsidR="001F39E5" w:rsidRDefault="001F39E5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24FABB41" w14:textId="30E91AD0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divide_year_by_length</w:t>
            </w:r>
          </w:p>
        </w:tc>
        <w:tc>
          <w:tcPr>
            <w:tcW w:w="1843" w:type="dxa"/>
          </w:tcPr>
          <w:p w14:paraId="41EE8421" w14:textId="65D5F7CC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764FC5D2" w14:textId="2CF4AB3D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6FC06D2D" w14:textId="77777777" w:rsidTr="00D06E8D">
        <w:tc>
          <w:tcPr>
            <w:tcW w:w="1838" w:type="dxa"/>
            <w:vMerge w:val="restart"/>
            <w:vAlign w:val="center"/>
          </w:tcPr>
          <w:p w14:paraId="37CCF4C0" w14:textId="11BD91FE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4111" w:type="dxa"/>
          </w:tcPr>
          <w:p w14:paraId="4CD62EC2" w14:textId="7449B645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__init__</w:t>
            </w:r>
          </w:p>
        </w:tc>
        <w:tc>
          <w:tcPr>
            <w:tcW w:w="1843" w:type="dxa"/>
          </w:tcPr>
          <w:p w14:paraId="4FCCAD7B" w14:textId="6ACE1FDA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7A281BD3" w14:textId="681CDB6C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7A60751C" w14:textId="77777777" w:rsidTr="00D06E8D">
        <w:tc>
          <w:tcPr>
            <w:tcW w:w="1838" w:type="dxa"/>
            <w:vMerge/>
            <w:vAlign w:val="center"/>
          </w:tcPr>
          <w:p w14:paraId="4CCBC6B8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409370DD" w14:textId="39456021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error_message</w:t>
            </w:r>
          </w:p>
        </w:tc>
        <w:tc>
          <w:tcPr>
            <w:tcW w:w="1843" w:type="dxa"/>
          </w:tcPr>
          <w:p w14:paraId="735D96F6" w14:textId="62128D39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687562E9" w14:textId="078231D7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1E530B28" w14:textId="77777777" w:rsidTr="00D06E8D">
        <w:tc>
          <w:tcPr>
            <w:tcW w:w="1838" w:type="dxa"/>
            <w:vMerge/>
            <w:vAlign w:val="center"/>
          </w:tcPr>
          <w:p w14:paraId="41D532CD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2B0AB139" w14:textId="28BEC5C5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read_string_array</w:t>
            </w:r>
          </w:p>
        </w:tc>
        <w:tc>
          <w:tcPr>
            <w:tcW w:w="1843" w:type="dxa"/>
          </w:tcPr>
          <w:p w14:paraId="543DADE0" w14:textId="39B5E70A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5D443FDE" w14:textId="126D479F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5092DBD9" w14:textId="77777777" w:rsidTr="00D06E8D">
        <w:tc>
          <w:tcPr>
            <w:tcW w:w="1838" w:type="dxa"/>
            <w:vMerge/>
            <w:vAlign w:val="center"/>
          </w:tcPr>
          <w:p w14:paraId="7D56AC70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012231CA" w14:textId="05616233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in_random</w:t>
            </w:r>
          </w:p>
        </w:tc>
        <w:tc>
          <w:tcPr>
            <w:tcW w:w="1843" w:type="dxa"/>
          </w:tcPr>
          <w:p w14:paraId="17DCB17B" w14:textId="0401044A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08917DC6" w14:textId="360E427B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780B6AC0" w14:textId="77777777" w:rsidTr="00D06E8D">
        <w:tc>
          <w:tcPr>
            <w:tcW w:w="1838" w:type="dxa"/>
            <w:vMerge/>
            <w:vAlign w:val="center"/>
          </w:tcPr>
          <w:p w14:paraId="011E8769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0B3D76E1" w14:textId="5C1939FB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</w:t>
            </w:r>
          </w:p>
        </w:tc>
        <w:tc>
          <w:tcPr>
            <w:tcW w:w="1843" w:type="dxa"/>
          </w:tcPr>
          <w:p w14:paraId="50063DE6" w14:textId="4ED22F18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1A8193AF" w14:textId="70658E8C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3B5A31E3" w14:textId="77777777" w:rsidTr="00D06E8D">
        <w:tc>
          <w:tcPr>
            <w:tcW w:w="1838" w:type="dxa"/>
            <w:vMerge/>
            <w:vAlign w:val="center"/>
          </w:tcPr>
          <w:p w14:paraId="73BDD1E4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542A13AF" w14:textId="031A811B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write</w:t>
            </w:r>
          </w:p>
        </w:tc>
        <w:tc>
          <w:tcPr>
            <w:tcW w:w="1843" w:type="dxa"/>
          </w:tcPr>
          <w:p w14:paraId="6D420427" w14:textId="2AD7A02F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18A6355F" w14:textId="2D28E778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007177D0" w14:textId="77777777" w:rsidTr="00D06E8D">
        <w:tc>
          <w:tcPr>
            <w:tcW w:w="1838" w:type="dxa"/>
            <w:vMerge/>
            <w:vAlign w:val="center"/>
          </w:tcPr>
          <w:p w14:paraId="79963E1A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13D962CF" w14:textId="1544C083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divide_year_by_length</w:t>
            </w:r>
          </w:p>
        </w:tc>
        <w:tc>
          <w:tcPr>
            <w:tcW w:w="1843" w:type="dxa"/>
          </w:tcPr>
          <w:p w14:paraId="15B06051" w14:textId="099A13DF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2A6BB0FC" w14:textId="76F900EA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4B7C335A" w14:textId="77777777" w:rsidTr="00D06E8D">
        <w:tc>
          <w:tcPr>
            <w:tcW w:w="1838" w:type="dxa"/>
            <w:vMerge w:val="restart"/>
            <w:vAlign w:val="center"/>
          </w:tcPr>
          <w:p w14:paraId="12C656E3" w14:textId="4FCCEE46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Randomizer</w:t>
            </w:r>
          </w:p>
        </w:tc>
        <w:tc>
          <w:tcPr>
            <w:tcW w:w="4111" w:type="dxa"/>
          </w:tcPr>
          <w:p w14:paraId="5DFFFC9C" w14:textId="5450FA2E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get_random_string</w:t>
            </w:r>
          </w:p>
        </w:tc>
        <w:tc>
          <w:tcPr>
            <w:tcW w:w="1843" w:type="dxa"/>
          </w:tcPr>
          <w:p w14:paraId="408AC4B7" w14:textId="647E717F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26A9645E" w14:textId="61D51184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0083DC91" w14:textId="77777777" w:rsidTr="000C4564">
        <w:tc>
          <w:tcPr>
            <w:tcW w:w="1838" w:type="dxa"/>
            <w:vMerge/>
          </w:tcPr>
          <w:p w14:paraId="19E3170A" w14:textId="77777777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37F7A99C" w14:textId="59E413C7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get_random_year</w:t>
            </w:r>
          </w:p>
        </w:tc>
        <w:tc>
          <w:tcPr>
            <w:tcW w:w="1843" w:type="dxa"/>
          </w:tcPr>
          <w:p w14:paraId="33328A62" w14:textId="460DE2DF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34F39ABC" w14:textId="1DC570C3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247B715B" w14:textId="77777777" w:rsidTr="000C4564">
        <w:tc>
          <w:tcPr>
            <w:tcW w:w="1838" w:type="dxa"/>
            <w:vMerge/>
          </w:tcPr>
          <w:p w14:paraId="21A45CFB" w14:textId="77777777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398FD3BD" w14:textId="6F7ED0CC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get_random_length</w:t>
            </w:r>
          </w:p>
        </w:tc>
        <w:tc>
          <w:tcPr>
            <w:tcW w:w="1843" w:type="dxa"/>
          </w:tcPr>
          <w:p w14:paraId="5DBAC93C" w14:textId="3A83A3F5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61C6D8E3" w14:textId="6735D3E8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</w:tbl>
    <w:p w14:paraId="162550BB" w14:textId="06AA85EE" w:rsidR="00E04ED3" w:rsidRPr="001E7AC9" w:rsidRDefault="00E04ED3" w:rsidP="001E7AC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AC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Метрики:</w:t>
      </w:r>
    </w:p>
    <w:p w14:paraId="5D8CE9AA" w14:textId="3367AB51" w:rsidR="00E04ED3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Число интерфейсных модулей (заголовочных файлов): 0.</w:t>
      </w:r>
    </w:p>
    <w:p w14:paraId="61352C38" w14:textId="4E4F83B4" w:rsidR="00E04ED3" w:rsidRDefault="0099615D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Число модулей реализации: 9.</w:t>
      </w:r>
    </w:p>
    <w:p w14:paraId="5B7C60F0" w14:textId="203D98BB" w:rsidR="003F7E37" w:rsidRDefault="003F7E37" w:rsidP="00E04ED3">
      <w:pPr>
        <w:rPr>
          <w:rFonts w:cstheme="minorHAnsi"/>
        </w:rPr>
      </w:pPr>
      <w:r>
        <w:t xml:space="preserve">Общий размер исходных файлов: </w:t>
      </w:r>
      <w:r w:rsidR="002615C1">
        <w:t>22</w:t>
      </w:r>
      <w:r w:rsidR="00FF3D40">
        <w:t xml:space="preserve"> КБ (при более подробном рассмотрении выяснилось, что исходные файлы занимают </w:t>
      </w:r>
      <w:r w:rsidR="002615C1">
        <w:t xml:space="preserve">17 </w:t>
      </w:r>
      <w:r w:rsidR="004F0105">
        <w:t>56</w:t>
      </w:r>
      <w:r w:rsidR="002615C1">
        <w:t>2</w:t>
      </w:r>
      <w:r w:rsidR="00FF3D40">
        <w:t xml:space="preserve"> Байт</w:t>
      </w:r>
      <w:r w:rsidR="004F0105">
        <w:t>а</w:t>
      </w:r>
      <w:r w:rsidR="00FF3D40">
        <w:t xml:space="preserve"> </w:t>
      </w:r>
      <w:r w:rsidR="005F7069">
        <w:rPr>
          <w:rFonts w:cstheme="minorHAnsi"/>
        </w:rPr>
        <w:t xml:space="preserve">≈ </w:t>
      </w:r>
      <w:r w:rsidR="002615C1">
        <w:rPr>
          <w:rFonts w:cstheme="minorHAnsi"/>
        </w:rPr>
        <w:t>17</w:t>
      </w:r>
      <w:r w:rsidR="005F7069">
        <w:rPr>
          <w:rFonts w:cstheme="minorHAnsi"/>
        </w:rPr>
        <w:t xml:space="preserve"> КБ).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7B6B" w14:paraId="549E97B9" w14:textId="77777777" w:rsidTr="00F87B6B">
        <w:tc>
          <w:tcPr>
            <w:tcW w:w="4672" w:type="dxa"/>
          </w:tcPr>
          <w:p w14:paraId="747B7094" w14:textId="4C100527" w:rsidR="00F87B6B" w:rsidRDefault="00F87B6B" w:rsidP="00E04ED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Номер тестового набора: </w:t>
            </w:r>
          </w:p>
        </w:tc>
        <w:tc>
          <w:tcPr>
            <w:tcW w:w="4673" w:type="dxa"/>
          </w:tcPr>
          <w:p w14:paraId="3E9AD307" w14:textId="7D4F637E" w:rsidR="00F87B6B" w:rsidRDefault="00F87B6B" w:rsidP="00E04ED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Время в секундах: </w:t>
            </w:r>
          </w:p>
        </w:tc>
      </w:tr>
      <w:tr w:rsidR="00F87B6B" w14:paraId="42A3CA7F" w14:textId="77777777" w:rsidTr="00F87B6B">
        <w:tc>
          <w:tcPr>
            <w:tcW w:w="4672" w:type="dxa"/>
          </w:tcPr>
          <w:p w14:paraId="632F686D" w14:textId="69A8CD5C" w:rsidR="00F87B6B" w:rsidRDefault="00F87B6B" w:rsidP="00E04ED3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3" w:type="dxa"/>
          </w:tcPr>
          <w:p w14:paraId="2CC5FDBB" w14:textId="7800FD57" w:rsidR="00F87B6B" w:rsidRPr="002E70E3" w:rsidRDefault="002E70E3" w:rsidP="00E04ED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0,0</w:t>
            </w:r>
            <w:r w:rsidR="003B1C8A">
              <w:rPr>
                <w:rFonts w:cstheme="minorHAnsi"/>
                <w:lang w:val="en-US"/>
              </w:rPr>
              <w:t>1</w:t>
            </w:r>
          </w:p>
        </w:tc>
      </w:tr>
      <w:tr w:rsidR="00F87B6B" w14:paraId="27480C22" w14:textId="77777777" w:rsidTr="00F87B6B">
        <w:tc>
          <w:tcPr>
            <w:tcW w:w="4672" w:type="dxa"/>
          </w:tcPr>
          <w:p w14:paraId="209C42A1" w14:textId="0BDB348B" w:rsidR="00F87B6B" w:rsidRDefault="00F87B6B" w:rsidP="00E04ED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3" w:type="dxa"/>
          </w:tcPr>
          <w:p w14:paraId="25B4E1D2" w14:textId="48A11A80" w:rsidR="00F87B6B" w:rsidRPr="003B1C8A" w:rsidRDefault="003B1C8A" w:rsidP="00E04ED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0,041</w:t>
            </w:r>
          </w:p>
        </w:tc>
      </w:tr>
      <w:tr w:rsidR="00F87B6B" w14:paraId="66ADC722" w14:textId="77777777" w:rsidTr="00F87B6B">
        <w:tc>
          <w:tcPr>
            <w:tcW w:w="4672" w:type="dxa"/>
          </w:tcPr>
          <w:p w14:paraId="12063BD6" w14:textId="737B5E1B" w:rsidR="00F87B6B" w:rsidRDefault="00F87B6B" w:rsidP="00E04ED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3" w:type="dxa"/>
          </w:tcPr>
          <w:p w14:paraId="14323F29" w14:textId="3CEC6A47" w:rsidR="00F87B6B" w:rsidRPr="003B1C8A" w:rsidRDefault="003B1C8A" w:rsidP="00E04ED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0,03249</w:t>
            </w:r>
          </w:p>
        </w:tc>
      </w:tr>
      <w:tr w:rsidR="00F87B6B" w14:paraId="7B0E4C49" w14:textId="77777777" w:rsidTr="00F87B6B">
        <w:tc>
          <w:tcPr>
            <w:tcW w:w="4672" w:type="dxa"/>
          </w:tcPr>
          <w:p w14:paraId="33BD48E1" w14:textId="5ED6390D" w:rsidR="00F87B6B" w:rsidRDefault="00F87B6B" w:rsidP="00E04ED3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3" w:type="dxa"/>
          </w:tcPr>
          <w:p w14:paraId="7FA1BE4B" w14:textId="605A31E8" w:rsidR="00F87B6B" w:rsidRPr="003B1C8A" w:rsidRDefault="003B1C8A" w:rsidP="00E04ED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0,00599</w:t>
            </w:r>
          </w:p>
        </w:tc>
      </w:tr>
      <w:tr w:rsidR="00F87B6B" w14:paraId="5165A69C" w14:textId="77777777" w:rsidTr="00F87B6B">
        <w:tc>
          <w:tcPr>
            <w:tcW w:w="4672" w:type="dxa"/>
          </w:tcPr>
          <w:p w14:paraId="6E919543" w14:textId="5B57A2AE" w:rsidR="00F87B6B" w:rsidRDefault="00F87B6B" w:rsidP="00E04ED3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3" w:type="dxa"/>
          </w:tcPr>
          <w:p w14:paraId="62181835" w14:textId="4A82FC76" w:rsidR="00F87B6B" w:rsidRPr="002615C1" w:rsidRDefault="003B1C8A" w:rsidP="00E04ED3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0,0049</w:t>
            </w:r>
          </w:p>
        </w:tc>
      </w:tr>
    </w:tbl>
    <w:p w14:paraId="09D7299E" w14:textId="77777777" w:rsidR="00F87B6B" w:rsidRDefault="00F87B6B" w:rsidP="00E04ED3">
      <w:pPr>
        <w:rPr>
          <w:rFonts w:cstheme="minorHAnsi"/>
        </w:rPr>
      </w:pPr>
    </w:p>
    <w:p w14:paraId="202AE229" w14:textId="7E002FC2" w:rsidR="00E04ED3" w:rsidRPr="00492378" w:rsidRDefault="00E04ED3" w:rsidP="0049237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92378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Сравнение с предыдущими программами: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125"/>
        <w:gridCol w:w="2336"/>
        <w:gridCol w:w="2337"/>
      </w:tblGrid>
      <w:tr w:rsidR="00381740" w14:paraId="557FC6F6" w14:textId="77777777" w:rsidTr="00381740">
        <w:tc>
          <w:tcPr>
            <w:tcW w:w="2547" w:type="dxa"/>
          </w:tcPr>
          <w:p w14:paraId="551DF1E4" w14:textId="309FC95E" w:rsidR="00381740" w:rsidRDefault="00381740" w:rsidP="00381740">
            <w:r>
              <w:t>Номер тестового набора</w:t>
            </w:r>
          </w:p>
        </w:tc>
        <w:tc>
          <w:tcPr>
            <w:tcW w:w="2125" w:type="dxa"/>
          </w:tcPr>
          <w:p w14:paraId="78D595C9" w14:textId="28578D29" w:rsidR="00381740" w:rsidRDefault="00381740" w:rsidP="00381740">
            <w:r>
              <w:t>Программа-1</w:t>
            </w:r>
          </w:p>
        </w:tc>
        <w:tc>
          <w:tcPr>
            <w:tcW w:w="2336" w:type="dxa"/>
          </w:tcPr>
          <w:p w14:paraId="34E037AE" w14:textId="49787C52" w:rsidR="00381740" w:rsidRDefault="00381740" w:rsidP="00381740">
            <w:r>
              <w:t>Программа-2</w:t>
            </w:r>
          </w:p>
        </w:tc>
        <w:tc>
          <w:tcPr>
            <w:tcW w:w="2337" w:type="dxa"/>
          </w:tcPr>
          <w:p w14:paraId="18C4EB33" w14:textId="5A069DBF" w:rsidR="00381740" w:rsidRDefault="00381740" w:rsidP="00381740">
            <w:r>
              <w:t>Текущая программа</w:t>
            </w:r>
          </w:p>
        </w:tc>
      </w:tr>
      <w:tr w:rsidR="00381740" w14:paraId="2FC0C801" w14:textId="77777777" w:rsidTr="00381740">
        <w:tc>
          <w:tcPr>
            <w:tcW w:w="2547" w:type="dxa"/>
          </w:tcPr>
          <w:p w14:paraId="2200B77E" w14:textId="4ADE8526" w:rsidR="00381740" w:rsidRDefault="00381740" w:rsidP="00381740">
            <w:r>
              <w:t>1</w:t>
            </w:r>
          </w:p>
        </w:tc>
        <w:tc>
          <w:tcPr>
            <w:tcW w:w="2125" w:type="dxa"/>
          </w:tcPr>
          <w:p w14:paraId="108C1460" w14:textId="449DF7C6" w:rsidR="00381740" w:rsidRDefault="00381740" w:rsidP="00381740">
            <w:r w:rsidRPr="003E2D8F">
              <w:rPr>
                <w:sz w:val="24"/>
                <w:szCs w:val="24"/>
              </w:rPr>
              <w:t>0.008063</w:t>
            </w:r>
            <w:r>
              <w:rPr>
                <w:sz w:val="24"/>
                <w:szCs w:val="24"/>
              </w:rPr>
              <w:t xml:space="preserve"> с</w:t>
            </w:r>
          </w:p>
        </w:tc>
        <w:tc>
          <w:tcPr>
            <w:tcW w:w="2336" w:type="dxa"/>
          </w:tcPr>
          <w:p w14:paraId="68F651CF" w14:textId="1D3DA4BA" w:rsidR="00381740" w:rsidRDefault="00381740" w:rsidP="00381740"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0,012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</w:p>
        </w:tc>
        <w:tc>
          <w:tcPr>
            <w:tcW w:w="2337" w:type="dxa"/>
          </w:tcPr>
          <w:p w14:paraId="4CAD4F1C" w14:textId="65CFF71D" w:rsidR="00381740" w:rsidRPr="00381740" w:rsidRDefault="00381740" w:rsidP="00381740">
            <w:pPr>
              <w:rPr>
                <w:lang w:val="uk-UA"/>
              </w:rPr>
            </w:pPr>
            <w:r>
              <w:rPr>
                <w:rFonts w:cstheme="minorHAnsi"/>
                <w:lang w:val="en-US"/>
              </w:rPr>
              <w:t>0,01</w:t>
            </w:r>
            <w:r>
              <w:rPr>
                <w:rFonts w:cstheme="minorHAnsi"/>
              </w:rPr>
              <w:t xml:space="preserve"> с</w:t>
            </w:r>
          </w:p>
        </w:tc>
      </w:tr>
      <w:tr w:rsidR="00381740" w14:paraId="260C5BA2" w14:textId="77777777" w:rsidTr="00381740">
        <w:tc>
          <w:tcPr>
            <w:tcW w:w="2547" w:type="dxa"/>
          </w:tcPr>
          <w:p w14:paraId="11C5983F" w14:textId="55A6D7B3" w:rsidR="00381740" w:rsidRDefault="00381740" w:rsidP="00381740">
            <w:r>
              <w:t>2</w:t>
            </w:r>
          </w:p>
        </w:tc>
        <w:tc>
          <w:tcPr>
            <w:tcW w:w="2125" w:type="dxa"/>
          </w:tcPr>
          <w:p w14:paraId="646E601B" w14:textId="1F00AA32" w:rsidR="00381740" w:rsidRDefault="00381740" w:rsidP="00381740">
            <w:r w:rsidRPr="003E2D8F">
              <w:rPr>
                <w:sz w:val="24"/>
                <w:szCs w:val="24"/>
              </w:rPr>
              <w:t>0.0021582</w:t>
            </w:r>
            <w:r>
              <w:rPr>
                <w:sz w:val="24"/>
                <w:szCs w:val="24"/>
              </w:rPr>
              <w:t xml:space="preserve"> с</w:t>
            </w:r>
          </w:p>
        </w:tc>
        <w:tc>
          <w:tcPr>
            <w:tcW w:w="2336" w:type="dxa"/>
          </w:tcPr>
          <w:p w14:paraId="7969E6FD" w14:textId="60E53641" w:rsidR="00381740" w:rsidRDefault="00381740" w:rsidP="00381740"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0,035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</w:p>
        </w:tc>
        <w:tc>
          <w:tcPr>
            <w:tcW w:w="2337" w:type="dxa"/>
          </w:tcPr>
          <w:p w14:paraId="6ECF696D" w14:textId="457D9317" w:rsidR="00381740" w:rsidRPr="00381740" w:rsidRDefault="00381740" w:rsidP="00381740">
            <w:r>
              <w:rPr>
                <w:rFonts w:cstheme="minorHAnsi"/>
                <w:lang w:val="en-US"/>
              </w:rPr>
              <w:t xml:space="preserve">0,041 </w:t>
            </w:r>
            <w:r>
              <w:rPr>
                <w:rFonts w:cstheme="minorHAnsi"/>
              </w:rPr>
              <w:t>с</w:t>
            </w:r>
          </w:p>
        </w:tc>
      </w:tr>
      <w:tr w:rsidR="00381740" w14:paraId="25E24F15" w14:textId="77777777" w:rsidTr="00381740">
        <w:tc>
          <w:tcPr>
            <w:tcW w:w="2547" w:type="dxa"/>
          </w:tcPr>
          <w:p w14:paraId="43241205" w14:textId="7CADC025" w:rsidR="00381740" w:rsidRDefault="00381740" w:rsidP="00381740">
            <w:r>
              <w:t>3</w:t>
            </w:r>
          </w:p>
        </w:tc>
        <w:tc>
          <w:tcPr>
            <w:tcW w:w="2125" w:type="dxa"/>
          </w:tcPr>
          <w:p w14:paraId="59D41E2F" w14:textId="54A866D5" w:rsidR="00381740" w:rsidRDefault="00381740" w:rsidP="00381740">
            <w:r w:rsidRPr="003E2D8F">
              <w:rPr>
                <w:sz w:val="24"/>
                <w:szCs w:val="24"/>
              </w:rPr>
              <w:t>0.0040047</w:t>
            </w:r>
            <w:r>
              <w:rPr>
                <w:sz w:val="24"/>
                <w:szCs w:val="24"/>
              </w:rPr>
              <w:t xml:space="preserve"> с</w:t>
            </w:r>
          </w:p>
        </w:tc>
        <w:tc>
          <w:tcPr>
            <w:tcW w:w="2336" w:type="dxa"/>
          </w:tcPr>
          <w:p w14:paraId="3996DF25" w14:textId="545F4EC7" w:rsidR="00381740" w:rsidRDefault="00381740" w:rsidP="00381740"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0,02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</w:p>
        </w:tc>
        <w:tc>
          <w:tcPr>
            <w:tcW w:w="2337" w:type="dxa"/>
          </w:tcPr>
          <w:p w14:paraId="6BFB61C2" w14:textId="4FEB39DE" w:rsidR="00381740" w:rsidRPr="00381740" w:rsidRDefault="00381740" w:rsidP="00381740">
            <w:r>
              <w:rPr>
                <w:rFonts w:cstheme="minorHAnsi"/>
                <w:lang w:val="en-US"/>
              </w:rPr>
              <w:t xml:space="preserve">0,03249 </w:t>
            </w:r>
            <w:r>
              <w:rPr>
                <w:rFonts w:cstheme="minorHAnsi"/>
              </w:rPr>
              <w:t>с</w:t>
            </w:r>
          </w:p>
        </w:tc>
      </w:tr>
      <w:tr w:rsidR="00381740" w14:paraId="18A314FE" w14:textId="77777777" w:rsidTr="00381740">
        <w:tc>
          <w:tcPr>
            <w:tcW w:w="2547" w:type="dxa"/>
          </w:tcPr>
          <w:p w14:paraId="760098FD" w14:textId="30B14EA4" w:rsidR="00381740" w:rsidRDefault="00381740" w:rsidP="00381740">
            <w:r>
              <w:t>4</w:t>
            </w:r>
          </w:p>
        </w:tc>
        <w:tc>
          <w:tcPr>
            <w:tcW w:w="2125" w:type="dxa"/>
          </w:tcPr>
          <w:p w14:paraId="0FFA233D" w14:textId="2953E92E" w:rsidR="00381740" w:rsidRDefault="00381740" w:rsidP="00381740">
            <w:r w:rsidRPr="003E2D8F">
              <w:rPr>
                <w:sz w:val="24"/>
                <w:szCs w:val="24"/>
              </w:rPr>
              <w:t>0.0028105</w:t>
            </w:r>
            <w:r>
              <w:rPr>
                <w:sz w:val="24"/>
                <w:szCs w:val="24"/>
              </w:rPr>
              <w:t xml:space="preserve"> с</w:t>
            </w:r>
          </w:p>
        </w:tc>
        <w:tc>
          <w:tcPr>
            <w:tcW w:w="2336" w:type="dxa"/>
          </w:tcPr>
          <w:p w14:paraId="0A26A26C" w14:textId="675E0919" w:rsidR="00381740" w:rsidRDefault="00381740" w:rsidP="00381740"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0,011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</w:p>
        </w:tc>
        <w:tc>
          <w:tcPr>
            <w:tcW w:w="2337" w:type="dxa"/>
          </w:tcPr>
          <w:p w14:paraId="0731B2C0" w14:textId="6F29BDBD" w:rsidR="00381740" w:rsidRPr="00381740" w:rsidRDefault="00381740" w:rsidP="00381740">
            <w:r>
              <w:rPr>
                <w:rFonts w:cstheme="minorHAnsi"/>
                <w:lang w:val="en-US"/>
              </w:rPr>
              <w:t xml:space="preserve">0,00599 </w:t>
            </w:r>
            <w:r>
              <w:rPr>
                <w:rFonts w:cstheme="minorHAnsi"/>
              </w:rPr>
              <w:t>с</w:t>
            </w:r>
          </w:p>
        </w:tc>
      </w:tr>
      <w:tr w:rsidR="00381740" w14:paraId="69C88179" w14:textId="77777777" w:rsidTr="00381740">
        <w:tc>
          <w:tcPr>
            <w:tcW w:w="2547" w:type="dxa"/>
          </w:tcPr>
          <w:p w14:paraId="43691250" w14:textId="1D22C585" w:rsidR="00381740" w:rsidRDefault="00381740" w:rsidP="00381740">
            <w:r>
              <w:t>5</w:t>
            </w:r>
          </w:p>
        </w:tc>
        <w:tc>
          <w:tcPr>
            <w:tcW w:w="2125" w:type="dxa"/>
          </w:tcPr>
          <w:p w14:paraId="30F07030" w14:textId="3385052B" w:rsidR="00381740" w:rsidRPr="00381740" w:rsidRDefault="00381740" w:rsidP="00381740">
            <w:r w:rsidRPr="003E2D8F">
              <w:rPr>
                <w:sz w:val="24"/>
                <w:szCs w:val="24"/>
                <w:lang w:val="el-GR"/>
              </w:rPr>
              <w:t>0.0026774</w:t>
            </w:r>
            <w:r>
              <w:rPr>
                <w:sz w:val="24"/>
                <w:szCs w:val="24"/>
              </w:rPr>
              <w:t xml:space="preserve"> с</w:t>
            </w:r>
          </w:p>
        </w:tc>
        <w:tc>
          <w:tcPr>
            <w:tcW w:w="2336" w:type="dxa"/>
          </w:tcPr>
          <w:p w14:paraId="130CB536" w14:textId="1D8FF800" w:rsidR="00381740" w:rsidRDefault="00381740" w:rsidP="00381740"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0,043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</w:p>
        </w:tc>
        <w:tc>
          <w:tcPr>
            <w:tcW w:w="2337" w:type="dxa"/>
          </w:tcPr>
          <w:p w14:paraId="69908EF0" w14:textId="42B1B8BD" w:rsidR="00381740" w:rsidRPr="00381740" w:rsidRDefault="00381740" w:rsidP="00381740">
            <w:r>
              <w:rPr>
                <w:rFonts w:cstheme="minorHAnsi"/>
                <w:lang w:val="en-US"/>
              </w:rPr>
              <w:t xml:space="preserve">0,0049 </w:t>
            </w:r>
            <w:r>
              <w:rPr>
                <w:rFonts w:cstheme="minorHAnsi"/>
              </w:rPr>
              <w:t>с</w:t>
            </w:r>
          </w:p>
        </w:tc>
      </w:tr>
    </w:tbl>
    <w:p w14:paraId="35D49B81" w14:textId="691EC227" w:rsidR="00381740" w:rsidRDefault="00381740" w:rsidP="00C455A0">
      <w:pPr>
        <w:pStyle w:val="a3"/>
        <w:numPr>
          <w:ilvl w:val="0"/>
          <w:numId w:val="3"/>
        </w:numPr>
      </w:pPr>
      <w:r>
        <w:t xml:space="preserve">Текущая программа работает </w:t>
      </w:r>
      <w:r w:rsidR="0054282E">
        <w:t xml:space="preserve">гораздо </w:t>
      </w:r>
      <w:r>
        <w:t>медленнее, чем программа из первого домашнего задания (процедурный подход), однако однозначно сравнить её с программой-2 (объектно-ориентированный подход) затруднительно, так как на некоторых наборах она работает быстрее (1, 4 и 5), а на некоторых – медленнее (</w:t>
      </w:r>
      <w:r w:rsidR="00BA69A7">
        <w:t>2 и 3).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4282E" w14:paraId="6CF8583B" w14:textId="77777777" w:rsidTr="0054282E">
        <w:tc>
          <w:tcPr>
            <w:tcW w:w="2336" w:type="dxa"/>
          </w:tcPr>
          <w:p w14:paraId="750A3CCE" w14:textId="77777777" w:rsidR="0054282E" w:rsidRDefault="0054282E" w:rsidP="0054282E"/>
        </w:tc>
        <w:tc>
          <w:tcPr>
            <w:tcW w:w="2336" w:type="dxa"/>
          </w:tcPr>
          <w:p w14:paraId="24CBA13A" w14:textId="06311F82" w:rsidR="0054282E" w:rsidRDefault="0054282E" w:rsidP="0054282E">
            <w:r>
              <w:t>Программа-1</w:t>
            </w:r>
          </w:p>
        </w:tc>
        <w:tc>
          <w:tcPr>
            <w:tcW w:w="2336" w:type="dxa"/>
          </w:tcPr>
          <w:p w14:paraId="32F4E13F" w14:textId="0411B37D" w:rsidR="0054282E" w:rsidRDefault="0054282E" w:rsidP="0054282E">
            <w:r>
              <w:t>Программа-2</w:t>
            </w:r>
          </w:p>
        </w:tc>
        <w:tc>
          <w:tcPr>
            <w:tcW w:w="2337" w:type="dxa"/>
          </w:tcPr>
          <w:p w14:paraId="77720A0C" w14:textId="6EC14002" w:rsidR="0054282E" w:rsidRDefault="0054282E" w:rsidP="0054282E">
            <w:r>
              <w:t>Текущая программа</w:t>
            </w:r>
          </w:p>
        </w:tc>
      </w:tr>
      <w:tr w:rsidR="0054282E" w14:paraId="294F55C5" w14:textId="77777777" w:rsidTr="0054282E">
        <w:tc>
          <w:tcPr>
            <w:tcW w:w="2336" w:type="dxa"/>
          </w:tcPr>
          <w:p w14:paraId="0E5DC29A" w14:textId="76059D0C" w:rsidR="0054282E" w:rsidRDefault="0054282E" w:rsidP="0054282E">
            <w:r>
              <w:t>Размер исходных файлов</w:t>
            </w:r>
          </w:p>
        </w:tc>
        <w:tc>
          <w:tcPr>
            <w:tcW w:w="2336" w:type="dxa"/>
          </w:tcPr>
          <w:p w14:paraId="3DFF4877" w14:textId="257C2244" w:rsidR="0054282E" w:rsidRDefault="0054282E" w:rsidP="0054282E">
            <w:r>
              <w:t>18 656 Б</w:t>
            </w:r>
          </w:p>
        </w:tc>
        <w:tc>
          <w:tcPr>
            <w:tcW w:w="2336" w:type="dxa"/>
          </w:tcPr>
          <w:p w14:paraId="058BD1C1" w14:textId="1357C291" w:rsidR="0054282E" w:rsidRDefault="0054282E" w:rsidP="0054282E">
            <w:r>
              <w:t>18 658 Б</w:t>
            </w:r>
          </w:p>
        </w:tc>
        <w:tc>
          <w:tcPr>
            <w:tcW w:w="2337" w:type="dxa"/>
          </w:tcPr>
          <w:p w14:paraId="5FFA8864" w14:textId="6EC60C23" w:rsidR="0054282E" w:rsidRDefault="0054282E" w:rsidP="0054282E">
            <w:r>
              <w:t>17 </w:t>
            </w:r>
            <w:r w:rsidR="004F0105">
              <w:t>56</w:t>
            </w:r>
            <w:r>
              <w:t>2 Б</w:t>
            </w:r>
          </w:p>
        </w:tc>
      </w:tr>
      <w:tr w:rsidR="0054282E" w14:paraId="4A29936C" w14:textId="77777777" w:rsidTr="0054282E">
        <w:tc>
          <w:tcPr>
            <w:tcW w:w="2336" w:type="dxa"/>
          </w:tcPr>
          <w:p w14:paraId="48D62A46" w14:textId="08E2353A" w:rsidR="0054282E" w:rsidRDefault="0054282E" w:rsidP="0054282E">
            <w:r>
              <w:t>Число интерфейсных модулей</w:t>
            </w:r>
          </w:p>
        </w:tc>
        <w:tc>
          <w:tcPr>
            <w:tcW w:w="2336" w:type="dxa"/>
          </w:tcPr>
          <w:p w14:paraId="5B20AB8D" w14:textId="43CBF6C6" w:rsidR="0054282E" w:rsidRDefault="0054282E" w:rsidP="0054282E">
            <w:r>
              <w:t>5</w:t>
            </w:r>
          </w:p>
        </w:tc>
        <w:tc>
          <w:tcPr>
            <w:tcW w:w="2336" w:type="dxa"/>
          </w:tcPr>
          <w:p w14:paraId="0F621E30" w14:textId="240679C6" w:rsidR="0054282E" w:rsidRDefault="0054282E" w:rsidP="0054282E">
            <w:r>
              <w:t>5</w:t>
            </w:r>
          </w:p>
        </w:tc>
        <w:tc>
          <w:tcPr>
            <w:tcW w:w="2337" w:type="dxa"/>
          </w:tcPr>
          <w:p w14:paraId="422CC25F" w14:textId="7E8FBD53" w:rsidR="0054282E" w:rsidRDefault="0054282E" w:rsidP="0054282E">
            <w:r>
              <w:t>0</w:t>
            </w:r>
          </w:p>
        </w:tc>
      </w:tr>
      <w:tr w:rsidR="0054282E" w14:paraId="68945C32" w14:textId="77777777" w:rsidTr="0054282E">
        <w:tc>
          <w:tcPr>
            <w:tcW w:w="2336" w:type="dxa"/>
          </w:tcPr>
          <w:p w14:paraId="15A37083" w14:textId="1A3B4F63" w:rsidR="0054282E" w:rsidRDefault="0054282E" w:rsidP="0054282E">
            <w:r>
              <w:t>Число модулей реализации</w:t>
            </w:r>
          </w:p>
        </w:tc>
        <w:tc>
          <w:tcPr>
            <w:tcW w:w="2336" w:type="dxa"/>
          </w:tcPr>
          <w:p w14:paraId="3A2004C4" w14:textId="02C6E426" w:rsidR="0054282E" w:rsidRDefault="0054282E" w:rsidP="0054282E">
            <w:r>
              <w:t>6</w:t>
            </w:r>
          </w:p>
        </w:tc>
        <w:tc>
          <w:tcPr>
            <w:tcW w:w="2336" w:type="dxa"/>
          </w:tcPr>
          <w:p w14:paraId="7963AF5D" w14:textId="277A7620" w:rsidR="0054282E" w:rsidRDefault="0054282E" w:rsidP="0054282E">
            <w:r>
              <w:t>6</w:t>
            </w:r>
          </w:p>
        </w:tc>
        <w:tc>
          <w:tcPr>
            <w:tcW w:w="2337" w:type="dxa"/>
          </w:tcPr>
          <w:p w14:paraId="004B6CAA" w14:textId="6B5F1CE0" w:rsidR="0054282E" w:rsidRDefault="0054282E" w:rsidP="0054282E">
            <w:r>
              <w:t>9</w:t>
            </w:r>
          </w:p>
        </w:tc>
      </w:tr>
    </w:tbl>
    <w:p w14:paraId="5C0B4841" w14:textId="31F1DC0A" w:rsidR="0054282E" w:rsidRDefault="0054282E" w:rsidP="00C455A0">
      <w:pPr>
        <w:pStyle w:val="a3"/>
        <w:numPr>
          <w:ilvl w:val="0"/>
          <w:numId w:val="4"/>
        </w:numPr>
      </w:pPr>
      <w:r>
        <w:t>Если сравнивать размер исходных файлов, то невооружённым глазом можно заметить, что текущая программа весит меньше (чуть больше чем на</w:t>
      </w:r>
      <w:r w:rsidR="00C455A0">
        <w:t xml:space="preserve"> 1 КБ).</w:t>
      </w:r>
    </w:p>
    <w:p w14:paraId="269349E5" w14:textId="65787716" w:rsidR="00C455A0" w:rsidRDefault="00C455A0" w:rsidP="00C455A0">
      <w:pPr>
        <w:pStyle w:val="a3"/>
        <w:numPr>
          <w:ilvl w:val="0"/>
          <w:numId w:val="4"/>
        </w:numPr>
      </w:pPr>
      <w:r>
        <w:t>В данной программе отсутствуют интерфейсные модули, однако число модулей реализации увеличилось в полтора раза.</w:t>
      </w:r>
    </w:p>
    <w:p w14:paraId="597D6866" w14:textId="0832E2F4" w:rsidR="00C455A0" w:rsidRDefault="00C455A0" w:rsidP="00C455A0">
      <w:r>
        <w:t>Из различий, не относящихся непосредственно к метрикам, стоит отметить, что для данной программы были отредактированы тестовые наборы (количество фильмов в каждом наборе осталось прежним, однако они стали более осмысленными).</w:t>
      </w:r>
    </w:p>
    <w:p w14:paraId="7D125305" w14:textId="2A90CDE9" w:rsidR="00C455A0" w:rsidRDefault="00C455A0" w:rsidP="00C455A0">
      <w:r>
        <w:t>Более того, было добавлено множество проверок корректности входных данных.</w:t>
      </w:r>
    </w:p>
    <w:p w14:paraId="10381CD1" w14:textId="1966F687" w:rsidR="00C455A0" w:rsidRPr="00492378" w:rsidRDefault="00C455A0" w:rsidP="0049237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923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Входные данные:</w:t>
      </w:r>
    </w:p>
    <w:p w14:paraId="1E0C6519" w14:textId="6852897A" w:rsidR="00C455A0" w:rsidRDefault="00C455A0" w:rsidP="00C455A0">
      <w:r>
        <w:t xml:space="preserve">Информация о каждом фильме занимает две строки: в первой указан его тип (1 – игровой фильм, 2 – мультфильм, 3 – документальный фильм), в следующей – информация о каждом конкретном фильме. Так как </w:t>
      </w:r>
      <w:r w:rsidR="0084007F">
        <w:t>для каждого фильма хранятся специфические данные, укажем сначала общие для них, а затем – уникальные для каждого типа:</w:t>
      </w:r>
    </w:p>
    <w:p w14:paraId="4170F0FA" w14:textId="7FB2C68A" w:rsidR="0084007F" w:rsidRDefault="0084007F" w:rsidP="0084007F">
      <w:pPr>
        <w:pStyle w:val="a3"/>
        <w:numPr>
          <w:ilvl w:val="0"/>
          <w:numId w:val="5"/>
        </w:numPr>
      </w:pPr>
      <w:r>
        <w:t>Год выпуска фильма – целое число от 1896 (год публикации первого в истории фильма) до 2021 (текущий год) включительно. Название фильма – строка символов.</w:t>
      </w:r>
    </w:p>
    <w:p w14:paraId="087798F8" w14:textId="4D68ED69" w:rsidR="0084007F" w:rsidRDefault="0084007F" w:rsidP="0084007F">
      <w:pPr>
        <w:pStyle w:val="a3"/>
        <w:numPr>
          <w:ilvl w:val="0"/>
          <w:numId w:val="5"/>
        </w:numPr>
      </w:pPr>
      <w:r>
        <w:t xml:space="preserve">Для игрового фильма: имя режиссёра – строка символов. Ввод данных для этого типа фильмов имеет следующий вид: </w:t>
      </w:r>
      <w:r>
        <w:rPr>
          <w:lang w:val="en-US"/>
        </w:rPr>
        <w:t>&lt;</w:t>
      </w:r>
      <w:r>
        <w:t>год_выпуска</w:t>
      </w:r>
      <w:r>
        <w:rPr>
          <w:lang w:val="en-US"/>
        </w:rPr>
        <w:t>&gt; &lt;</w:t>
      </w:r>
      <w:r>
        <w:t>название</w:t>
      </w:r>
      <w:r>
        <w:rPr>
          <w:lang w:val="en-US"/>
        </w:rPr>
        <w:t>&gt; &lt;</w:t>
      </w:r>
      <w:r>
        <w:t>имя_режиссёра</w:t>
      </w:r>
      <w:r>
        <w:rPr>
          <w:lang w:val="en-US"/>
        </w:rPr>
        <w:t>&gt;</w:t>
      </w:r>
      <w:r>
        <w:t>.</w:t>
      </w:r>
    </w:p>
    <w:p w14:paraId="6A38E57A" w14:textId="0C38C44D" w:rsidR="0084007F" w:rsidRDefault="0084007F" w:rsidP="0084007F">
      <w:pPr>
        <w:pStyle w:val="a3"/>
        <w:numPr>
          <w:ilvl w:val="0"/>
          <w:numId w:val="5"/>
        </w:numPr>
      </w:pPr>
      <w:r>
        <w:t>Для мультфильма: вид мультфильма – перечисление</w:t>
      </w:r>
      <w:r w:rsidR="00A970D6">
        <w:t xml:space="preserve">, но в вводе – число от 1 до 3 включительно </w:t>
      </w:r>
      <w:r>
        <w:t xml:space="preserve">(1 – рисованный, 2 – кукольный, 3 – пластилиновый). Ввод данных для этого типа фильмов имеет следующий вид: </w:t>
      </w:r>
      <w:r>
        <w:rPr>
          <w:lang w:val="en-US"/>
        </w:rPr>
        <w:t>&lt;</w:t>
      </w:r>
      <w:r>
        <w:t>год_выпуска</w:t>
      </w:r>
      <w:r>
        <w:rPr>
          <w:lang w:val="en-US"/>
        </w:rPr>
        <w:t>&gt; &lt;</w:t>
      </w:r>
      <w:r>
        <w:t>вид</w:t>
      </w:r>
      <w:r>
        <w:rPr>
          <w:lang w:val="en-US"/>
        </w:rPr>
        <w:t>&gt; &lt;</w:t>
      </w:r>
      <w:r w:rsidR="00A970D6">
        <w:t>название</w:t>
      </w:r>
      <w:r>
        <w:rPr>
          <w:lang w:val="en-US"/>
        </w:rPr>
        <w:t>&gt;</w:t>
      </w:r>
      <w:r>
        <w:t>.</w:t>
      </w:r>
    </w:p>
    <w:p w14:paraId="4D68A8FD" w14:textId="7ADD255F" w:rsidR="0084007F" w:rsidRDefault="00A970D6" w:rsidP="00A970D6">
      <w:pPr>
        <w:pStyle w:val="a3"/>
        <w:numPr>
          <w:ilvl w:val="0"/>
          <w:numId w:val="5"/>
        </w:numPr>
      </w:pPr>
      <w:r>
        <w:t xml:space="preserve">Для документального фильма: длительность – целое число от 1 до 14 400 (длительность самого продолжительного фильма в истории). Ввод данных для этого типа фильмов имеет следующий вид: </w:t>
      </w:r>
      <w:r>
        <w:rPr>
          <w:lang w:val="en-US"/>
        </w:rPr>
        <w:t>&lt;</w:t>
      </w:r>
      <w:r>
        <w:t>год_выпуска</w:t>
      </w:r>
      <w:r>
        <w:rPr>
          <w:lang w:val="en-US"/>
        </w:rPr>
        <w:t>&gt; &lt;</w:t>
      </w:r>
      <w:r>
        <w:t>продолжительность</w:t>
      </w:r>
      <w:r>
        <w:rPr>
          <w:lang w:val="en-US"/>
        </w:rPr>
        <w:t>&gt; &lt;</w:t>
      </w:r>
      <w:r>
        <w:t>название</w:t>
      </w:r>
      <w:r>
        <w:rPr>
          <w:lang w:val="en-US"/>
        </w:rPr>
        <w:t>&gt;</w:t>
      </w:r>
      <w:r>
        <w:t>.</w:t>
      </w:r>
    </w:p>
    <w:p w14:paraId="10EFADA4" w14:textId="0FD54CAD" w:rsidR="00A970D6" w:rsidRDefault="00A970D6" w:rsidP="00A970D6">
      <w:r>
        <w:t>Пользователь вводит одну из команд:</w:t>
      </w:r>
    </w:p>
    <w:p w14:paraId="04EB38A8" w14:textId="4CBA525C" w:rsidR="00A970D6" w:rsidRDefault="00A970D6" w:rsidP="00A970D6">
      <w:pPr>
        <w:pStyle w:val="a3"/>
        <w:numPr>
          <w:ilvl w:val="0"/>
          <w:numId w:val="6"/>
        </w:numPr>
      </w:pPr>
      <w:r>
        <w:rPr>
          <w:lang w:val="en-US"/>
        </w:rPr>
        <w:lastRenderedPageBreak/>
        <w:t xml:space="preserve">command -f &lt;input_file&gt; &lt;output_file&gt; - </w:t>
      </w:r>
      <w:r>
        <w:t xml:space="preserve">чтение данных из </w:t>
      </w:r>
      <w:r>
        <w:rPr>
          <w:lang w:val="en-US"/>
        </w:rPr>
        <w:t>input_file</w:t>
      </w:r>
      <w:r>
        <w:t xml:space="preserve"> и вывод в </w:t>
      </w:r>
      <w:r>
        <w:rPr>
          <w:lang w:val="en-US"/>
        </w:rPr>
        <w:t xml:space="preserve">output_file. </w:t>
      </w:r>
      <w:r>
        <w:t>Следует отметить, что если при чтении какого-то фильма будут получены некорректные данные, то программа сгенерирует их для этого типа самостоятельно.</w:t>
      </w:r>
    </w:p>
    <w:p w14:paraId="22F66C10" w14:textId="69D619C5" w:rsidR="00A970D6" w:rsidRDefault="00A970D6" w:rsidP="00A970D6">
      <w:pPr>
        <w:pStyle w:val="a3"/>
        <w:numPr>
          <w:ilvl w:val="0"/>
          <w:numId w:val="6"/>
        </w:numPr>
      </w:pPr>
      <w:r>
        <w:rPr>
          <w:lang w:val="en-US"/>
        </w:rPr>
        <w:t xml:space="preserve">command -n &lt;size&gt; &lt;output_file&gt; - </w:t>
      </w:r>
      <w:r>
        <w:t xml:space="preserve">генерация контейнера размера </w:t>
      </w:r>
      <w:r>
        <w:rPr>
          <w:lang w:val="en-US"/>
        </w:rPr>
        <w:t>size (</w:t>
      </w:r>
      <w:r>
        <w:t xml:space="preserve">или генерация размера, если указан неверный) и вывод информации о нём в </w:t>
      </w:r>
      <w:r>
        <w:rPr>
          <w:lang w:val="en-US"/>
        </w:rPr>
        <w:t>output_file.</w:t>
      </w:r>
    </w:p>
    <w:sectPr w:rsidR="00A97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68C"/>
    <w:multiLevelType w:val="hybridMultilevel"/>
    <w:tmpl w:val="7CBCB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96329"/>
    <w:multiLevelType w:val="hybridMultilevel"/>
    <w:tmpl w:val="0A801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55EF4"/>
    <w:multiLevelType w:val="hybridMultilevel"/>
    <w:tmpl w:val="FF1C74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E40AF"/>
    <w:multiLevelType w:val="hybridMultilevel"/>
    <w:tmpl w:val="5A304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90AE2"/>
    <w:multiLevelType w:val="hybridMultilevel"/>
    <w:tmpl w:val="3E2EC89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E44CF"/>
    <w:multiLevelType w:val="hybridMultilevel"/>
    <w:tmpl w:val="277AC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8D"/>
    <w:rsid w:val="000C4564"/>
    <w:rsid w:val="001132AF"/>
    <w:rsid w:val="001E7AC9"/>
    <w:rsid w:val="001F39E5"/>
    <w:rsid w:val="002615C1"/>
    <w:rsid w:val="002E70E3"/>
    <w:rsid w:val="00381740"/>
    <w:rsid w:val="003B1C8A"/>
    <w:rsid w:val="003B37B9"/>
    <w:rsid w:val="003F7E37"/>
    <w:rsid w:val="00490C8D"/>
    <w:rsid w:val="00492378"/>
    <w:rsid w:val="004D19B5"/>
    <w:rsid w:val="004F0105"/>
    <w:rsid w:val="00540142"/>
    <w:rsid w:val="0054282E"/>
    <w:rsid w:val="005F7069"/>
    <w:rsid w:val="006A43CB"/>
    <w:rsid w:val="0084007F"/>
    <w:rsid w:val="00851A67"/>
    <w:rsid w:val="008C2F7D"/>
    <w:rsid w:val="00985856"/>
    <w:rsid w:val="0099615D"/>
    <w:rsid w:val="00A16AFD"/>
    <w:rsid w:val="00A5399A"/>
    <w:rsid w:val="00A970D6"/>
    <w:rsid w:val="00B02220"/>
    <w:rsid w:val="00B72049"/>
    <w:rsid w:val="00BA69A7"/>
    <w:rsid w:val="00C455A0"/>
    <w:rsid w:val="00D06E8D"/>
    <w:rsid w:val="00E04ED3"/>
    <w:rsid w:val="00F87B6B"/>
    <w:rsid w:val="00FF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3D6C3"/>
  <w15:chartTrackingRefBased/>
  <w15:docId w15:val="{CCF13794-3BD7-4E08-A55D-73B4E22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E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ED3"/>
    <w:pPr>
      <w:ind w:left="720"/>
      <w:contextualSpacing/>
    </w:pPr>
  </w:style>
  <w:style w:type="table" w:styleId="a4">
    <w:name w:val="Table Grid"/>
    <w:basedOn w:val="a1"/>
    <w:uiPriority w:val="39"/>
    <w:rsid w:val="00F8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97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70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Воронецкая Ника Олеговна</dc:creator>
  <cp:keywords/>
  <dc:description/>
  <cp:lastModifiedBy>Воронецкая Ника Олеговна</cp:lastModifiedBy>
  <cp:revision>4</cp:revision>
  <dcterms:created xsi:type="dcterms:W3CDTF">2021-11-07T17:16:00Z</dcterms:created>
  <dcterms:modified xsi:type="dcterms:W3CDTF">2021-11-08T14:02:00Z</dcterms:modified>
</cp:coreProperties>
</file>