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107" w:rsidRDefault="004918ED"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30240" cy="3230880"/>
            <wp:effectExtent l="0" t="0" r="3810" b="7620"/>
            <wp:docPr id="1" name="Рисунок 1" descr="https://lh5.googleusercontent.com/tqNBCgr_KhNeRHHL2pQOlBpq4sWa3LZySCvqB6XV4bYEMOrh_DoL4erja4pqqswl5RRx-NxtQ4ii1vQDWfUwcucktCvs-ogcGbLtIDJqTUowOgzWbRT4LMnpu0G3aqTglMkgabX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tqNBCgr_KhNeRHHL2pQOlBpq4sWa3LZySCvqB6XV4bYEMOrh_DoL4erja4pqqswl5RRx-NxtQ4ii1vQDWfUwcucktCvs-ogcGbLtIDJqTUowOgzWbRT4LMnpu0G3aqTglMkgabXj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/>
    <w:p w:rsidR="004918ED" w:rsidRDefault="004918ED">
      <w:pPr>
        <w:rPr>
          <w:lang w:val="en-US"/>
        </w:rPr>
      </w:pPr>
      <w:r>
        <w:rPr>
          <w:lang w:val="en-US"/>
        </w:rPr>
        <w:t>Link 1(301)</w:t>
      </w:r>
    </w:p>
    <w:p w:rsid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402580" cy="3017520"/>
            <wp:effectExtent l="0" t="0" r="7620" b="0"/>
            <wp:docPr id="2" name="Рисунок 2" descr="https://lh6.googleusercontent.com/oR-MRxQpUsdlZj4HBRfusNNy4T5VxMTna3aL44BpMIil8xar6H9C6qby3b7t02w6WKEcn21gXonHiCMe6rBMjSY9AsrfthJm6WLF1AF-jt3Gr1YO8F38c1-sKLLCffdGC83I13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oR-MRxQpUsdlZj4HBRfusNNy4T5VxMTna3aL44BpMIil8xar6H9C6qby3b7t02w6WKEcn21gXonHiCMe6rBMjSY9AsrfthJm6WLF1AF-jt3Gr1YO8F38c1-sKLLCffdGC83I139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>
      <w:pPr>
        <w:rPr>
          <w:lang w:val="en-US"/>
        </w:rPr>
      </w:pPr>
    </w:p>
    <w:p w:rsidR="004918ED" w:rsidRDefault="004918ED">
      <w:pPr>
        <w:rPr>
          <w:lang w:val="en-US"/>
        </w:rPr>
      </w:pPr>
      <w:r>
        <w:rPr>
          <w:lang w:val="en-US"/>
        </w:rPr>
        <w:t>Link 2 (302)</w:t>
      </w:r>
    </w:p>
    <w:p w:rsid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730240" cy="3230880"/>
            <wp:effectExtent l="0" t="0" r="3810" b="7620"/>
            <wp:docPr id="3" name="Рисунок 3" descr="https://lh6.googleusercontent.com/2HxLfW-aP9-s0BHbanmxaS0h_isdJ9x9QvDSw5LKrVqdlg_ikeZqXxMJVQwUWP-yKNdi1lxgac8AO46hgL3GfOP3GeuDJ4ON-cEoEX8lJqOrR1lExoGRhFLXwgsyM19X4qvqjHL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6.googleusercontent.com/2HxLfW-aP9-s0BHbanmxaS0h_isdJ9x9QvDSw5LKrVqdlg_ikeZqXxMJVQwUWP-yKNdi1lxgac8AO46hgL3GfOP3GeuDJ4ON-cEoEX8lJqOrR1lExoGRhFLXwgsyM19X4qvqjHL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>
      <w:pPr>
        <w:rPr>
          <w:lang w:val="en-US"/>
        </w:rPr>
      </w:pPr>
    </w:p>
    <w:p w:rsidR="004918ED" w:rsidRDefault="004918ED">
      <w:pPr>
        <w:rPr>
          <w:lang w:val="en-US"/>
        </w:rPr>
      </w:pPr>
      <w:r>
        <w:rPr>
          <w:lang w:val="en-US"/>
        </w:rPr>
        <w:t>Link 3 (200)</w:t>
      </w:r>
    </w:p>
    <w:p w:rsid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30240" cy="3230880"/>
            <wp:effectExtent l="0" t="0" r="3810" b="7620"/>
            <wp:docPr id="4" name="Рисунок 4" descr="https://lh5.googleusercontent.com/T0E1nVWzxbZ-l8xtM-f5LAQSanKQ4bFEs0rVnmXOmIVKOg9PdGKsKjlZxf7N-MiZlcmyejAQ_f8zuXY7Q_t9FM8Kswzycv0cMGfEU7h2ma85FKqsyv-kzIZIwcmSwU4nXiXx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5.googleusercontent.com/T0E1nVWzxbZ-l8xtM-f5LAQSanKQ4bFEs0rVnmXOmIVKOg9PdGKsKjlZxf7N-MiZlcmyejAQ_f8zuXY7Q_t9FM8Kswzycv0cMGfEU7h2ma85FKqsyv-kzIZIwcmSwU4nXiXxra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>
      <w:pPr>
        <w:rPr>
          <w:lang w:val="en-US"/>
        </w:rPr>
      </w:pPr>
    </w:p>
    <w:p w:rsidR="004918ED" w:rsidRDefault="004918ED">
      <w:pPr>
        <w:rPr>
          <w:lang w:val="en-US"/>
        </w:rPr>
      </w:pPr>
      <w:r>
        <w:rPr>
          <w:lang w:val="en-US"/>
        </w:rPr>
        <w:t>Link 4 (500)</w:t>
      </w:r>
    </w:p>
    <w:p w:rsid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730240" cy="3230880"/>
            <wp:effectExtent l="0" t="0" r="3810" b="7620"/>
            <wp:docPr id="5" name="Рисунок 5" descr="https://lh4.googleusercontent.com/NBcAceu990p66WkLI40wY8_Q22O9gSP7oY6bytSAgiT9rtLrPIvWsOnTKEM6Qq7PndgKlkZJZwwDMHofHtBDLvyjnDwykewBEos7huSNIuuDzYXl-gVX9hBRZTqGIjxob1xRGzs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4.googleusercontent.com/NBcAceu990p66WkLI40wY8_Q22O9gSP7oY6bytSAgiT9rtLrPIvWsOnTKEM6Qq7PndgKlkZJZwwDMHofHtBDLvyjnDwykewBEos7huSNIuuDzYXl-gVX9hBRZTqGIjxob1xRGzs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>
      <w:pPr>
        <w:rPr>
          <w:lang w:val="en-US"/>
        </w:rPr>
      </w:pPr>
    </w:p>
    <w:p w:rsidR="004918ED" w:rsidRDefault="004918ED">
      <w:pPr>
        <w:rPr>
          <w:lang w:val="en-US"/>
        </w:rPr>
      </w:pPr>
      <w:r>
        <w:rPr>
          <w:lang w:val="en-US"/>
        </w:rPr>
        <w:t>Link 5 (401)</w:t>
      </w:r>
    </w:p>
    <w:p w:rsid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30240" cy="3230880"/>
            <wp:effectExtent l="0" t="0" r="3810" b="7620"/>
            <wp:docPr id="6" name="Рисунок 6" descr="https://lh6.googleusercontent.com/GDz83JUf5DX5QYOD7uQzlhmlet-veplXo284zMRwiX2v5DoF33QhJ0QpULRdrL0auNm-eGC_pse4GPkD4W4NZu_SlOb6mpYqCxc7OUo41WG0dnWVINQl8436D33m_fA_APiaAb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6.googleusercontent.com/GDz83JUf5DX5QYOD7uQzlhmlet-veplXo284zMRwiX2v5DoF33QhJ0QpULRdrL0auNm-eGC_pse4GPkD4W4NZu_SlOb6mpYqCxc7OUo41WG0dnWVINQl8436D33m_fA_APiaAbl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>
      <w:pPr>
        <w:rPr>
          <w:lang w:val="en-US"/>
        </w:rPr>
      </w:pPr>
    </w:p>
    <w:p w:rsidR="004918ED" w:rsidRDefault="004918ED">
      <w:pPr>
        <w:rPr>
          <w:lang w:val="en-US"/>
        </w:rPr>
      </w:pPr>
      <w:r>
        <w:rPr>
          <w:lang w:val="en-US"/>
        </w:rPr>
        <w:t>Link 6 (403)</w:t>
      </w:r>
    </w:p>
    <w:p w:rsid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730240" cy="3230880"/>
            <wp:effectExtent l="0" t="0" r="3810" b="7620"/>
            <wp:docPr id="7" name="Рисунок 7" descr="https://lh5.googleusercontent.com/hxNykpE2YRmjJZbgtPDCtapTsBinM08j17c-VES68Kz9psZDA4zimIi1E8DtBuo0r2As34iC5zF8Mo0p3aVkF077yiIItSRZ7IO6SryGfw6_5Wi4AxdJuFOFgchBBhYHoo6UZW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5.googleusercontent.com/hxNykpE2YRmjJZbgtPDCtapTsBinM08j17c-VES68Kz9psZDA4zimIi1E8DtBuo0r2As34iC5zF8Mo0p3aVkF077yiIItSRZ7IO6SryGfw6_5Wi4AxdJuFOFgchBBhYHoo6UZWN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>
      <w:pPr>
        <w:rPr>
          <w:lang w:val="en-US"/>
        </w:rPr>
      </w:pPr>
    </w:p>
    <w:p w:rsidR="004918ED" w:rsidRDefault="004918ED">
      <w:pPr>
        <w:rPr>
          <w:lang w:val="en-US"/>
        </w:rPr>
      </w:pPr>
      <w:r>
        <w:rPr>
          <w:lang w:val="en-US"/>
        </w:rPr>
        <w:t>Link 7 (503)</w:t>
      </w:r>
    </w:p>
    <w:p w:rsid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60720" cy="3246120"/>
            <wp:effectExtent l="0" t="0" r="0" b="0"/>
            <wp:docPr id="8" name="Рисунок 8" descr="https://lh3.googleusercontent.com/Ge-lw7l4T946ejSb-tkZhWwoOJ8kl0thKHdi0zLkrlC9WtE_cWHf_PXqiEwxsjPb1tAPSrk_IE4f09Pqhjn6bmRUUQsGrJrz2n0BejBx0ihK52T3Ruak3vmvVJW19MHN9K52Pj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3.googleusercontent.com/Ge-lw7l4T946ejSb-tkZhWwoOJ8kl0thKHdi0zLkrlC9WtE_cWHf_PXqiEwxsjPb1tAPSrk_IE4f09Pqhjn6bmRUUQsGrJrz2n0BejBx0ihK52T3Ruak3vmvVJW19MHN9K52Pju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>
      <w:pPr>
        <w:rPr>
          <w:lang w:val="en-US"/>
        </w:rPr>
      </w:pPr>
    </w:p>
    <w:p w:rsidR="004918ED" w:rsidRDefault="004918ED">
      <w:pPr>
        <w:rPr>
          <w:lang w:val="en-US"/>
        </w:rPr>
      </w:pPr>
      <w:r>
        <w:rPr>
          <w:lang w:val="en-US"/>
        </w:rPr>
        <w:t>Link 8</w:t>
      </w:r>
    </w:p>
    <w:p w:rsid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730240" cy="3230880"/>
            <wp:effectExtent l="0" t="0" r="3810" b="7620"/>
            <wp:docPr id="9" name="Рисунок 9" descr="https://lh6.googleusercontent.com/LX9yJmSHIRITViU3aJc8oDEcG-YeTzZ7qVp0NpuZJwAFVCfy9kNEd2quICypKgDXIYepCClKZAtYHUJglLYB9xzIKCVXjV3z69B0PVrcpwnX97jkEO7St1Vd2sh755_avB215A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6.googleusercontent.com/LX9yJmSHIRITViU3aJc8oDEcG-YeTzZ7qVp0NpuZJwAFVCfy9kNEd2quICypKgDXIYepCClKZAtYHUJglLYB9xzIKCVXjV3z69B0PVrcpwnX97jkEO7St1Vd2sh755_avB215A9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ED" w:rsidRDefault="004918ED">
      <w:pPr>
        <w:rPr>
          <w:lang w:val="en-US"/>
        </w:rPr>
      </w:pPr>
    </w:p>
    <w:p w:rsidR="004918ED" w:rsidRDefault="004918ED">
      <w:pPr>
        <w:rPr>
          <w:lang w:val="en-US"/>
        </w:rPr>
      </w:pPr>
      <w:r>
        <w:rPr>
          <w:lang w:val="en-US"/>
        </w:rPr>
        <w:t>Link 0</w:t>
      </w:r>
    </w:p>
    <w:p w:rsidR="004918ED" w:rsidRPr="004918ED" w:rsidRDefault="004918ED">
      <w:pPr>
        <w:rPr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30240" cy="3230880"/>
            <wp:effectExtent l="0" t="0" r="3810" b="7620"/>
            <wp:docPr id="10" name="Рисунок 10" descr="https://lh3.googleusercontent.com/EhUcH9bnueuLP1jyOEg918rZOKvBIgNVxGwEAHBKNEHhUrpEkqdEioMM55K6pUPmq5Wgw_vVb_bz3lIA27pADY4T7-i-5cIE1DnxvQ3OHWmuMQrHc5ydmeSu7EwLUcQIMceZHg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3.googleusercontent.com/EhUcH9bnueuLP1jyOEg918rZOKvBIgNVxGwEAHBKNEHhUrpEkqdEioMM55K6pUPmq5Wgw_vVb_bz3lIA27pADY4T7-i-5cIE1DnxvQ3OHWmuMQrHc5ydmeSu7EwLUcQIMceZHgR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18ED" w:rsidRPr="00491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053"/>
    <w:rsid w:val="004918ED"/>
    <w:rsid w:val="00B81107"/>
    <w:rsid w:val="00F3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02FFC"/>
  <w15:chartTrackingRefBased/>
  <w15:docId w15:val="{CBB7F2E8-5524-41C0-8061-E5475654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2021-03-16T20:17:00Z</dcterms:created>
  <dcterms:modified xsi:type="dcterms:W3CDTF">2021-03-16T20:23:00Z</dcterms:modified>
</cp:coreProperties>
</file>