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9"/>
        <w:gridCol w:w="2878"/>
        <w:gridCol w:w="2899"/>
      </w:tblGrid>
      <w:tr w:rsidR="00620FD5" w:rsidRPr="000607F6" w14:paraId="030A8B89" w14:textId="77777777" w:rsidTr="00AE443C">
        <w:tc>
          <w:tcPr>
            <w:tcW w:w="3018" w:type="dxa"/>
            <w:tcBorders>
              <w:bottom w:val="nil"/>
            </w:tcBorders>
          </w:tcPr>
          <w:p w14:paraId="1356CF47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r w:rsidRPr="000607F6">
              <w:rPr>
                <w:rFonts w:eastAsia="Fixedsys Excelsior 3.01" w:cs="Fixedsys Excelsior 3.01"/>
                <w:b/>
                <w:lang w:val="sk-SK"/>
              </w:rPr>
              <w:t>echo</w:t>
            </w:r>
          </w:p>
          <w:p w14:paraId="045A88D9" w14:textId="7A62F7D8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slová oddelené medzerou na štandardný výstup</w:t>
            </w:r>
            <w:r w:rsidR="00AA1DF8">
              <w:rPr>
                <w:rFonts w:eastAsia="Fixedsys Excelsior 3.01" w:cs="Fixedsys Excelsior 3.01"/>
                <w:lang w:val="sk-SK"/>
              </w:rPr>
              <w:br/>
            </w:r>
          </w:p>
        </w:tc>
        <w:tc>
          <w:tcPr>
            <w:tcW w:w="3019" w:type="dxa"/>
            <w:tcBorders>
              <w:bottom w:val="nil"/>
            </w:tcBorders>
          </w:tcPr>
          <w:p w14:paraId="2040AD33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 w:rsidRPr="000607F6">
              <w:rPr>
                <w:rFonts w:eastAsia="Fixedsys Excelsior 3.01" w:cs="Fixedsys Excelsior 3.01"/>
                <w:b/>
                <w:lang w:val="sk-SK"/>
              </w:rPr>
              <w:t>cat</w:t>
            </w:r>
            <w:proofErr w:type="spellEnd"/>
          </w:p>
          <w:p w14:paraId="6C413220" w14:textId="2DF3C2CF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 xml:space="preserve">výpis obsahu súboru </w:t>
            </w:r>
            <w:r w:rsidR="00AE443C">
              <w:rPr>
                <w:rFonts w:eastAsia="Fixedsys Excelsior 3.01" w:cs="Fixedsys Excelsior 3.01"/>
                <w:lang w:val="sk-SK"/>
              </w:rPr>
              <w:t>na štandardný výstup</w:t>
            </w:r>
          </w:p>
        </w:tc>
        <w:tc>
          <w:tcPr>
            <w:tcW w:w="3019" w:type="dxa"/>
            <w:tcBorders>
              <w:bottom w:val="nil"/>
            </w:tcBorders>
          </w:tcPr>
          <w:p w14:paraId="1C2CE319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 w:rsidRPr="000607F6">
              <w:rPr>
                <w:rFonts w:eastAsia="Fixedsys Excelsior 3.01" w:cs="Fixedsys Excelsior 3.01"/>
                <w:b/>
                <w:lang w:val="sk-SK"/>
              </w:rPr>
              <w:t>wc</w:t>
            </w:r>
            <w:proofErr w:type="spellEnd"/>
          </w:p>
          <w:p w14:paraId="0110F819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počet riadkov / slov / znakov / bajtov</w:t>
            </w:r>
          </w:p>
        </w:tc>
      </w:tr>
      <w:tr w:rsidR="00AE443C" w:rsidRPr="000607F6" w14:paraId="12D24800" w14:textId="77777777" w:rsidTr="00B50C1E">
        <w:trPr>
          <w:trHeight w:val="567"/>
        </w:trPr>
        <w:tc>
          <w:tcPr>
            <w:tcW w:w="3018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368D0DE" w14:textId="7A0A92BC" w:rsidR="00AE443C" w:rsidRPr="00B50C1E" w:rsidRDefault="00B50C1E" w:rsidP="00B50C1E">
            <w:pPr>
              <w:jc w:val="center"/>
              <w:rPr>
                <w:lang w:val="sk-SK"/>
              </w:rPr>
            </w:pPr>
            <w:r w:rsidRPr="00B50C1E">
              <w:rPr>
                <w:lang w:val="sk-SK"/>
              </w:rPr>
              <w:t>echo '</w:t>
            </w:r>
            <w:proofErr w:type="spellStart"/>
            <w:r w:rsidRPr="00B50C1E">
              <w:rPr>
                <w:lang w:val="sk-SK"/>
              </w:rPr>
              <w:t>Hello</w:t>
            </w:r>
            <w:proofErr w:type="spellEnd"/>
            <w:r w:rsidRPr="00B50C1E">
              <w:rPr>
                <w:lang w:val="sk-SK"/>
              </w:rPr>
              <w:t xml:space="preserve"> </w:t>
            </w:r>
            <w:proofErr w:type="spellStart"/>
            <w:r w:rsidRPr="00B50C1E">
              <w:rPr>
                <w:lang w:val="sk-SK"/>
              </w:rPr>
              <w:t>World</w:t>
            </w:r>
            <w:proofErr w:type="spellEnd"/>
            <w:r w:rsidRPr="00B50C1E">
              <w:rPr>
                <w:lang w:val="sk-SK"/>
              </w:rPr>
              <w:t>'</w:t>
            </w:r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721C052" w14:textId="6C70B2E4" w:rsidR="00AE443C" w:rsidRPr="0003762A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cat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etc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>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passwd</w:t>
            </w:r>
            <w:proofErr w:type="spellEnd"/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4DBE44D" w14:textId="10B8A3CD" w:rsidR="00AE443C" w:rsidRPr="0003762A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wc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-l 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etc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>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passwd</w:t>
            </w:r>
            <w:proofErr w:type="spellEnd"/>
          </w:p>
        </w:tc>
      </w:tr>
      <w:tr w:rsidR="00620FD5" w:rsidRPr="000607F6" w14:paraId="529AB7AD" w14:textId="77777777" w:rsidTr="00B50C1E">
        <w:tc>
          <w:tcPr>
            <w:tcW w:w="3018" w:type="dxa"/>
            <w:tcBorders>
              <w:bottom w:val="nil"/>
            </w:tcBorders>
          </w:tcPr>
          <w:p w14:paraId="4697BFF1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 w:rsidRPr="000607F6">
              <w:rPr>
                <w:rFonts w:eastAsia="Fixedsys Excelsior 3.01" w:cs="Fixedsys Excelsior 3.01"/>
                <w:b/>
                <w:lang w:val="sk-SK"/>
              </w:rPr>
              <w:t>head</w:t>
            </w:r>
            <w:proofErr w:type="spellEnd"/>
          </w:p>
          <w:p w14:paraId="46AB563B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prvých N riadkov / znakov / bajtov</w:t>
            </w:r>
          </w:p>
        </w:tc>
        <w:tc>
          <w:tcPr>
            <w:tcW w:w="3019" w:type="dxa"/>
            <w:tcBorders>
              <w:bottom w:val="nil"/>
            </w:tcBorders>
          </w:tcPr>
          <w:p w14:paraId="3617E037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 w:rsidRPr="000607F6">
              <w:rPr>
                <w:rFonts w:eastAsia="Fixedsys Excelsior 3.01" w:cs="Fixedsys Excelsior 3.01"/>
                <w:b/>
                <w:lang w:val="sk-SK"/>
              </w:rPr>
              <w:t>tail</w:t>
            </w:r>
            <w:proofErr w:type="spellEnd"/>
          </w:p>
          <w:p w14:paraId="4D015C18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posledných N riadkov / znakov / bajtov</w:t>
            </w:r>
          </w:p>
        </w:tc>
        <w:tc>
          <w:tcPr>
            <w:tcW w:w="3019" w:type="dxa"/>
            <w:tcBorders>
              <w:bottom w:val="nil"/>
            </w:tcBorders>
          </w:tcPr>
          <w:p w14:paraId="4836F4D0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 w:rsidRPr="000607F6">
              <w:rPr>
                <w:rFonts w:eastAsia="Fixedsys Excelsior 3.01" w:cs="Fixedsys Excelsior 3.01"/>
                <w:b/>
                <w:lang w:val="sk-SK"/>
              </w:rPr>
              <w:t>cut</w:t>
            </w:r>
            <w:proofErr w:type="spellEnd"/>
          </w:p>
          <w:p w14:paraId="7F5A9F35" w14:textId="41CB0B83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vysekávanie položiek podľa jednoznakového oddeľovača</w:t>
            </w:r>
            <w:r w:rsidR="00AA1DF8">
              <w:rPr>
                <w:rFonts w:eastAsia="Fixedsys Excelsior 3.01" w:cs="Fixedsys Excelsior 3.01"/>
                <w:lang w:val="sk-SK"/>
              </w:rPr>
              <w:br/>
            </w:r>
          </w:p>
        </w:tc>
      </w:tr>
      <w:tr w:rsidR="00B50C1E" w:rsidRPr="000607F6" w14:paraId="3E27F53E" w14:textId="77777777" w:rsidTr="00B50C1E">
        <w:trPr>
          <w:trHeight w:val="567"/>
        </w:trPr>
        <w:tc>
          <w:tcPr>
            <w:tcW w:w="3018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BBA2169" w14:textId="1DEA62E6" w:rsidR="00B50C1E" w:rsidRPr="0003762A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head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-n1 users.txt</w:t>
            </w:r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EA066C6" w14:textId="7ACFFAF9" w:rsidR="00B50C1E" w:rsidRPr="0003762A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tail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-n100 </w:t>
            </w:r>
            <w:r w:rsidR="0003762A">
              <w:rPr>
                <w:rFonts w:eastAsia="Fixedsys Excelsior 3.01" w:cs="Fixedsys Excelsior 3.01"/>
                <w:lang w:val="sk-SK"/>
              </w:rPr>
              <w:t>data</w:t>
            </w:r>
            <w:r w:rsidRPr="0003762A">
              <w:rPr>
                <w:rFonts w:eastAsia="Fixedsys Excelsior 3.01" w:cs="Fixedsys Excelsior 3.01"/>
                <w:lang w:val="sk-SK"/>
              </w:rPr>
              <w:t>.</w:t>
            </w:r>
            <w:r w:rsidR="0003762A">
              <w:rPr>
                <w:rFonts w:eastAsia="Fixedsys Excelsior 3.01" w:cs="Fixedsys Excelsior 3.01"/>
                <w:lang w:val="sk-SK"/>
              </w:rPr>
              <w:t>log</w:t>
            </w:r>
            <w:r w:rsidRPr="0003762A">
              <w:rPr>
                <w:rFonts w:eastAsia="Fixedsys Excelsior 3.01" w:cs="Fixedsys Excelsior 3.01"/>
                <w:lang w:val="sk-SK"/>
              </w:rPr>
              <w:t xml:space="preserve"> </w:t>
            </w:r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A93AB85" w14:textId="15BA99E6" w:rsidR="00B50C1E" w:rsidRPr="0003762A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cut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-d: -f1 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etc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>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passwd</w:t>
            </w:r>
            <w:proofErr w:type="spellEnd"/>
          </w:p>
        </w:tc>
      </w:tr>
      <w:tr w:rsidR="00620FD5" w:rsidRPr="000607F6" w14:paraId="679CA201" w14:textId="77777777" w:rsidTr="00B50C1E">
        <w:tc>
          <w:tcPr>
            <w:tcW w:w="3018" w:type="dxa"/>
            <w:tcBorders>
              <w:bottom w:val="nil"/>
            </w:tcBorders>
          </w:tcPr>
          <w:p w14:paraId="148558C4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r w:rsidRPr="000607F6">
              <w:rPr>
                <w:rFonts w:eastAsia="Fixedsys Excelsior 3.01" w:cs="Fixedsys Excelsior 3.01"/>
                <w:b/>
                <w:lang w:val="sk-SK"/>
              </w:rPr>
              <w:t>grep</w:t>
            </w:r>
          </w:p>
          <w:p w14:paraId="5AAB26C7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vyhľadávanie a filtrovanie podľa regulárneho výrazu</w:t>
            </w:r>
          </w:p>
        </w:tc>
        <w:tc>
          <w:tcPr>
            <w:tcW w:w="3019" w:type="dxa"/>
            <w:tcBorders>
              <w:bottom w:val="nil"/>
            </w:tcBorders>
          </w:tcPr>
          <w:p w14:paraId="72FB7662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 w:rsidRPr="000607F6">
              <w:rPr>
                <w:rFonts w:eastAsia="Fixedsys Excelsior 3.01" w:cs="Fixedsys Excelsior 3.01"/>
                <w:b/>
                <w:lang w:val="sk-SK"/>
              </w:rPr>
              <w:t>awk</w:t>
            </w:r>
            <w:proofErr w:type="spellEnd"/>
          </w:p>
          <w:p w14:paraId="33F9827E" w14:textId="4B2E8D14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 xml:space="preserve">vylepšený </w:t>
            </w:r>
            <w:proofErr w:type="spellStart"/>
            <w:r w:rsidRPr="000607F6">
              <w:rPr>
                <w:rFonts w:eastAsia="Fixedsys Excelsior 3.01" w:cs="Fixedsys Excelsior 3.01"/>
                <w:szCs w:val="20"/>
                <w:lang w:val="sk-SK"/>
              </w:rPr>
              <w:t>cut</w:t>
            </w:r>
            <w:proofErr w:type="spellEnd"/>
            <w:r w:rsidRPr="000607F6">
              <w:rPr>
                <w:rFonts w:eastAsia="Fixedsys Excelsior 3.01" w:cs="Fixedsys Excelsior 3.01"/>
                <w:lang w:val="sk-SK"/>
              </w:rPr>
              <w:t xml:space="preserve"> s podporou viacerých oddeľovačov a pokročilý</w:t>
            </w:r>
            <w:r w:rsidR="00FC7676">
              <w:rPr>
                <w:rFonts w:eastAsia="Fixedsys Excelsior 3.01" w:cs="Fixedsys Excelsior 3.01"/>
                <w:lang w:val="sk-SK"/>
              </w:rPr>
              <w:t>ch</w:t>
            </w:r>
            <w:r w:rsidRPr="000607F6">
              <w:rPr>
                <w:rFonts w:eastAsia="Fixedsys Excelsior 3.01" w:cs="Fixedsys Excelsior 3.01"/>
                <w:lang w:val="sk-SK"/>
              </w:rPr>
              <w:t xml:space="preserve"> funkci</w:t>
            </w:r>
            <w:r w:rsidR="00FC7676">
              <w:rPr>
                <w:rFonts w:eastAsia="Fixedsys Excelsior 3.01" w:cs="Fixedsys Excelsior 3.01"/>
                <w:lang w:val="sk-SK"/>
              </w:rPr>
              <w:t>í</w:t>
            </w:r>
            <w:r w:rsidR="00FC7676">
              <w:rPr>
                <w:rFonts w:eastAsia="Fixedsys Excelsior 3.01" w:cs="Fixedsys Excelsior 3.01"/>
                <w:lang w:val="sk-SK"/>
              </w:rPr>
              <w:br/>
            </w:r>
          </w:p>
        </w:tc>
        <w:tc>
          <w:tcPr>
            <w:tcW w:w="3019" w:type="dxa"/>
            <w:tcBorders>
              <w:bottom w:val="nil"/>
            </w:tcBorders>
          </w:tcPr>
          <w:p w14:paraId="060FDD0A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 w:rsidRPr="000607F6">
              <w:rPr>
                <w:rFonts w:eastAsia="Fixedsys Excelsior 3.01" w:cs="Fixedsys Excelsior 3.01"/>
                <w:b/>
                <w:lang w:val="sk-SK"/>
              </w:rPr>
              <w:t>nl</w:t>
            </w:r>
            <w:proofErr w:type="spellEnd"/>
          </w:p>
          <w:p w14:paraId="299F8421" w14:textId="6A2A1D8B" w:rsidR="00620FD5" w:rsidRPr="000607F6" w:rsidRDefault="00FC7676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>
              <w:rPr>
                <w:rFonts w:eastAsia="Fixedsys Excelsior 3.01" w:cs="Fixedsys Excelsior 3.01"/>
                <w:lang w:val="sk-SK"/>
              </w:rPr>
              <w:t>očíslovanie</w:t>
            </w:r>
            <w:r w:rsidR="00620FD5" w:rsidRPr="000607F6">
              <w:rPr>
                <w:rFonts w:eastAsia="Fixedsys Excelsior 3.01" w:cs="Fixedsys Excelsior 3.01"/>
                <w:lang w:val="sk-SK"/>
              </w:rPr>
              <w:t xml:space="preserve"> riadkov</w:t>
            </w:r>
          </w:p>
        </w:tc>
      </w:tr>
      <w:tr w:rsidR="00B50C1E" w:rsidRPr="000607F6" w14:paraId="5F0E793B" w14:textId="77777777" w:rsidTr="00B50C1E">
        <w:trPr>
          <w:trHeight w:val="567"/>
        </w:trPr>
        <w:tc>
          <w:tcPr>
            <w:tcW w:w="3018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40747BB" w14:textId="23E414B1" w:rsidR="00B50C1E" w:rsidRPr="0003762A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r w:rsidRPr="0003762A">
              <w:rPr>
                <w:rFonts w:eastAsia="Fixedsys Excelsior 3.01" w:cs="Fixedsys Excelsior 3.01"/>
                <w:lang w:val="sk-SK"/>
              </w:rPr>
              <w:t xml:space="preserve">grep 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'^john'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etc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>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passwd</w:t>
            </w:r>
            <w:proofErr w:type="spellEnd"/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6577773" w14:textId="542F9984" w:rsidR="00B50C1E" w:rsidRPr="0003762A" w:rsidRDefault="00B50C1E" w:rsidP="00B50C1E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awk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-F: '{ 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print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$1 }'    </w:t>
            </w:r>
            <w:r w:rsidRPr="0003762A">
              <w:rPr>
                <w:rFonts w:eastAsia="Fixedsys Excelsior 3.01" w:cs="Fixedsys Excelsior 3.01"/>
                <w:lang w:val="sk-SK"/>
              </w:rPr>
              <w:br/>
              <w:t xml:space="preserve">  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etc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>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passwd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</w:t>
            </w:r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48E3832" w14:textId="4ECF70C0" w:rsidR="00B50C1E" w:rsidRPr="0003762A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nl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hello.c</w:t>
            </w:r>
            <w:proofErr w:type="spellEnd"/>
          </w:p>
        </w:tc>
      </w:tr>
      <w:tr w:rsidR="00620FD5" w:rsidRPr="000607F6" w14:paraId="6B4055C5" w14:textId="77777777" w:rsidTr="00B50C1E">
        <w:tc>
          <w:tcPr>
            <w:tcW w:w="3018" w:type="dxa"/>
            <w:tcBorders>
              <w:bottom w:val="nil"/>
            </w:tcBorders>
          </w:tcPr>
          <w:p w14:paraId="7EFFED28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r w:rsidRPr="000607F6">
              <w:rPr>
                <w:rFonts w:eastAsia="Fixedsys Excelsior 3.01" w:cs="Fixedsys Excelsior 3.01"/>
                <w:b/>
                <w:lang w:val="sk-SK"/>
              </w:rPr>
              <w:t>sed</w:t>
            </w:r>
          </w:p>
          <w:p w14:paraId="3B3A0DD8" w14:textId="19D24652" w:rsidR="0073319E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nahrádzanie textu v</w:t>
            </w:r>
            <w:r w:rsidR="0073319E">
              <w:rPr>
                <w:rFonts w:eastAsia="Fixedsys Excelsior 3.01" w:cs="Fixedsys Excelsior 3.01"/>
                <w:lang w:val="sk-SK"/>
              </w:rPr>
              <w:t> </w:t>
            </w:r>
            <w:r w:rsidRPr="000607F6">
              <w:rPr>
                <w:rFonts w:eastAsia="Fixedsys Excelsior 3.01" w:cs="Fixedsys Excelsior 3.01"/>
                <w:lang w:val="sk-SK"/>
              </w:rPr>
              <w:t>riadkoch</w:t>
            </w:r>
            <w:r w:rsidR="0073319E">
              <w:rPr>
                <w:rFonts w:eastAsia="Fixedsys Excelsior 3.01" w:cs="Fixedsys Excelsior 3.01"/>
                <w:lang w:val="sk-SK"/>
              </w:rPr>
              <w:br/>
            </w:r>
          </w:p>
        </w:tc>
        <w:tc>
          <w:tcPr>
            <w:tcW w:w="3019" w:type="dxa"/>
            <w:tcBorders>
              <w:bottom w:val="nil"/>
            </w:tcBorders>
          </w:tcPr>
          <w:p w14:paraId="3D31EA1D" w14:textId="77777777" w:rsidR="00620FD5" w:rsidRPr="000607F6" w:rsidRDefault="00620FD5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 w:rsidRPr="000607F6">
              <w:rPr>
                <w:rFonts w:eastAsia="Fixedsys Excelsior 3.01" w:cs="Fixedsys Excelsior 3.01"/>
                <w:b/>
                <w:lang w:val="sk-SK"/>
              </w:rPr>
              <w:t>tr</w:t>
            </w:r>
            <w:proofErr w:type="spellEnd"/>
          </w:p>
          <w:p w14:paraId="3EEF41C9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nahrádzanie jednotlivých znakov, mazanie znakov</w:t>
            </w:r>
          </w:p>
        </w:tc>
        <w:tc>
          <w:tcPr>
            <w:tcW w:w="3019" w:type="dxa"/>
            <w:tcBorders>
              <w:bottom w:val="nil"/>
            </w:tcBorders>
          </w:tcPr>
          <w:p w14:paraId="7BBBA165" w14:textId="7AC4C340" w:rsidR="00620FD5" w:rsidRPr="000607F6" w:rsidRDefault="00B50C1E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r>
              <w:rPr>
                <w:rFonts w:eastAsia="Fixedsys Excelsior 3.01" w:cs="Fixedsys Excelsior 3.01"/>
                <w:b/>
                <w:lang w:val="sk-SK"/>
              </w:rPr>
              <w:t>sort</w:t>
            </w:r>
          </w:p>
          <w:p w14:paraId="682B96AD" w14:textId="2D8A48C5" w:rsidR="00B50C1E" w:rsidRPr="000607F6" w:rsidRDefault="00B50C1E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607F6">
              <w:rPr>
                <w:rFonts w:eastAsia="Fixedsys Excelsior 3.01" w:cs="Fixedsys Excelsior 3.01"/>
                <w:lang w:val="sk-SK"/>
              </w:rPr>
              <w:t>triedenie podľa položiek</w:t>
            </w:r>
          </w:p>
        </w:tc>
      </w:tr>
      <w:tr w:rsidR="00B50C1E" w:rsidRPr="000607F6" w14:paraId="023225B4" w14:textId="77777777" w:rsidTr="00B50C1E">
        <w:trPr>
          <w:trHeight w:val="567"/>
        </w:trPr>
        <w:tc>
          <w:tcPr>
            <w:tcW w:w="3018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F7B6BC7" w14:textId="3D894733" w:rsidR="00B50C1E" w:rsidRPr="0003762A" w:rsidRDefault="00B50C1E" w:rsidP="00B50C1E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3762A">
              <w:rPr>
                <w:rFonts w:eastAsia="Fixedsys Excelsior 3.01" w:cs="Fixedsys Excelsior 3.01"/>
                <w:lang w:val="sk-SK"/>
              </w:rPr>
              <w:t>sed 's/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root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>/admin/g' users.txt</w:t>
            </w:r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CE29552" w14:textId="6F2FF0AD" w:rsidR="00B50C1E" w:rsidRPr="0003762A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tr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'_' '-' &lt; files.txt</w:t>
            </w:r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B875770" w14:textId="4FF15F4F" w:rsidR="00B50C1E" w:rsidRPr="0003762A" w:rsidRDefault="0084725C" w:rsidP="0084725C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 w:rsidRPr="0003762A">
              <w:rPr>
                <w:rFonts w:eastAsia="Fixedsys Excelsior 3.01" w:cs="Fixedsys Excelsior 3.01"/>
                <w:lang w:val="sk-SK"/>
              </w:rPr>
              <w:t>sort -t: -k3n</w:t>
            </w:r>
            <w:r w:rsidRPr="0003762A">
              <w:rPr>
                <w:rFonts w:eastAsia="Fixedsys Excelsior 3.01" w:cs="Fixedsys Excelsior 3.01"/>
                <w:lang w:val="sk-SK"/>
              </w:rPr>
              <w:t xml:space="preserve"> 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etc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>/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passwd</w:t>
            </w:r>
            <w:proofErr w:type="spellEnd"/>
          </w:p>
        </w:tc>
      </w:tr>
      <w:tr w:rsidR="00620FD5" w:rsidRPr="000607F6" w14:paraId="3B990317" w14:textId="77777777" w:rsidTr="00B50C1E">
        <w:tc>
          <w:tcPr>
            <w:tcW w:w="3018" w:type="dxa"/>
            <w:tcBorders>
              <w:bottom w:val="nil"/>
            </w:tcBorders>
          </w:tcPr>
          <w:p w14:paraId="1E274820" w14:textId="2AD61647" w:rsidR="00620FD5" w:rsidRDefault="0084725C" w:rsidP="00620FD5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>
              <w:rPr>
                <w:rFonts w:eastAsia="Fixedsys Excelsior 3.01" w:cs="Fixedsys Excelsior 3.01"/>
                <w:b/>
                <w:lang w:val="sk-SK"/>
              </w:rPr>
              <w:t>uniq</w:t>
            </w:r>
            <w:proofErr w:type="spellEnd"/>
          </w:p>
          <w:p w14:paraId="6406BA48" w14:textId="712CB96A" w:rsidR="00620FD5" w:rsidRPr="000607F6" w:rsidRDefault="00FC7676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proofErr w:type="spellStart"/>
            <w:r>
              <w:rPr>
                <w:rFonts w:eastAsia="Fixedsys Excelsior 3.01" w:cs="Fixedsys Excelsior 3.01"/>
                <w:lang w:val="sk-SK"/>
              </w:rPr>
              <w:t>zjednotní</w:t>
            </w:r>
            <w:proofErr w:type="spellEnd"/>
            <w:r w:rsidR="00B50C1E" w:rsidRPr="000607F6">
              <w:rPr>
                <w:rFonts w:eastAsia="Fixedsys Excelsior 3.01" w:cs="Fixedsys Excelsior 3.01"/>
                <w:lang w:val="sk-SK"/>
              </w:rPr>
              <w:t xml:space="preserve"> </w:t>
            </w:r>
            <w:r>
              <w:rPr>
                <w:rFonts w:eastAsia="Fixedsys Excelsior 3.01" w:cs="Fixedsys Excelsior 3.01"/>
                <w:lang w:val="sk-SK"/>
              </w:rPr>
              <w:t>duplicitné</w:t>
            </w:r>
            <w:r w:rsidR="00B50C1E" w:rsidRPr="000607F6">
              <w:rPr>
                <w:rFonts w:eastAsia="Fixedsys Excelsior 3.01" w:cs="Fixedsys Excelsior 3.01"/>
                <w:lang w:val="sk-SK"/>
              </w:rPr>
              <w:t xml:space="preserve"> riadk</w:t>
            </w:r>
            <w:r>
              <w:rPr>
                <w:rFonts w:eastAsia="Fixedsys Excelsior 3.01" w:cs="Fixedsys Excelsior 3.01"/>
                <w:lang w:val="sk-SK"/>
              </w:rPr>
              <w:t>y</w:t>
            </w:r>
            <w:r w:rsidR="0073319E">
              <w:rPr>
                <w:rFonts w:eastAsia="Fixedsys Excelsior 3.01" w:cs="Fixedsys Excelsior 3.01"/>
                <w:lang w:val="sk-SK"/>
              </w:rPr>
              <w:t xml:space="preserve"> </w:t>
            </w:r>
            <w:r>
              <w:rPr>
                <w:rFonts w:eastAsia="Fixedsys Excelsior 3.01" w:cs="Fixedsys Excelsior 3.01"/>
                <w:lang w:val="sk-SK"/>
              </w:rPr>
              <w:t>v zotriedenom vstupe</w:t>
            </w:r>
            <w:r w:rsidR="00AA1DF8">
              <w:rPr>
                <w:rFonts w:eastAsia="Fixedsys Excelsior 3.01" w:cs="Fixedsys Excelsior 3.01"/>
                <w:lang w:val="sk-SK"/>
              </w:rPr>
              <w:br/>
            </w:r>
            <w:bookmarkStart w:id="0" w:name="_GoBack"/>
            <w:bookmarkEnd w:id="0"/>
          </w:p>
        </w:tc>
        <w:tc>
          <w:tcPr>
            <w:tcW w:w="3019" w:type="dxa"/>
            <w:tcBorders>
              <w:bottom w:val="nil"/>
            </w:tcBorders>
          </w:tcPr>
          <w:p w14:paraId="64617C87" w14:textId="3DBE3F80" w:rsidR="00620FD5" w:rsidRDefault="000607F6" w:rsidP="000607F6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b/>
                <w:lang w:val="sk-SK"/>
              </w:rPr>
            </w:pPr>
            <w:proofErr w:type="spellStart"/>
            <w:r>
              <w:rPr>
                <w:rFonts w:eastAsia="Fixedsys Excelsior 3.01" w:cs="Fixedsys Excelsior 3.01"/>
                <w:b/>
                <w:lang w:val="sk-SK"/>
              </w:rPr>
              <w:t>p</w:t>
            </w:r>
            <w:r w:rsidRPr="000607F6">
              <w:rPr>
                <w:rFonts w:eastAsia="Fixedsys Excelsior 3.01" w:cs="Fixedsys Excelsior 3.01"/>
                <w:b/>
                <w:lang w:val="sk-SK"/>
              </w:rPr>
              <w:t>rintf</w:t>
            </w:r>
            <w:proofErr w:type="spellEnd"/>
          </w:p>
          <w:p w14:paraId="71254102" w14:textId="3ACB3D7D" w:rsidR="000607F6" w:rsidRPr="000607F6" w:rsidRDefault="000607F6" w:rsidP="000607F6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r>
              <w:rPr>
                <w:rFonts w:eastAsia="Fixedsys Excelsior 3.01" w:cs="Fixedsys Excelsior 3.01"/>
                <w:lang w:val="sk-SK"/>
              </w:rPr>
              <w:t>formátovaný výpis textu</w:t>
            </w:r>
          </w:p>
        </w:tc>
        <w:tc>
          <w:tcPr>
            <w:tcW w:w="3019" w:type="dxa"/>
            <w:tcBorders>
              <w:bottom w:val="nil"/>
            </w:tcBorders>
          </w:tcPr>
          <w:p w14:paraId="3D3BD64C" w14:textId="77777777" w:rsidR="00620FD5" w:rsidRPr="000607F6" w:rsidRDefault="00620FD5" w:rsidP="00D90724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</w:p>
        </w:tc>
      </w:tr>
      <w:tr w:rsidR="00B50C1E" w:rsidRPr="000607F6" w14:paraId="20F55B38" w14:textId="77777777" w:rsidTr="00B50C1E">
        <w:trPr>
          <w:trHeight w:val="567"/>
        </w:trPr>
        <w:tc>
          <w:tcPr>
            <w:tcW w:w="3018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620CBDF" w14:textId="24CD63BB" w:rsidR="00B50C1E" w:rsidRPr="0003762A" w:rsidRDefault="0084725C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  <w:r w:rsidRPr="0003762A">
              <w:rPr>
                <w:rFonts w:eastAsia="Fixedsys Excelsior 3.01" w:cs="Fixedsys Excelsior 3.01"/>
                <w:lang w:val="sk-SK"/>
              </w:rPr>
              <w:t xml:space="preserve">sort 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names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s.txt | </w:t>
            </w: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uniq</w:t>
            </w:r>
            <w:proofErr w:type="spellEnd"/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339EF2C" w14:textId="42035628" w:rsidR="00B50C1E" w:rsidRPr="0003762A" w:rsidRDefault="00B50C1E" w:rsidP="00B50C1E">
            <w:pPr>
              <w:spacing w:before="100" w:beforeAutospacing="1" w:after="100" w:afterAutospacing="1"/>
              <w:rPr>
                <w:rFonts w:eastAsia="Fixedsys Excelsior 3.01" w:cs="Fixedsys Excelsior 3.01"/>
                <w:lang w:val="sk-SK"/>
              </w:rPr>
            </w:pPr>
            <w:proofErr w:type="spellStart"/>
            <w:r w:rsidRPr="0003762A">
              <w:rPr>
                <w:rFonts w:eastAsia="Fixedsys Excelsior 3.01" w:cs="Fixedsys Excelsior 3.01"/>
                <w:lang w:val="sk-SK"/>
              </w:rPr>
              <w:t>printf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 "%s</w:t>
            </w:r>
            <w:r w:rsidR="0084725C" w:rsidRPr="0003762A">
              <w:rPr>
                <w:rFonts w:eastAsia="Fixedsys Excelsior 3.01" w:cs="Fixedsys Excelsior 3.01"/>
                <w:lang w:val="sk-SK"/>
              </w:rPr>
              <w:t>\</w:t>
            </w:r>
            <w:proofErr w:type="spellStart"/>
            <w:r w:rsidR="0084725C" w:rsidRPr="0003762A">
              <w:rPr>
                <w:rFonts w:eastAsia="Fixedsys Excelsior 3.01" w:cs="Fixedsys Excelsior 3.01"/>
                <w:lang w:val="sk-SK"/>
              </w:rPr>
              <w:t>n%s</w:t>
            </w:r>
            <w:proofErr w:type="spellEnd"/>
            <w:r w:rsidRPr="0003762A">
              <w:rPr>
                <w:rFonts w:eastAsia="Fixedsys Excelsior 3.01" w:cs="Fixedsys Excelsior 3.01"/>
                <w:lang w:val="sk-SK"/>
              </w:rPr>
              <w:t xml:space="preserve">" </w:t>
            </w:r>
            <w:proofErr w:type="spellStart"/>
            <w:r w:rsidR="0084725C" w:rsidRPr="0003762A">
              <w:rPr>
                <w:rFonts w:eastAsia="Fixedsys Excelsior 3.01" w:cs="Fixedsys Excelsior 3.01"/>
                <w:lang w:val="sk-SK"/>
              </w:rPr>
              <w:t>john</w:t>
            </w:r>
            <w:proofErr w:type="spellEnd"/>
            <w:r w:rsidR="0084725C" w:rsidRPr="0003762A">
              <w:rPr>
                <w:rFonts w:eastAsia="Fixedsys Excelsior 3.01" w:cs="Fixedsys Excelsior 3.01"/>
                <w:lang w:val="sk-SK"/>
              </w:rPr>
              <w:t xml:space="preserve"> </w:t>
            </w:r>
            <w:proofErr w:type="spellStart"/>
            <w:r w:rsidR="0084725C" w:rsidRPr="0003762A">
              <w:rPr>
                <w:rFonts w:eastAsia="Fixedsys Excelsior 3.01" w:cs="Fixedsys Excelsior 3.01"/>
                <w:lang w:val="sk-SK"/>
              </w:rPr>
              <w:t>doe</w:t>
            </w:r>
            <w:proofErr w:type="spellEnd"/>
          </w:p>
        </w:tc>
        <w:tc>
          <w:tcPr>
            <w:tcW w:w="3019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099378F" w14:textId="77777777" w:rsidR="00B50C1E" w:rsidRPr="000607F6" w:rsidRDefault="00B50C1E" w:rsidP="00B50C1E">
            <w:pPr>
              <w:spacing w:before="100" w:beforeAutospacing="1" w:after="100" w:afterAutospacing="1"/>
              <w:jc w:val="center"/>
              <w:rPr>
                <w:rFonts w:eastAsia="Fixedsys Excelsior 3.01" w:cs="Fixedsys Excelsior 3.01"/>
                <w:lang w:val="sk-SK"/>
              </w:rPr>
            </w:pPr>
          </w:p>
        </w:tc>
      </w:tr>
    </w:tbl>
    <w:p w14:paraId="78186F41" w14:textId="77777777" w:rsidR="00DD161F" w:rsidRPr="000607F6" w:rsidRDefault="00DD161F" w:rsidP="00620FD5">
      <w:pPr>
        <w:rPr>
          <w:rFonts w:eastAsia="Fixedsys Excelsior 3.01" w:cs="Fixedsys Excelsior 3.01"/>
        </w:rPr>
      </w:pPr>
    </w:p>
    <w:sectPr w:rsidR="00DD161F" w:rsidRPr="000607F6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3218"/>
    <w:multiLevelType w:val="multilevel"/>
    <w:tmpl w:val="E1B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D5"/>
    <w:rsid w:val="0003762A"/>
    <w:rsid w:val="000607F6"/>
    <w:rsid w:val="000A00DB"/>
    <w:rsid w:val="005B199B"/>
    <w:rsid w:val="00620FD5"/>
    <w:rsid w:val="0073319E"/>
    <w:rsid w:val="0084725C"/>
    <w:rsid w:val="00A435A1"/>
    <w:rsid w:val="00AA1DF8"/>
    <w:rsid w:val="00AE443C"/>
    <w:rsid w:val="00B50C1E"/>
    <w:rsid w:val="00DD161F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CF19A"/>
  <w14:defaultImageDpi w14:val="32767"/>
  <w15:chartTrackingRefBased/>
  <w15:docId w15:val="{CBF0D30D-95E2-7E49-9A7E-0F22A44D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0C1E"/>
    <w:rPr>
      <w:rFonts w:ascii="CamingoCode" w:hAnsi="CamingoCod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0F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20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7</cp:revision>
  <cp:lastPrinted>2018-10-29T05:38:00Z</cp:lastPrinted>
  <dcterms:created xsi:type="dcterms:W3CDTF">2018-10-29T05:33:00Z</dcterms:created>
  <dcterms:modified xsi:type="dcterms:W3CDTF">2019-02-01T15:15:00Z</dcterms:modified>
</cp:coreProperties>
</file>