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EC633A" w:rsidRPr="00446C84" w14:paraId="4D457C0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C9521E2" w14:textId="25876D35" w:rsidR="00EC633A" w:rsidRDefault="00EC633A" w:rsidP="004B7AD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&amp;&amp;</w:t>
            </w:r>
            <w:r w:rsidR="00C03DAF">
              <w:rPr>
                <w:lang w:val="sk-SK"/>
              </w:rPr>
              <w:t xml:space="preserve"> </w:t>
            </w:r>
          </w:p>
          <w:p w14:paraId="43633583" w14:textId="621927AF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Príkaz 1 </w:t>
            </w:r>
            <w:r>
              <w:rPr>
                <w:lang w:val="sk-SK"/>
              </w:rPr>
              <w:t>&amp;&amp;</w:t>
            </w:r>
            <w:r>
              <w:rPr>
                <w:lang w:val="sk-SK"/>
              </w:rPr>
              <w:t xml:space="preserve"> Príkaz 2     = Výsledok</w:t>
            </w:r>
          </w:p>
          <w:p w14:paraId="145B3222" w14:textId="5EBD648C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>-----------------------------------</w:t>
            </w:r>
          </w:p>
          <w:p w14:paraId="3258115E" w14:textId="31CCD56F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 OK    &amp;&amp;     OK        =    OK</w:t>
            </w:r>
          </w:p>
          <w:p w14:paraId="0EC46938" w14:textId="49797F67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FAIL   </w:t>
            </w:r>
            <w:r>
              <w:rPr>
                <w:lang w:val="sk-SK"/>
              </w:rPr>
              <w:t>&amp;&amp;</w:t>
            </w:r>
            <w:r>
              <w:rPr>
                <w:lang w:val="sk-SK"/>
              </w:rPr>
              <w:t xml:space="preserve">  nevykoná sa  =   FAIL</w:t>
            </w:r>
          </w:p>
          <w:p w14:paraId="55E71485" w14:textId="473AE2D6" w:rsidR="00EC633A" w:rsidRP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 OK    </w:t>
            </w:r>
            <w:r>
              <w:rPr>
                <w:lang w:val="sk-SK"/>
              </w:rPr>
              <w:t>&amp;&amp;</w:t>
            </w:r>
            <w:r>
              <w:rPr>
                <w:lang w:val="sk-SK"/>
              </w:rPr>
              <w:t xml:space="preserve">    FAIL       =   FAIL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9F7D9AE" w14:textId="27CF3DFA" w:rsidR="00EC633A" w:rsidRDefault="00EC633A" w:rsidP="00EC633A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||</w:t>
            </w:r>
          </w:p>
          <w:p w14:paraId="3466DBD4" w14:textId="0515DAFC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Príkaz 1 </w:t>
            </w:r>
            <w:r>
              <w:rPr>
                <w:lang w:val="sk-SK"/>
              </w:rPr>
              <w:t>||</w:t>
            </w:r>
            <w:r>
              <w:rPr>
                <w:lang w:val="sk-SK"/>
              </w:rPr>
              <w:t xml:space="preserve"> Príkaz 2 = Výsledok</w:t>
            </w:r>
          </w:p>
          <w:p w14:paraId="690C11FB" w14:textId="77777777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>------------------------------</w:t>
            </w:r>
          </w:p>
          <w:p w14:paraId="0F1AAC58" w14:textId="6E623E9B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 OK    </w:t>
            </w:r>
            <w:r>
              <w:rPr>
                <w:lang w:val="sk-SK"/>
              </w:rPr>
              <w:t>||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t>nevykoná sa</w:t>
            </w:r>
            <w:r>
              <w:rPr>
                <w:lang w:val="sk-SK"/>
              </w:rPr>
              <w:t xml:space="preserve">  =    OK</w:t>
            </w:r>
          </w:p>
          <w:p w14:paraId="0D525D80" w14:textId="129F3F36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FAIL   </w:t>
            </w:r>
            <w:r>
              <w:rPr>
                <w:lang w:val="sk-SK"/>
              </w:rPr>
              <w:t>||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t xml:space="preserve"> OK </w:t>
            </w:r>
            <w:r>
              <w:rPr>
                <w:lang w:val="sk-SK"/>
              </w:rPr>
              <w:t xml:space="preserve">   </w:t>
            </w:r>
            <w:r>
              <w:rPr>
                <w:lang w:val="sk-SK"/>
              </w:rPr>
              <w:t xml:space="preserve">    =    OK</w:t>
            </w:r>
          </w:p>
          <w:p w14:paraId="1D0B1586" w14:textId="391D1445" w:rsidR="00EC633A" w:rsidRDefault="00EC633A" w:rsidP="00EC633A">
            <w:pPr>
              <w:rPr>
                <w:lang w:val="sk-SK"/>
              </w:rPr>
            </w:pPr>
            <w:r>
              <w:rPr>
                <w:lang w:val="sk-SK"/>
              </w:rPr>
              <w:t xml:space="preserve">  FAIL   </w:t>
            </w:r>
            <w:r>
              <w:rPr>
                <w:lang w:val="sk-SK"/>
              </w:rPr>
              <w:t>||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t xml:space="preserve"> FAIL</w:t>
            </w:r>
            <w:r>
              <w:rPr>
                <w:lang w:val="sk-SK"/>
              </w:rPr>
              <w:t xml:space="preserve">   </w:t>
            </w:r>
            <w:r>
              <w:rPr>
                <w:lang w:val="sk-SK"/>
              </w:rPr>
              <w:t xml:space="preserve">    =   FAIL</w:t>
            </w:r>
          </w:p>
        </w:tc>
      </w:tr>
      <w:tr w:rsidR="00EC633A" w:rsidRPr="00446C84" w14:paraId="1BE4C59C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2643C07D" w14:textId="1BBAA2AF" w:rsidR="00552724" w:rsidRDefault="00552724" w:rsidP="0055272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Triky</w:t>
            </w:r>
          </w:p>
          <w:p w14:paraId="61FFC89F" w14:textId="508C58FB" w:rsidR="00552724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proofErr w:type="spellStart"/>
            <w:r>
              <w:rPr>
                <w:b/>
                <w:lang w:val="sk-SK"/>
              </w:rPr>
              <w:t>true</w:t>
            </w:r>
            <w:proofErr w:type="spellEnd"/>
            <w:r>
              <w:rPr>
                <w:lang w:val="sk-SK"/>
              </w:rPr>
              <w:t>: vždy „pravda“</w:t>
            </w:r>
          </w:p>
          <w:p w14:paraId="333E6AD4" w14:textId="66A5A34E" w:rsidR="00552724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proofErr w:type="spellStart"/>
            <w:r w:rsidRPr="00552724">
              <w:rPr>
                <w:b/>
                <w:lang w:val="sk-SK"/>
              </w:rPr>
              <w:t>false</w:t>
            </w:r>
            <w:proofErr w:type="spellEnd"/>
            <w:r>
              <w:rPr>
                <w:lang w:val="sk-SK"/>
              </w:rPr>
              <w:t>: vždy „nepravda“</w:t>
            </w:r>
          </w:p>
          <w:p w14:paraId="7B76E7D6" w14:textId="092E893B" w:rsidR="00552724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>- overenie existencie premennej</w:t>
            </w:r>
          </w:p>
          <w:p w14:paraId="6B4AF8C8" w14:textId="77777777" w:rsidR="00552724" w:rsidRPr="00552724" w:rsidRDefault="00552724" w:rsidP="00552724">
            <w:pPr>
              <w:rPr>
                <w:lang w:val="sk-SK"/>
              </w:rPr>
            </w:pPr>
          </w:p>
          <w:p w14:paraId="3C572741" w14:textId="6B7C4FA1" w:rsidR="00552724" w:rsidRPr="00552724" w:rsidRDefault="00552724" w:rsidP="00552724">
            <w:pPr>
              <w:rPr>
                <w:rStyle w:val="PlainBox"/>
              </w:rPr>
            </w:pPr>
            <w:r w:rsidRPr="00552724">
              <w:rPr>
                <w:rStyle w:val="PlainBox"/>
              </w:rPr>
              <w:t xml:space="preserve">[ "$1" ] || { echo "CHYBA"; </w:t>
            </w:r>
            <w:proofErr w:type="spellStart"/>
            <w:r w:rsidRPr="00552724">
              <w:rPr>
                <w:rStyle w:val="PlainBox"/>
              </w:rPr>
              <w:t>exit</w:t>
            </w:r>
            <w:proofErr w:type="spellEnd"/>
            <w:r w:rsidRPr="00552724">
              <w:rPr>
                <w:rStyle w:val="PlainBox"/>
              </w:rPr>
              <w:t xml:space="preserve"> 2; } 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27698304" w14:textId="77777777" w:rsidR="00EC633A" w:rsidRDefault="00552724" w:rsidP="00EC633A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!</w:t>
            </w:r>
          </w:p>
          <w:p w14:paraId="7689B4AA" w14:textId="5056A39C" w:rsidR="00552724" w:rsidRPr="00552724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- negácia </w:t>
            </w: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kódu posledného príkazu rúry</w:t>
            </w:r>
          </w:p>
        </w:tc>
      </w:tr>
      <w:tr w:rsidR="00552724" w:rsidRPr="00446C84" w14:paraId="3798AFE2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26B53AA1" w14:textId="77777777" w:rsidR="00552724" w:rsidRDefault="00552724" w:rsidP="0055272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Zoznamy príkazov</w:t>
            </w:r>
          </w:p>
          <w:p w14:paraId="6272F120" w14:textId="7EE6B2CF" w:rsidR="00552724" w:rsidRDefault="00552724" w:rsidP="00552724">
            <w:pPr>
              <w:rPr>
                <w:lang w:val="sk-SK"/>
              </w:rPr>
            </w:pPr>
            <w:r w:rsidRPr="00031BFA">
              <w:rPr>
                <w:rStyle w:val="Box"/>
              </w:rPr>
              <w:t>príkaz1;príkaz2</w:t>
            </w:r>
            <w:r>
              <w:rPr>
                <w:lang w:val="sk-SK"/>
              </w:rPr>
              <w:t xml:space="preserve"> – 2 príkazy na   </w:t>
            </w:r>
          </w:p>
          <w:p w14:paraId="226A5841" w14:textId="4A7F1984" w:rsidR="00552724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jednom riadku</w:t>
            </w:r>
          </w:p>
          <w:p w14:paraId="1E34DB4C" w14:textId="438C6960" w:rsidR="00552724" w:rsidRPr="00031BFA" w:rsidRDefault="00552724" w:rsidP="00552724">
            <w:pPr>
              <w:rPr>
                <w:rStyle w:val="Box"/>
              </w:rPr>
            </w:pPr>
            <w:r w:rsidRPr="00031BFA">
              <w:rPr>
                <w:rStyle w:val="Box"/>
              </w:rPr>
              <w:t>príkaz1\</w:t>
            </w:r>
          </w:p>
          <w:p w14:paraId="57ADBF2B" w14:textId="23AE0605" w:rsidR="00552724" w:rsidRDefault="00552724" w:rsidP="00552724">
            <w:pPr>
              <w:rPr>
                <w:lang w:val="sk-SK"/>
              </w:rPr>
            </w:pPr>
            <w:r w:rsidRPr="00031BFA">
              <w:rPr>
                <w:rStyle w:val="Box"/>
              </w:rPr>
              <w:t xml:space="preserve">    príkaz2</w:t>
            </w:r>
            <w:r w:rsidR="00031BFA">
              <w:rPr>
                <w:rStyle w:val="Box"/>
              </w:rPr>
              <w:t xml:space="preserve"> </w:t>
            </w:r>
            <w:r>
              <w:rPr>
                <w:lang w:val="sk-SK"/>
              </w:rPr>
              <w:t xml:space="preserve">    - 2 riadky v jednom</w:t>
            </w:r>
          </w:p>
          <w:p w14:paraId="00A56EE2" w14:textId="07820920" w:rsidR="00552724" w:rsidRPr="00031BFA" w:rsidRDefault="00552724" w:rsidP="00552724">
            <w:pPr>
              <w:rPr>
                <w:rStyle w:val="Box"/>
              </w:rPr>
            </w:pPr>
            <w:r w:rsidRPr="00031BFA">
              <w:rPr>
                <w:rStyle w:val="Box"/>
              </w:rPr>
              <w:t xml:space="preserve">{ </w:t>
            </w:r>
            <w:r w:rsidRPr="00031BFA">
              <w:rPr>
                <w:rStyle w:val="Box"/>
              </w:rPr>
              <w:t>príkaz1;príkaz2</w:t>
            </w:r>
            <w:r w:rsidRPr="00031BFA">
              <w:rPr>
                <w:rStyle w:val="Box"/>
              </w:rPr>
              <w:t>; }</w:t>
            </w:r>
          </w:p>
          <w:p w14:paraId="1DD0256E" w14:textId="680635EE" w:rsidR="00031BFA" w:rsidRDefault="00552724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- </w:t>
            </w:r>
            <w:r w:rsidR="00031BFA">
              <w:rPr>
                <w:lang w:val="sk-SK"/>
              </w:rPr>
              <w:t xml:space="preserve">viacero príkazov  </w:t>
            </w:r>
          </w:p>
          <w:p w14:paraId="753F8D0C" w14:textId="007E3C8A" w:rsidR="00031BFA" w:rsidRDefault="00031BFA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sa tvári ako  </w:t>
            </w:r>
          </w:p>
          <w:p w14:paraId="6A7F8BD3" w14:textId="443BC989" w:rsidR="00031BFA" w:rsidRDefault="00031BFA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jeden pri </w:t>
            </w:r>
          </w:p>
          <w:p w14:paraId="5CAFE549" w14:textId="16C270AB" w:rsidR="00031BFA" w:rsidRDefault="00031BFA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presmerovaní  </w:t>
            </w:r>
          </w:p>
          <w:p w14:paraId="19C2D170" w14:textId="2628BA52" w:rsidR="00031BFA" w:rsidRDefault="00031BFA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vstupov </w:t>
            </w:r>
          </w:p>
          <w:p w14:paraId="3A12214F" w14:textId="7A888162" w:rsidR="00031BFA" w:rsidRPr="00552724" w:rsidRDefault="00031BFA" w:rsidP="00552724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a výstupov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38B2CF1C" w14:textId="6371D7ED" w:rsidR="00031BFA" w:rsidRDefault="00031BFA" w:rsidP="00031BFA">
            <w:pPr>
              <w:pStyle w:val="Heading2"/>
              <w:rPr>
                <w:lang w:val="sk-SK"/>
              </w:rPr>
            </w:pPr>
            <w:proofErr w:type="spellStart"/>
            <w:r>
              <w:rPr>
                <w:lang w:val="sk-SK"/>
              </w:rPr>
              <w:t>Subshelly</w:t>
            </w:r>
            <w:proofErr w:type="spellEnd"/>
          </w:p>
          <w:p w14:paraId="2175933D" w14:textId="2913D5FA" w:rsidR="00031BFA" w:rsidRDefault="00031BFA" w:rsidP="00031BFA">
            <w:pPr>
              <w:rPr>
                <w:lang w:val="sk-SK"/>
              </w:rPr>
            </w:pPr>
            <w:r>
              <w:rPr>
                <w:lang w:val="sk-SK"/>
              </w:rPr>
              <w:t>- „</w:t>
            </w:r>
            <w:proofErr w:type="spellStart"/>
            <w:r>
              <w:rPr>
                <w:lang w:val="sk-SK"/>
              </w:rPr>
              <w:t>shell</w:t>
            </w:r>
            <w:proofErr w:type="spellEnd"/>
            <w:r>
              <w:rPr>
                <w:lang w:val="sk-SK"/>
              </w:rPr>
              <w:t xml:space="preserve"> spustí samostatný </w:t>
            </w:r>
            <w:proofErr w:type="spellStart"/>
            <w:r>
              <w:rPr>
                <w:lang w:val="sk-SK"/>
              </w:rPr>
              <w:t>shell</w:t>
            </w:r>
            <w:proofErr w:type="spellEnd"/>
            <w:r>
              <w:rPr>
                <w:lang w:val="sk-SK"/>
              </w:rPr>
              <w:t>“</w:t>
            </w:r>
          </w:p>
          <w:p w14:paraId="25D4A553" w14:textId="224CC736" w:rsidR="00031BFA" w:rsidRDefault="00031BFA" w:rsidP="00031BFA">
            <w:pPr>
              <w:rPr>
                <w:lang w:val="sk-SK"/>
              </w:rPr>
            </w:pPr>
            <w:r>
              <w:rPr>
                <w:lang w:val="sk-SK"/>
              </w:rPr>
              <w:t>- skopírujú sa premenné</w:t>
            </w:r>
          </w:p>
          <w:p w14:paraId="5867E08C" w14:textId="77777777" w:rsidR="00EF7C08" w:rsidRDefault="00EF7C08" w:rsidP="00031BFA">
            <w:pPr>
              <w:rPr>
                <w:lang w:val="sk-SK"/>
              </w:rPr>
            </w:pPr>
            <w:r>
              <w:rPr>
                <w:lang w:val="sk-SK"/>
              </w:rPr>
              <w:t xml:space="preserve">   - zmeny v premenných sa neprejavia   </w:t>
            </w:r>
          </w:p>
          <w:p w14:paraId="069B65EE" w14:textId="321754AA" w:rsidR="00EF7C08" w:rsidRDefault="00EF7C08" w:rsidP="00031BFA">
            <w:pPr>
              <w:rPr>
                <w:lang w:val="sk-SK"/>
              </w:rPr>
            </w:pPr>
            <w:r>
              <w:rPr>
                <w:lang w:val="sk-SK"/>
              </w:rPr>
              <w:t xml:space="preserve">     v rodičovskom </w:t>
            </w:r>
            <w:proofErr w:type="spellStart"/>
            <w:r>
              <w:rPr>
                <w:lang w:val="sk-SK"/>
              </w:rPr>
              <w:t>shelli</w:t>
            </w:r>
            <w:proofErr w:type="spellEnd"/>
            <w:r>
              <w:rPr>
                <w:lang w:val="sk-SK"/>
              </w:rPr>
              <w:t>!</w:t>
            </w:r>
          </w:p>
          <w:p w14:paraId="4417D5F3" w14:textId="6007FA4B" w:rsidR="00EF7C08" w:rsidRDefault="00EF7C08" w:rsidP="00031BFA">
            <w:pPr>
              <w:rPr>
                <w:lang w:val="sk-SK"/>
              </w:rPr>
            </w:pPr>
            <w:r>
              <w:rPr>
                <w:lang w:val="sk-SK"/>
              </w:rPr>
              <w:t xml:space="preserve">   - nemeňte premenné vo vnútri rúry</w:t>
            </w:r>
            <w:bookmarkStart w:id="0" w:name="_GoBack"/>
            <w:bookmarkEnd w:id="0"/>
            <w:r>
              <w:rPr>
                <w:lang w:val="sk-SK"/>
              </w:rPr>
              <w:t>!</w:t>
            </w:r>
          </w:p>
          <w:p w14:paraId="358100FE" w14:textId="5D0AF240" w:rsidR="00031BFA" w:rsidRDefault="00031BFA" w:rsidP="00031BFA">
            <w:pPr>
              <w:rPr>
                <w:lang w:val="sk-SK"/>
              </w:rPr>
            </w:pPr>
            <w:r>
              <w:rPr>
                <w:lang w:val="sk-SK"/>
              </w:rPr>
              <w:t xml:space="preserve">- zdedia sa </w:t>
            </w:r>
            <w:proofErr w:type="spellStart"/>
            <w:r>
              <w:rPr>
                <w:lang w:val="sk-SK"/>
              </w:rPr>
              <w:t>deskriptory</w:t>
            </w:r>
            <w:proofErr w:type="spellEnd"/>
            <w:r>
              <w:rPr>
                <w:lang w:val="sk-SK"/>
              </w:rPr>
              <w:t xml:space="preserve"> súborov</w:t>
            </w:r>
          </w:p>
          <w:p w14:paraId="07FC67AE" w14:textId="77777777" w:rsidR="00031BFA" w:rsidRPr="00031BFA" w:rsidRDefault="00031BFA" w:rsidP="00031BFA">
            <w:pPr>
              <w:rPr>
                <w:lang w:val="sk-SK"/>
              </w:rPr>
            </w:pPr>
          </w:p>
          <w:p w14:paraId="4CDA5586" w14:textId="0E72A198" w:rsidR="00552724" w:rsidRPr="00031BFA" w:rsidRDefault="00031BFA" w:rsidP="00031BFA">
            <w:pPr>
              <w:rPr>
                <w:rStyle w:val="Box"/>
              </w:rPr>
            </w:pPr>
            <w:r w:rsidRPr="00031BFA">
              <w:rPr>
                <w:rStyle w:val="Box"/>
              </w:rPr>
              <w:t>(príkaz1; príkaz2)</w:t>
            </w:r>
          </w:p>
          <w:p w14:paraId="05D8A8B6" w14:textId="27C79BAC" w:rsidR="00031BFA" w:rsidRDefault="00031BFA" w:rsidP="00031BFA">
            <w:pPr>
              <w:rPr>
                <w:lang w:val="sk-SK"/>
              </w:rPr>
            </w:pPr>
            <w:r>
              <w:rPr>
                <w:lang w:val="sk-SK"/>
              </w:rPr>
              <w:t>-  2 skripty v izolácii</w:t>
            </w:r>
          </w:p>
          <w:p w14:paraId="63CCF0E2" w14:textId="1669C8F0" w:rsidR="00031BFA" w:rsidRPr="00031BFA" w:rsidRDefault="00031BFA" w:rsidP="00031BFA">
            <w:r w:rsidRPr="00031BFA">
              <w:rPr>
                <w:rStyle w:val="Box"/>
              </w:rPr>
              <w:t>príkaz1</w:t>
            </w:r>
            <w:r>
              <w:rPr>
                <w:rStyle w:val="Box"/>
              </w:rPr>
              <w:t xml:space="preserve"> |</w:t>
            </w:r>
            <w:r w:rsidRPr="00031BFA">
              <w:rPr>
                <w:rStyle w:val="Box"/>
              </w:rPr>
              <w:t> príkaz2</w:t>
            </w:r>
          </w:p>
          <w:p w14:paraId="734E5AC1" w14:textId="099002A6" w:rsidR="00031BFA" w:rsidRDefault="00031BFA" w:rsidP="00031BFA">
            <w:r>
              <w:t xml:space="preserve">-  </w:t>
            </w:r>
            <w:proofErr w:type="spellStart"/>
            <w:r>
              <w:t>spustenie</w:t>
            </w:r>
            <w:proofErr w:type="spellEnd"/>
            <w:r>
              <w:t xml:space="preserve"> </w:t>
            </w:r>
            <w:proofErr w:type="spellStart"/>
            <w:r>
              <w:t>príkazov</w:t>
            </w:r>
            <w:proofErr w:type="spellEnd"/>
            <w:r>
              <w:t xml:space="preserve"> + </w:t>
            </w:r>
            <w:proofErr w:type="spellStart"/>
            <w:r>
              <w:t>rúra</w:t>
            </w:r>
            <w:proofErr w:type="spellEnd"/>
            <w:r>
              <w:t xml:space="preserve"> pre </w:t>
            </w:r>
            <w:proofErr w:type="spellStart"/>
            <w:r>
              <w:t>dáta</w:t>
            </w:r>
            <w:proofErr w:type="spellEnd"/>
          </w:p>
          <w:p w14:paraId="3184F6DF" w14:textId="0BEC9E6C" w:rsidR="00031BFA" w:rsidRPr="00031BFA" w:rsidRDefault="00031BFA" w:rsidP="00031BFA">
            <w:pPr>
              <w:rPr>
                <w:rStyle w:val="Box"/>
              </w:rPr>
            </w:pPr>
            <w:r w:rsidRPr="00031BFA">
              <w:rPr>
                <w:rStyle w:val="Box"/>
              </w:rPr>
              <w:t>X=$(príkaz)</w:t>
            </w:r>
          </w:p>
          <w:p w14:paraId="6494B2B5" w14:textId="057F58D3" w:rsidR="00031BFA" w:rsidRDefault="00031BFA" w:rsidP="00031BFA">
            <w:pPr>
              <w:rPr>
                <w:lang w:val="sk-SK"/>
              </w:rPr>
            </w:pPr>
            <w:r>
              <w:rPr>
                <w:lang w:val="sk-SK"/>
              </w:rPr>
              <w:t>-  zachytenie príkazu do premennej</w:t>
            </w:r>
          </w:p>
        </w:tc>
      </w:tr>
      <w:tr w:rsidR="00031BFA" w:rsidRPr="00446C84" w14:paraId="336D3548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1078B89F" w14:textId="126F041D" w:rsidR="00031BFA" w:rsidRDefault="00031BFA" w:rsidP="0055272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Expanzie premenných</w:t>
            </w:r>
          </w:p>
          <w:p w14:paraId="47FD755F" w14:textId="37A9D3B8" w:rsidR="005639C5" w:rsidRDefault="005639C5" w:rsidP="005639C5">
            <w:pPr>
              <w:rPr>
                <w:lang w:val="sk-SK"/>
              </w:rPr>
            </w:pPr>
            <w:r>
              <w:rPr>
                <w:lang w:val="sk-SK"/>
              </w:rPr>
              <w:t>Ak je premenná prázdna:</w:t>
            </w:r>
          </w:p>
          <w:p w14:paraId="092C16C2" w14:textId="77777777" w:rsidR="005639C5" w:rsidRPr="005639C5" w:rsidRDefault="005639C5" w:rsidP="005639C5">
            <w:pPr>
              <w:rPr>
                <w:lang w:val="sk-SK"/>
              </w:rPr>
            </w:pPr>
          </w:p>
          <w:p w14:paraId="332DC49E" w14:textId="77777777" w:rsidR="00031BFA" w:rsidRPr="005639C5" w:rsidRDefault="00031BFA" w:rsidP="00031BFA">
            <w:pPr>
              <w:rPr>
                <w:rStyle w:val="Box"/>
              </w:rPr>
            </w:pPr>
            <w:r w:rsidRPr="005639C5">
              <w:rPr>
                <w:rStyle w:val="Box"/>
              </w:rPr>
              <w:t>${1:-default}</w:t>
            </w:r>
          </w:p>
          <w:p w14:paraId="4FA448C7" w14:textId="150D5F0A" w:rsidR="00031BFA" w:rsidRPr="005639C5" w:rsidRDefault="005639C5" w:rsidP="005639C5">
            <w:pPr>
              <w:rPr>
                <w:lang w:val="sk-SK"/>
              </w:rPr>
            </w:pPr>
            <w:r>
              <w:rPr>
                <w:lang w:val="sk-SK"/>
              </w:rPr>
              <w:t xml:space="preserve">   </w:t>
            </w:r>
            <w:r w:rsidRPr="005639C5">
              <w:rPr>
                <w:lang w:val="sk-SK"/>
              </w:rPr>
              <w:t>..</w:t>
            </w:r>
            <w:r w:rsidR="00031BFA" w:rsidRPr="005639C5">
              <w:rPr>
                <w:lang w:val="sk-SK"/>
              </w:rPr>
              <w:t xml:space="preserve">nahradí sa </w:t>
            </w:r>
            <w:r w:rsidR="00031BFA" w:rsidRPr="005639C5">
              <w:rPr>
                <w:b/>
                <w:lang w:val="sk-SK"/>
              </w:rPr>
              <w:t>default</w:t>
            </w:r>
            <w:r w:rsidR="00031BFA" w:rsidRPr="005639C5">
              <w:rPr>
                <w:lang w:val="sk-SK"/>
              </w:rPr>
              <w:t xml:space="preserve"> hodnotou</w:t>
            </w:r>
          </w:p>
          <w:p w14:paraId="40EEFEA8" w14:textId="494C0851" w:rsidR="00031BFA" w:rsidRPr="005639C5" w:rsidRDefault="00031BFA" w:rsidP="00031BFA">
            <w:pPr>
              <w:rPr>
                <w:rStyle w:val="Box"/>
              </w:rPr>
            </w:pPr>
            <w:r w:rsidRPr="005639C5">
              <w:rPr>
                <w:rStyle w:val="Box"/>
              </w:rPr>
              <w:t>${1:=</w:t>
            </w:r>
            <w:r w:rsidR="005639C5" w:rsidRPr="005639C5">
              <w:rPr>
                <w:rStyle w:val="Box"/>
              </w:rPr>
              <w:t>default}</w:t>
            </w:r>
          </w:p>
          <w:p w14:paraId="279C1C1E" w14:textId="3D03B8BB" w:rsidR="005639C5" w:rsidRPr="005639C5" w:rsidRDefault="005639C5" w:rsidP="005639C5">
            <w:pPr>
              <w:rPr>
                <w:lang w:val="sk-SK"/>
              </w:rPr>
            </w:pPr>
            <w:r>
              <w:rPr>
                <w:lang w:val="sk-SK"/>
              </w:rPr>
              <w:t xml:space="preserve">   </w:t>
            </w:r>
            <w:r w:rsidRPr="005639C5">
              <w:rPr>
                <w:lang w:val="sk-SK"/>
              </w:rPr>
              <w:t xml:space="preserve">..priradí sa do nej </w:t>
            </w:r>
            <w:r w:rsidRPr="005639C5">
              <w:rPr>
                <w:b/>
                <w:lang w:val="sk-SK"/>
              </w:rPr>
              <w:t>default</w:t>
            </w:r>
            <w:r w:rsidRPr="005639C5">
              <w:rPr>
                <w:lang w:val="sk-SK"/>
              </w:rPr>
              <w:t xml:space="preserve"> hodnota</w:t>
            </w:r>
          </w:p>
          <w:p w14:paraId="2AEF687E" w14:textId="77777777" w:rsidR="005639C5" w:rsidRPr="005639C5" w:rsidRDefault="005639C5" w:rsidP="005639C5">
            <w:pPr>
              <w:rPr>
                <w:rStyle w:val="Box"/>
              </w:rPr>
            </w:pPr>
            <w:r w:rsidRPr="005639C5">
              <w:rPr>
                <w:rStyle w:val="Box"/>
              </w:rPr>
              <w:t xml:space="preserve">${1:?"Chyba </w:t>
            </w:r>
            <w:proofErr w:type="spellStart"/>
            <w:r w:rsidRPr="005639C5">
              <w:rPr>
                <w:rStyle w:val="Box"/>
              </w:rPr>
              <w:t>premenna</w:t>
            </w:r>
            <w:proofErr w:type="spellEnd"/>
            <w:r w:rsidRPr="005639C5">
              <w:rPr>
                <w:rStyle w:val="Box"/>
              </w:rPr>
              <w:t>"}</w:t>
            </w:r>
          </w:p>
          <w:p w14:paraId="5F47428A" w14:textId="68CCC35A" w:rsidR="005639C5" w:rsidRDefault="005639C5" w:rsidP="005639C5">
            <w:pPr>
              <w:ind w:left="306" w:hanging="306"/>
              <w:rPr>
                <w:lang w:val="sk-SK"/>
              </w:rPr>
            </w:pPr>
            <w:r>
              <w:rPr>
                <w:lang w:val="sk-SK"/>
              </w:rPr>
              <w:t xml:space="preserve">   ..</w:t>
            </w:r>
            <w:r w:rsidRPr="005639C5">
              <w:rPr>
                <w:lang w:val="sk-SK"/>
              </w:rPr>
              <w:t>skript skončí s chybou a</w:t>
            </w:r>
            <w:r>
              <w:rPr>
                <w:lang w:val="sk-SK"/>
              </w:rPr>
              <w:t> </w:t>
            </w:r>
            <w:r w:rsidR="00EF7C08">
              <w:rPr>
                <w:lang w:val="sk-SK"/>
              </w:rPr>
              <w:t>hláškou</w:t>
            </w:r>
          </w:p>
          <w:p w14:paraId="37FB581B" w14:textId="77777777" w:rsidR="00EF7C08" w:rsidRDefault="00EF7C08" w:rsidP="005639C5">
            <w:pPr>
              <w:ind w:left="306" w:hanging="306"/>
              <w:rPr>
                <w:lang w:val="sk-SK"/>
              </w:rPr>
            </w:pPr>
            <w:r>
              <w:rPr>
                <w:lang w:val="sk-SK"/>
              </w:rPr>
              <w:t>${#1}</w:t>
            </w:r>
          </w:p>
          <w:p w14:paraId="719B7373" w14:textId="06A27AC7" w:rsidR="00EF7C08" w:rsidRPr="005639C5" w:rsidRDefault="00EF7C08" w:rsidP="005639C5">
            <w:pPr>
              <w:ind w:left="306" w:hanging="306"/>
              <w:rPr>
                <w:lang w:val="sk-SK"/>
              </w:rPr>
            </w:pPr>
            <w:r>
              <w:rPr>
                <w:lang w:val="sk-SK"/>
              </w:rPr>
              <w:t xml:space="preserve">   ..dĺžka reťazca v premennej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5870A30E" w14:textId="742C22E1" w:rsidR="005639C5" w:rsidRDefault="005639C5" w:rsidP="005639C5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Expanzie premenných</w:t>
            </w:r>
          </w:p>
          <w:p w14:paraId="126D8F3D" w14:textId="200B3E62" w:rsidR="005639C5" w:rsidRDefault="005639C5" w:rsidP="005639C5">
            <w:pPr>
              <w:rPr>
                <w:lang w:val="sk-SK"/>
              </w:rPr>
            </w:pPr>
            <w:r>
              <w:rPr>
                <w:b/>
                <w:lang w:val="sk-SK"/>
              </w:rPr>
              <w:t>predpis</w:t>
            </w:r>
            <w:r>
              <w:rPr>
                <w:lang w:val="sk-SK"/>
              </w:rPr>
              <w:t xml:space="preserve"> je slovo, ktoré môže obsahovať žolíky</w:t>
            </w:r>
          </w:p>
          <w:p w14:paraId="2F6FBD08" w14:textId="563340CE" w:rsidR="005639C5" w:rsidRPr="005639C5" w:rsidRDefault="005639C5" w:rsidP="005639C5">
            <w:pPr>
              <w:rPr>
                <w:rStyle w:val="Box"/>
              </w:rPr>
            </w:pPr>
            <w:r w:rsidRPr="005639C5">
              <w:rPr>
                <w:rStyle w:val="Box"/>
              </w:rPr>
              <w:t>${1%predpis}</w:t>
            </w:r>
          </w:p>
          <w:p w14:paraId="3D03A8F1" w14:textId="26420627" w:rsidR="005639C5" w:rsidRDefault="005639C5" w:rsidP="00621C1D">
            <w:pPr>
              <w:pStyle w:val="ListParagraph"/>
              <w:numPr>
                <w:ilvl w:val="0"/>
                <w:numId w:val="19"/>
              </w:numPr>
              <w:rPr>
                <w:lang w:val="sk-SK"/>
              </w:rPr>
            </w:pPr>
            <w:r w:rsidRPr="005639C5">
              <w:rPr>
                <w:lang w:val="sk-SK"/>
              </w:rPr>
              <w:t xml:space="preserve">Odsekne najkratšiu príponu </w:t>
            </w:r>
            <w:r w:rsidR="00EF7C08">
              <w:rPr>
                <w:lang w:val="sk-SK"/>
              </w:rPr>
              <w:t>z konca</w:t>
            </w:r>
          </w:p>
          <w:p w14:paraId="31CA2445" w14:textId="72DE8EC5" w:rsidR="005639C5" w:rsidRPr="005639C5" w:rsidRDefault="005639C5" w:rsidP="005639C5">
            <w:pPr>
              <w:rPr>
                <w:rStyle w:val="Box"/>
              </w:rPr>
            </w:pPr>
            <w:r w:rsidRPr="005639C5">
              <w:rPr>
                <w:rStyle w:val="Box"/>
              </w:rPr>
              <w:t>${1#predpis}</w:t>
            </w:r>
          </w:p>
          <w:p w14:paraId="5F180451" w14:textId="1D8D5FDF" w:rsidR="005639C5" w:rsidRPr="005639C5" w:rsidRDefault="005639C5" w:rsidP="005639C5">
            <w:pPr>
              <w:pStyle w:val="ListParagraph"/>
              <w:numPr>
                <w:ilvl w:val="0"/>
                <w:numId w:val="19"/>
              </w:numPr>
              <w:rPr>
                <w:lang w:val="sk-SK"/>
              </w:rPr>
            </w:pPr>
            <w:r>
              <w:rPr>
                <w:lang w:val="sk-SK"/>
              </w:rPr>
              <w:t>Odsekne najkratšiu predponu</w:t>
            </w:r>
            <w:r w:rsidR="00EF7C08">
              <w:rPr>
                <w:lang w:val="sk-SK"/>
              </w:rPr>
              <w:t xml:space="preserve"> zo začiatku</w:t>
            </w:r>
          </w:p>
          <w:p w14:paraId="606C0C28" w14:textId="5074F43A" w:rsidR="005639C5" w:rsidRPr="00EF7C08" w:rsidRDefault="005639C5" w:rsidP="00EF7C08">
            <w:pPr>
              <w:rPr>
                <w:rStyle w:val="Box"/>
              </w:rPr>
            </w:pPr>
            <w:r w:rsidRPr="00EF7C08">
              <w:rPr>
                <w:rStyle w:val="Box"/>
              </w:rPr>
              <w:t>${1%%výraz}</w:t>
            </w:r>
          </w:p>
          <w:p w14:paraId="3081BBB6" w14:textId="77777777" w:rsidR="005639C5" w:rsidRDefault="005639C5" w:rsidP="005639C5">
            <w:pPr>
              <w:pStyle w:val="ListParagraph"/>
              <w:numPr>
                <w:ilvl w:val="0"/>
                <w:numId w:val="19"/>
              </w:numPr>
              <w:rPr>
                <w:lang w:val="sk-SK"/>
              </w:rPr>
            </w:pPr>
            <w:r>
              <w:rPr>
                <w:lang w:val="sk-SK"/>
              </w:rPr>
              <w:t>Odsekne najdlhšiu príponu</w:t>
            </w:r>
          </w:p>
          <w:p w14:paraId="525F61EF" w14:textId="77777777" w:rsidR="00EF7C08" w:rsidRPr="00EF7C08" w:rsidRDefault="00EF7C08" w:rsidP="00EF7C08">
            <w:pPr>
              <w:rPr>
                <w:rStyle w:val="Box"/>
              </w:rPr>
            </w:pPr>
            <w:r w:rsidRPr="00EF7C08">
              <w:rPr>
                <w:rStyle w:val="Box"/>
              </w:rPr>
              <w:t>${1##výraz}</w:t>
            </w:r>
          </w:p>
          <w:p w14:paraId="73A8F288" w14:textId="71911B1A" w:rsidR="00EF7C08" w:rsidRPr="00EF7C08" w:rsidRDefault="00EF7C08" w:rsidP="00EF7C08">
            <w:pPr>
              <w:pStyle w:val="ListParagraph"/>
              <w:numPr>
                <w:ilvl w:val="0"/>
                <w:numId w:val="19"/>
              </w:numPr>
              <w:rPr>
                <w:lang w:val="sk-SK"/>
              </w:rPr>
            </w:pPr>
            <w:r>
              <w:rPr>
                <w:lang w:val="sk-SK"/>
              </w:rPr>
              <w:t>Odsekne najdlhšiu predponu</w:t>
            </w:r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543C" w14:textId="77777777" w:rsidR="00281B0F" w:rsidRDefault="00281B0F" w:rsidP="002B05DB">
      <w:r>
        <w:separator/>
      </w:r>
    </w:p>
  </w:endnote>
  <w:endnote w:type="continuationSeparator" w:id="0">
    <w:p w14:paraId="72DBA504" w14:textId="77777777" w:rsidR="00281B0F" w:rsidRDefault="00281B0F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272B" w14:textId="77777777" w:rsidR="00281B0F" w:rsidRDefault="00281B0F" w:rsidP="002B05DB">
      <w:r>
        <w:separator/>
      </w:r>
    </w:p>
  </w:footnote>
  <w:footnote w:type="continuationSeparator" w:id="0">
    <w:p w14:paraId="2F164F05" w14:textId="77777777" w:rsidR="00281B0F" w:rsidRDefault="00281B0F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6CF"/>
    <w:multiLevelType w:val="hybridMultilevel"/>
    <w:tmpl w:val="D6283D3C"/>
    <w:lvl w:ilvl="0" w:tplc="FD4E618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CDC"/>
    <w:multiLevelType w:val="hybridMultilevel"/>
    <w:tmpl w:val="64348D82"/>
    <w:lvl w:ilvl="0" w:tplc="3100343C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A3D5E"/>
    <w:multiLevelType w:val="hybridMultilevel"/>
    <w:tmpl w:val="F3B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2BDB"/>
    <w:multiLevelType w:val="hybridMultilevel"/>
    <w:tmpl w:val="3714491A"/>
    <w:lvl w:ilvl="0" w:tplc="494EB1B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610"/>
    <w:multiLevelType w:val="hybridMultilevel"/>
    <w:tmpl w:val="D49E2DB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286"/>
    <w:multiLevelType w:val="hybridMultilevel"/>
    <w:tmpl w:val="A104AC84"/>
    <w:lvl w:ilvl="0" w:tplc="D916D1EE">
      <w:numFmt w:val="bullet"/>
      <w:lvlText w:val="-"/>
      <w:lvlJc w:val="left"/>
      <w:pPr>
        <w:ind w:left="1117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03F44"/>
    <w:multiLevelType w:val="hybridMultilevel"/>
    <w:tmpl w:val="C40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7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3"/>
  </w:num>
  <w:num w:numId="15">
    <w:abstractNumId w:val="8"/>
  </w:num>
  <w:num w:numId="16">
    <w:abstractNumId w:val="9"/>
  </w:num>
  <w:num w:numId="17">
    <w:abstractNumId w:val="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007E12"/>
    <w:rsid w:val="00031BFA"/>
    <w:rsid w:val="000B4DD9"/>
    <w:rsid w:val="00100B85"/>
    <w:rsid w:val="0014008F"/>
    <w:rsid w:val="00142D41"/>
    <w:rsid w:val="00232FE4"/>
    <w:rsid w:val="002519EC"/>
    <w:rsid w:val="00281B0F"/>
    <w:rsid w:val="002A1F64"/>
    <w:rsid w:val="002B05DB"/>
    <w:rsid w:val="00343A49"/>
    <w:rsid w:val="003F367B"/>
    <w:rsid w:val="00446C84"/>
    <w:rsid w:val="004B7ADC"/>
    <w:rsid w:val="004E5F78"/>
    <w:rsid w:val="00552724"/>
    <w:rsid w:val="005639C5"/>
    <w:rsid w:val="00581E80"/>
    <w:rsid w:val="005B199B"/>
    <w:rsid w:val="005C0A69"/>
    <w:rsid w:val="00654A8B"/>
    <w:rsid w:val="007B7170"/>
    <w:rsid w:val="007E4538"/>
    <w:rsid w:val="00885F74"/>
    <w:rsid w:val="008F0F6D"/>
    <w:rsid w:val="00950E4C"/>
    <w:rsid w:val="00980567"/>
    <w:rsid w:val="009A164C"/>
    <w:rsid w:val="009C0B97"/>
    <w:rsid w:val="00A435A1"/>
    <w:rsid w:val="00B03ACD"/>
    <w:rsid w:val="00B41C88"/>
    <w:rsid w:val="00B50753"/>
    <w:rsid w:val="00B61C14"/>
    <w:rsid w:val="00B86372"/>
    <w:rsid w:val="00C03DAF"/>
    <w:rsid w:val="00CA7439"/>
    <w:rsid w:val="00D35177"/>
    <w:rsid w:val="00DA3A79"/>
    <w:rsid w:val="00DD161F"/>
    <w:rsid w:val="00E2113D"/>
    <w:rsid w:val="00E84D9D"/>
    <w:rsid w:val="00EC633A"/>
    <w:rsid w:val="00EF7C08"/>
    <w:rsid w:val="00F62A59"/>
    <w:rsid w:val="00F86FE8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  <w:style w:type="paragraph" w:styleId="NoSpacing">
    <w:name w:val="No Spacing"/>
    <w:uiPriority w:val="1"/>
    <w:qFormat/>
    <w:rsid w:val="00C03DAF"/>
    <w:rPr>
      <w:rFonts w:ascii="CamingoCode" w:hAnsi="CamingoCod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3</cp:revision>
  <cp:lastPrinted>2018-11-04T19:02:00Z</cp:lastPrinted>
  <dcterms:created xsi:type="dcterms:W3CDTF">2018-11-25T20:04:00Z</dcterms:created>
  <dcterms:modified xsi:type="dcterms:W3CDTF">2018-11-25T21:14:00Z</dcterms:modified>
</cp:coreProperties>
</file>