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B0293" w14:textId="77777777" w:rsidR="006A49EC" w:rsidRPr="006A49EC" w:rsidRDefault="006A49EC">
      <w:pPr>
        <w:rPr>
          <w:rFonts w:ascii="Microsoft YaHei UI" w:eastAsia="Microsoft YaHei UI" w:hAnsi="Microsoft YaHei UI"/>
          <w:lang w:val="en-US"/>
        </w:rPr>
      </w:pPr>
    </w:p>
    <w:p w14:paraId="2A68E967" w14:textId="3CC74DA8" w:rsidR="006A49EC" w:rsidRPr="006A49EC" w:rsidRDefault="006A49EC" w:rsidP="006A49EC">
      <w:pPr>
        <w:jc w:val="center"/>
        <w:rPr>
          <w:rFonts w:ascii="Microsoft YaHei UI" w:eastAsia="Microsoft YaHei UI" w:hAnsi="Microsoft YaHei UI" w:cs="Posterama"/>
          <w:b/>
          <w:bCs/>
          <w:sz w:val="36"/>
          <w:szCs w:val="36"/>
          <w:lang w:val="en-US"/>
        </w:rPr>
      </w:pPr>
      <w:r w:rsidRPr="006A49EC">
        <w:rPr>
          <w:rFonts w:ascii="Microsoft YaHei UI" w:eastAsia="Microsoft YaHei UI" w:hAnsi="Microsoft YaHei UI" w:cs="Posterama"/>
          <w:b/>
          <w:bCs/>
          <w:sz w:val="36"/>
          <w:szCs w:val="36"/>
          <w:lang w:val="en-US"/>
        </w:rPr>
        <w:t>Documentation for novruzoff.github.io</w:t>
      </w:r>
    </w:p>
    <w:p w14:paraId="664D8D69" w14:textId="77777777" w:rsidR="006A49EC" w:rsidRDefault="006A49EC" w:rsidP="006A49EC">
      <w:pPr>
        <w:jc w:val="center"/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lang w:val="en-US"/>
        </w:rPr>
        <w:t>Murad Novruzov's Portfolio Website</w:t>
      </w:r>
    </w:p>
    <w:p w14:paraId="423828E4" w14:textId="5D762BA2" w:rsidR="00595E4C" w:rsidRPr="00595E4C" w:rsidRDefault="00595E4C" w:rsidP="00595E4C">
      <w:pPr>
        <w:spacing w:before="240"/>
        <w:jc w:val="right"/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</w:pP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Latest version: 2.1.2 (November 15, 2024)</w:t>
      </w:r>
    </w:p>
    <w:p w14:paraId="37E95EC5" w14:textId="77777777" w:rsidR="006A49EC" w:rsidRDefault="006A49EC" w:rsidP="00595E4C">
      <w:pPr>
        <w:spacing w:before="240"/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Overview</w:t>
      </w:r>
      <w:r w:rsidRPr="006A49EC">
        <w:rPr>
          <w:rFonts w:ascii="Microsoft YaHei UI" w:eastAsia="Microsoft YaHei UI" w:hAnsi="Microsoft YaHei UI"/>
          <w:lang w:val="en-US"/>
        </w:rPr>
        <w:br/>
        <w:t xml:space="preserve">This project is a responsive, visually appealing portfolio website built to highlight personal projects, educational background, work experience, and technical skills. </w:t>
      </w:r>
      <w:r w:rsidRPr="006A49EC">
        <w:rPr>
          <w:rFonts w:ascii="Microsoft YaHei UI" w:eastAsia="Microsoft YaHei UI" w:hAnsi="Microsoft YaHei UI"/>
          <w:lang w:val="en-US"/>
        </w:rPr>
        <w:br/>
        <w:t>It includes sections for:</w:t>
      </w:r>
      <w:r w:rsidRPr="006A49EC">
        <w:rPr>
          <w:rFonts w:ascii="Microsoft YaHei UI" w:eastAsia="Microsoft YaHei UI" w:hAnsi="Microsoft YaHei UI"/>
          <w:lang w:val="en-US"/>
        </w:rPr>
        <w:br/>
        <w:t>- About Me</w:t>
      </w:r>
      <w:r w:rsidRPr="006A49EC">
        <w:rPr>
          <w:rFonts w:ascii="Microsoft YaHei UI" w:eastAsia="Microsoft YaHei UI" w:hAnsi="Microsoft YaHei UI"/>
          <w:lang w:val="en-US"/>
        </w:rPr>
        <w:br/>
        <w:t>- Projects</w:t>
      </w:r>
      <w:r w:rsidRPr="006A49EC">
        <w:rPr>
          <w:rFonts w:ascii="Microsoft YaHei UI" w:eastAsia="Microsoft YaHei UI" w:hAnsi="Microsoft YaHei UI"/>
          <w:lang w:val="en-US"/>
        </w:rPr>
        <w:br/>
        <w:t>- Skills</w:t>
      </w:r>
      <w:r w:rsidRPr="006A49EC">
        <w:rPr>
          <w:rFonts w:ascii="Microsoft YaHei UI" w:eastAsia="Microsoft YaHei UI" w:hAnsi="Microsoft YaHei UI"/>
          <w:lang w:val="en-US"/>
        </w:rPr>
        <w:br/>
        <w:t>- Experience</w:t>
      </w:r>
      <w:r w:rsidRPr="006A49EC">
        <w:rPr>
          <w:rFonts w:ascii="Microsoft YaHei UI" w:eastAsia="Microsoft YaHei UI" w:hAnsi="Microsoft YaHei UI"/>
          <w:lang w:val="en-US"/>
        </w:rPr>
        <w:br/>
        <w:t>- Social Media Links</w:t>
      </w:r>
    </w:p>
    <w:p w14:paraId="2C486F01" w14:textId="77777777" w:rsidR="00EF2596" w:rsidRDefault="006A49EC" w:rsidP="00EF2596">
      <w:pPr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lang w:val="en-US"/>
        </w:rPr>
        <w:t>-</w:t>
      </w:r>
      <w:r>
        <w:rPr>
          <w:rFonts w:ascii="Microsoft YaHei UI" w:eastAsia="Microsoft YaHei UI" w:hAnsi="Microsoft YaHei UI"/>
          <w:lang w:val="en-US"/>
        </w:rPr>
        <w:t xml:space="preserve"> </w:t>
      </w:r>
      <w:r w:rsidRPr="006A49EC">
        <w:rPr>
          <w:rFonts w:ascii="Microsoft YaHei UI" w:eastAsia="Microsoft YaHei UI" w:hAnsi="Microsoft YaHei UI"/>
          <w:lang w:val="en-US"/>
        </w:rPr>
        <w:t>Resume</w:t>
      </w:r>
      <w:r>
        <w:rPr>
          <w:rFonts w:ascii="Microsoft YaHei UI" w:eastAsia="Microsoft YaHei UI" w:hAnsi="Microsoft YaHei UI"/>
          <w:lang w:val="en-US"/>
        </w:rPr>
        <w:t xml:space="preserve"> (CV)</w:t>
      </w:r>
    </w:p>
    <w:p w14:paraId="6B273480" w14:textId="77777777" w:rsidR="00EF2596" w:rsidRDefault="00EF2596" w:rsidP="00EF2596">
      <w:pPr>
        <w:rPr>
          <w:rFonts w:ascii="Microsoft YaHei UI" w:eastAsia="Microsoft YaHei UI" w:hAnsi="Microsoft YaHei UI"/>
          <w:lang w:val="en-US"/>
        </w:rPr>
      </w:pPr>
    </w:p>
    <w:p w14:paraId="2C19DF64" w14:textId="77777777" w:rsidR="00FF62CD" w:rsidRDefault="00EF2596" w:rsidP="00EF2596">
      <w:pPr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lang w:val="en-US"/>
        </w:rPr>
        <w:t xml:space="preserve">The site is live at: </w:t>
      </w:r>
      <w:hyperlink r:id="rId5" w:anchor="/" w:history="1"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https://novruzoff.github.io</w:t>
        </w:r>
        <w:r w:rsidRPr="00EF2596">
          <w:rPr>
            <w:rStyle w:val="Hyperlink"/>
            <w:rFonts w:ascii="Microsoft YaHei UI" w:eastAsia="Microsoft YaHei UI" w:hAnsi="Microsoft YaHei UI"/>
            <w:lang w:val="en-US"/>
          </w:rPr>
          <w:t>/#/</w:t>
        </w:r>
      </w:hyperlink>
    </w:p>
    <w:p w14:paraId="75C19FBF" w14:textId="3BD0DD29" w:rsidR="00EF2596" w:rsidRPr="006A49EC" w:rsidRDefault="00FF62CD" w:rsidP="00EF2596">
      <w:pPr>
        <w:rPr>
          <w:rFonts w:ascii="Microsoft YaHei UI" w:eastAsia="Microsoft YaHei UI" w:hAnsi="Microsoft YaHei UI"/>
          <w:b/>
          <w:bCs/>
          <w:lang w:val="en-US"/>
        </w:rPr>
      </w:pPr>
      <w:r>
        <w:rPr>
          <w:rFonts w:ascii="Microsoft YaHei UI" w:eastAsia="Microsoft YaHei UI" w:hAnsi="Microsoft YaHei UI"/>
          <w:lang w:val="en-US"/>
        </w:rPr>
        <w:t xml:space="preserve">GitHub Repository: </w:t>
      </w:r>
      <w:hyperlink r:id="rId6" w:history="1">
        <w:r w:rsidRPr="00FF62CD">
          <w:rPr>
            <w:rStyle w:val="Hyperlink"/>
            <w:rFonts w:ascii="Microsoft YaHei UI" w:eastAsia="Microsoft YaHei UI" w:hAnsi="Microsoft YaHei UI"/>
            <w:lang w:val="en-US"/>
          </w:rPr>
          <w:t>github.com/</w:t>
        </w:r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novruzoff</w:t>
        </w:r>
        <w:r w:rsidRPr="00FF62CD">
          <w:rPr>
            <w:rStyle w:val="Hyperlink"/>
            <w:rFonts w:ascii="Microsoft YaHei UI" w:eastAsia="Microsoft YaHei UI" w:hAnsi="Microsoft YaHei UI"/>
            <w:lang w:val="en-US"/>
          </w:rPr>
          <w:t>/novruzoff.github.io</w:t>
        </w:r>
      </w:hyperlink>
      <w:r w:rsidR="006A49EC" w:rsidRPr="006A49EC">
        <w:rPr>
          <w:rFonts w:ascii="Microsoft YaHei UI" w:eastAsia="Microsoft YaHei UI" w:hAnsi="Microsoft YaHei UI"/>
          <w:lang w:val="en-US"/>
        </w:rPr>
        <w:br/>
      </w:r>
    </w:p>
    <w:p w14:paraId="69510A7E" w14:textId="7065BCEC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Technologies Used</w:t>
      </w:r>
      <w:r w:rsidRPr="006A49EC">
        <w:rPr>
          <w:rFonts w:ascii="Microsoft YaHei UI" w:eastAsia="Microsoft YaHei UI" w:hAnsi="Microsoft YaHei UI"/>
          <w:lang w:val="en-US"/>
        </w:rPr>
        <w:br/>
        <w:t>- React.js: JavaScript library for building the UI.</w:t>
      </w:r>
      <w:r w:rsidRPr="006A49EC">
        <w:rPr>
          <w:rFonts w:ascii="Microsoft YaHei UI" w:eastAsia="Microsoft YaHei UI" w:hAnsi="Microsoft YaHei UI"/>
          <w:lang w:val="en-US"/>
        </w:rPr>
        <w:br/>
        <w:t>- CSS: For styling and animations.</w:t>
      </w:r>
      <w:r w:rsidRPr="006A49EC">
        <w:rPr>
          <w:rFonts w:ascii="Microsoft YaHei UI" w:eastAsia="Microsoft YaHei UI" w:hAnsi="Microsoft YaHei UI"/>
          <w:lang w:val="en-US"/>
        </w:rPr>
        <w:br/>
        <w:t>- HTML5: Markup for structuring the website.</w:t>
      </w:r>
      <w:r w:rsidRPr="006A49EC">
        <w:rPr>
          <w:rFonts w:ascii="Microsoft YaHei UI" w:eastAsia="Microsoft YaHei UI" w:hAnsi="Microsoft YaHei UI"/>
          <w:lang w:val="en-US"/>
        </w:rPr>
        <w:br/>
        <w:t>- GitHub Pages: Hosting the website.</w:t>
      </w:r>
      <w:r w:rsidRPr="006A49EC">
        <w:rPr>
          <w:rFonts w:ascii="Microsoft YaHei UI" w:eastAsia="Microsoft YaHei UI" w:hAnsi="Microsoft YaHei UI"/>
          <w:lang w:val="en-US"/>
        </w:rPr>
        <w:br/>
      </w:r>
    </w:p>
    <w:p w14:paraId="36857077" w14:textId="44ADAF07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License</w:t>
      </w:r>
      <w:r w:rsidRPr="006A49EC">
        <w:rPr>
          <w:rFonts w:ascii="Microsoft YaHei UI" w:eastAsia="Microsoft YaHei UI" w:hAnsi="Microsoft YaHei UI"/>
          <w:lang w:val="en-US"/>
        </w:rPr>
        <w:br/>
        <w:t>This project is licensed under the MIT License.</w:t>
      </w:r>
      <w:r w:rsidRPr="006A49EC">
        <w:rPr>
          <w:rFonts w:ascii="Microsoft YaHei UI" w:eastAsia="Microsoft YaHei UI" w:hAnsi="Microsoft YaHei UI"/>
          <w:lang w:val="en-US"/>
        </w:rPr>
        <w:br/>
      </w:r>
    </w:p>
    <w:p w14:paraId="66A0FBD4" w14:textId="142F5854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Contact</w:t>
      </w:r>
      <w:r w:rsidRPr="006A49EC">
        <w:rPr>
          <w:rFonts w:ascii="Microsoft YaHei UI" w:eastAsia="Microsoft YaHei UI" w:hAnsi="Microsoft YaHei UI"/>
          <w:lang w:val="en-US"/>
        </w:rPr>
        <w:br/>
        <w:t xml:space="preserve">- Email: </w:t>
      </w:r>
      <w:hyperlink r:id="rId7" w:history="1"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murad.novruzov1899@gmail.com</w:t>
        </w:r>
      </w:hyperlink>
      <w:r w:rsidRPr="006A49EC">
        <w:rPr>
          <w:rFonts w:ascii="Microsoft YaHei UI" w:eastAsia="Microsoft YaHei UI" w:hAnsi="Microsoft YaHei UI"/>
          <w:lang w:val="en-US"/>
        </w:rPr>
        <w:br/>
      </w:r>
    </w:p>
    <w:p w14:paraId="3F580319" w14:textId="5804FA55" w:rsidR="009F4CAA" w:rsidRDefault="009F4CAA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9F4CAA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lastRenderedPageBreak/>
        <w:t>Version Control</w:t>
      </w:r>
    </w:p>
    <w:p w14:paraId="38443C62" w14:textId="77777777" w:rsidR="00B5359E" w:rsidRPr="00B5359E" w:rsidRDefault="009F4CAA" w:rsidP="00B5359E">
      <w:pPr>
        <w:spacing w:after="240"/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>2.0.0 – New UI and layout</w:t>
      </w:r>
    </w:p>
    <w:p w14:paraId="371D2777" w14:textId="7A9CEE7E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5BF3A89A" w14:textId="70D8FA39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63BA1916" w14:textId="4C666DFF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4ABD225C" w14:textId="29D4C934" w:rsidR="00B5359E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76999FAF" w14:textId="2CE54AAA" w:rsidR="009F4CAA" w:rsidRDefault="009F4CAA" w:rsidP="00B5359E">
      <w:pPr>
        <w:spacing w:before="240"/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2.1.2 – Added </w:t>
      </w:r>
      <w:proofErr w:type="spellStart"/>
      <w:r w:rsidRPr="00B5359E">
        <w:rPr>
          <w:rFonts w:ascii="Courier New" w:eastAsia="Microsoft YaHei UI" w:hAnsi="Courier New" w:cs="Courier New"/>
          <w:b/>
          <w:bCs/>
          <w:lang w:val="en-US"/>
        </w:rPr>
        <w:t>OpenGraph</w:t>
      </w:r>
      <w:proofErr w:type="spellEnd"/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Text and Title</w:t>
      </w:r>
    </w:p>
    <w:p w14:paraId="4E6EA073" w14:textId="42867E7A" w:rsidR="00457372" w:rsidRDefault="00457372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2.1.3 – Updated CV and added this document</w:t>
      </w:r>
    </w:p>
    <w:p w14:paraId="7DD41772" w14:textId="526C3206" w:rsidR="00304FE8" w:rsidRPr="00B5359E" w:rsidRDefault="00304FE8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2.1.4 – Updated Experience and Skills Section,</w:t>
      </w:r>
    </w:p>
    <w:sectPr w:rsidR="00304FE8" w:rsidRPr="00B53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sterama">
    <w:panose1 w:val="020B0504020200020000"/>
    <w:charset w:val="00"/>
    <w:family w:val="swiss"/>
    <w:pitch w:val="variable"/>
    <w:sig w:usb0="A11526FF" w:usb1="D000204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A5548"/>
    <w:multiLevelType w:val="hybridMultilevel"/>
    <w:tmpl w:val="D3FC00D6"/>
    <w:lvl w:ilvl="0" w:tplc="7460EFBE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D286E"/>
    <w:multiLevelType w:val="hybridMultilevel"/>
    <w:tmpl w:val="147E6AE0"/>
    <w:lvl w:ilvl="0" w:tplc="088C38CA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15719">
    <w:abstractNumId w:val="1"/>
  </w:num>
  <w:num w:numId="2" w16cid:durableId="49915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D6"/>
    <w:rsid w:val="00022368"/>
    <w:rsid w:val="0006588D"/>
    <w:rsid w:val="000D5719"/>
    <w:rsid w:val="001F0B32"/>
    <w:rsid w:val="00213C36"/>
    <w:rsid w:val="00235B62"/>
    <w:rsid w:val="002534DF"/>
    <w:rsid w:val="00254CAE"/>
    <w:rsid w:val="00304FE8"/>
    <w:rsid w:val="00386039"/>
    <w:rsid w:val="004038E7"/>
    <w:rsid w:val="004322C9"/>
    <w:rsid w:val="00456FC0"/>
    <w:rsid w:val="00457372"/>
    <w:rsid w:val="004862A3"/>
    <w:rsid w:val="00493A14"/>
    <w:rsid w:val="004C785A"/>
    <w:rsid w:val="005177C8"/>
    <w:rsid w:val="00563EDA"/>
    <w:rsid w:val="0056768A"/>
    <w:rsid w:val="00595E4C"/>
    <w:rsid w:val="005A65EC"/>
    <w:rsid w:val="005C194D"/>
    <w:rsid w:val="00601176"/>
    <w:rsid w:val="00620630"/>
    <w:rsid w:val="00622E28"/>
    <w:rsid w:val="00647C71"/>
    <w:rsid w:val="00654E12"/>
    <w:rsid w:val="006677D2"/>
    <w:rsid w:val="006A49EC"/>
    <w:rsid w:val="006B2150"/>
    <w:rsid w:val="007452D3"/>
    <w:rsid w:val="0075363D"/>
    <w:rsid w:val="007E5E73"/>
    <w:rsid w:val="00865A97"/>
    <w:rsid w:val="008C03E0"/>
    <w:rsid w:val="0091061C"/>
    <w:rsid w:val="009672FF"/>
    <w:rsid w:val="00985E8A"/>
    <w:rsid w:val="009D4A84"/>
    <w:rsid w:val="009F4CAA"/>
    <w:rsid w:val="00A02AB5"/>
    <w:rsid w:val="00AA2BBA"/>
    <w:rsid w:val="00AC2FFD"/>
    <w:rsid w:val="00B1223C"/>
    <w:rsid w:val="00B17104"/>
    <w:rsid w:val="00B202E2"/>
    <w:rsid w:val="00B5359E"/>
    <w:rsid w:val="00B5366B"/>
    <w:rsid w:val="00B712D2"/>
    <w:rsid w:val="00BC2A0F"/>
    <w:rsid w:val="00C27718"/>
    <w:rsid w:val="00C27E66"/>
    <w:rsid w:val="00C47255"/>
    <w:rsid w:val="00C57DBE"/>
    <w:rsid w:val="00CA1822"/>
    <w:rsid w:val="00CC0589"/>
    <w:rsid w:val="00D355F9"/>
    <w:rsid w:val="00D4720C"/>
    <w:rsid w:val="00D701E9"/>
    <w:rsid w:val="00D811F8"/>
    <w:rsid w:val="00DE7679"/>
    <w:rsid w:val="00DE7B69"/>
    <w:rsid w:val="00E32D8D"/>
    <w:rsid w:val="00E51FE1"/>
    <w:rsid w:val="00E536D6"/>
    <w:rsid w:val="00E83143"/>
    <w:rsid w:val="00EA042E"/>
    <w:rsid w:val="00EF2596"/>
    <w:rsid w:val="00F21B2F"/>
    <w:rsid w:val="00F25150"/>
    <w:rsid w:val="00F57429"/>
    <w:rsid w:val="00F90534"/>
    <w:rsid w:val="00F974D4"/>
    <w:rsid w:val="00FC0045"/>
    <w:rsid w:val="00FF512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A9D5"/>
  <w15:chartTrackingRefBased/>
  <w15:docId w15:val="{090E5053-80ED-B841-904E-DA675A9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6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5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rad.novruzov18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novruzoff/novruzoff.github.io" TargetMode="External"/><Relationship Id="rId5" Type="http://schemas.openxmlformats.org/officeDocument/2006/relationships/hyperlink" Target="https://novruzoff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Novruzov</dc:creator>
  <cp:keywords/>
  <dc:description/>
  <cp:lastModifiedBy>Murad Novruzov</cp:lastModifiedBy>
  <cp:revision>8</cp:revision>
  <dcterms:created xsi:type="dcterms:W3CDTF">2024-11-16T04:40:00Z</dcterms:created>
  <dcterms:modified xsi:type="dcterms:W3CDTF">2024-11-20T19:28:00Z</dcterms:modified>
</cp:coreProperties>
</file>