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7B59" w:rsidRPr="00CB2CB0" w:rsidRDefault="00F17B59" w:rsidP="00F17B59">
      <w:pPr>
        <w:rPr>
          <w:b/>
        </w:rPr>
      </w:pPr>
      <w:r w:rsidRPr="00CB2CB0">
        <w:rPr>
          <w:b/>
        </w:rPr>
        <w:t>Manifesto for Gen Z Fruit Tree</w:t>
      </w:r>
      <w:r w:rsidR="00CB2CB0" w:rsidRPr="00CB2CB0">
        <w:rPr>
          <w:b/>
        </w:rPr>
        <w:t>s</w:t>
      </w:r>
      <w:r w:rsidRPr="00CB2CB0">
        <w:rPr>
          <w:b/>
        </w:rPr>
        <w:t xml:space="preserve"> </w:t>
      </w:r>
    </w:p>
    <w:p w:rsidR="00CB2CB0" w:rsidRDefault="00F17B59" w:rsidP="00F17B59">
      <w:pPr>
        <w:rPr>
          <w:b/>
        </w:rPr>
      </w:pPr>
      <w:r w:rsidRPr="00CB2CB0">
        <w:rPr>
          <w:b/>
        </w:rPr>
        <w:t>"Rooted in Action, Harvesting Prosperity"</w:t>
      </w:r>
    </w:p>
    <w:p w:rsidR="00CB2CB0" w:rsidRDefault="00CB2CB0">
      <w:pPr>
        <w:rPr>
          <w:b/>
        </w:rPr>
      </w:pPr>
      <w:r>
        <w:rPr>
          <w:b/>
        </w:rPr>
        <w:br w:type="page"/>
      </w:r>
    </w:p>
    <w:p w:rsidR="00F17B59" w:rsidRPr="00CB2CB0" w:rsidRDefault="00F17B59" w:rsidP="00F17B59">
      <w:pPr>
        <w:rPr>
          <w:b/>
        </w:rPr>
      </w:pPr>
    </w:p>
    <w:p w:rsidR="00F17B59" w:rsidRPr="00CB2CB0" w:rsidRDefault="00CB2CB0" w:rsidP="00F17B59">
      <w:pPr>
        <w:rPr>
          <w:b/>
        </w:rPr>
      </w:pPr>
      <w:r w:rsidRPr="00CB2CB0">
        <w:rPr>
          <w:b/>
        </w:rPr>
        <w:t>Our Bold Vision</w:t>
      </w:r>
    </w:p>
    <w:p w:rsidR="00F17B59" w:rsidRPr="00CB2CB0" w:rsidRDefault="00F17B59" w:rsidP="00F17B59">
      <w:pPr>
        <w:rPr>
          <w:b/>
        </w:rPr>
      </w:pPr>
      <w:r w:rsidRPr="00CB2CB0">
        <w:rPr>
          <w:b/>
        </w:rPr>
        <w:t>By 2030, every household will have a fruit tree that fe</w:t>
      </w:r>
      <w:r w:rsidR="00CB2CB0" w:rsidRPr="00CB2CB0">
        <w:rPr>
          <w:b/>
        </w:rPr>
        <w:t>eds, empowers, and enriches.</w:t>
      </w:r>
    </w:p>
    <w:p w:rsidR="00F17B59" w:rsidRDefault="00F17B59" w:rsidP="00F17B59"/>
    <w:p w:rsidR="00F17B59" w:rsidRDefault="00CB2CB0" w:rsidP="00F17B59">
      <w:r>
        <w:t xml:space="preserve">At </w:t>
      </w:r>
      <w:r w:rsidR="00F17B59" w:rsidRPr="00CB2CB0">
        <w:rPr>
          <w:b/>
        </w:rPr>
        <w:t>Gen Z Fruit Trees</w:t>
      </w:r>
      <w:r w:rsidR="00F17B59">
        <w:t>, we believe in the power of nature to heal the planet and uplift humanity. Throug</w:t>
      </w:r>
      <w:r>
        <w:t xml:space="preserve">h high-value fruit trees like </w:t>
      </w:r>
      <w:r w:rsidR="00F17B59" w:rsidRPr="00CB2CB0">
        <w:rPr>
          <w:b/>
        </w:rPr>
        <w:t>Hass avocado, macadamia, mangoes</w:t>
      </w:r>
      <w:r w:rsidR="00F17B59">
        <w:t>, and other income-generating species, we're building a movement where youth lead the charge against climate change while securing their own futures.</w:t>
      </w:r>
    </w:p>
    <w:p w:rsidR="00F17B59" w:rsidRDefault="00F17B59" w:rsidP="00F17B59"/>
    <w:p w:rsidR="00F17B59" w:rsidRPr="00CB2CB0" w:rsidRDefault="00F17B59" w:rsidP="00F17B59">
      <w:pPr>
        <w:rPr>
          <w:b/>
        </w:rPr>
      </w:pPr>
      <w:r w:rsidRPr="00CB2CB0">
        <w:rPr>
          <w:b/>
        </w:rPr>
        <w:t>W</w:t>
      </w:r>
      <w:r w:rsidR="00CB2CB0" w:rsidRPr="00CB2CB0">
        <w:rPr>
          <w:b/>
        </w:rPr>
        <w:t>hy It Matters</w:t>
      </w:r>
    </w:p>
    <w:p w:rsidR="00F17B59" w:rsidRDefault="00CB2CB0" w:rsidP="00F17B59">
      <w:r>
        <w:t xml:space="preserve">Every tree we plant through </w:t>
      </w:r>
      <w:r w:rsidR="00F17B59" w:rsidRPr="00CB2CB0">
        <w:rPr>
          <w:b/>
        </w:rPr>
        <w:t>Gen Z Fruit Trees</w:t>
      </w:r>
      <w:r w:rsidR="00F17B59">
        <w:t xml:space="preserve"> is a step toward reversing decades of environmental damage. But it’s also a step toward creating jobs, reducing poverty, and improving lives. Consider this:  </w:t>
      </w:r>
    </w:p>
    <w:p w:rsidR="00F17B59" w:rsidRDefault="00F17B59" w:rsidP="00F17B59"/>
    <w:p w:rsidR="00F17B59" w:rsidRDefault="00F17B59" w:rsidP="00F17B59">
      <w:r>
        <w:t>- A single hectare of well-m</w:t>
      </w:r>
      <w:r w:rsidR="00CB2CB0">
        <w:t xml:space="preserve">aintained </w:t>
      </w:r>
      <w:r w:rsidR="00CB2CB0" w:rsidRPr="00CB2CB0">
        <w:rPr>
          <w:b/>
        </w:rPr>
        <w:t>Hass avocado trees</w:t>
      </w:r>
      <w:r w:rsidR="00CB2CB0">
        <w:t xml:space="preserve"> can generate over </w:t>
      </w:r>
      <w:r w:rsidRPr="00CB2CB0">
        <w:rPr>
          <w:b/>
        </w:rPr>
        <w:t>$10,000 annually</w:t>
      </w:r>
      <w:r>
        <w:t xml:space="preserve"> in revenue while sequestering tons of CO₂.  </w:t>
      </w:r>
    </w:p>
    <w:p w:rsidR="00F17B59" w:rsidRDefault="00F17B59" w:rsidP="00F17B59">
      <w:r>
        <w:t xml:space="preserve">- Urban areas </w:t>
      </w:r>
      <w:r w:rsidR="00CB2CB0">
        <w:t xml:space="preserve">with abundant trees are up to </w:t>
      </w:r>
      <w:r w:rsidRPr="00CB2CB0">
        <w:rPr>
          <w:b/>
        </w:rPr>
        <w:t>5°C cooler</w:t>
      </w:r>
      <w:r>
        <w:t xml:space="preserve">, combatting urban heat islands and making cities livable again.  </w:t>
      </w:r>
    </w:p>
    <w:p w:rsidR="00F17B59" w:rsidRDefault="00F17B59" w:rsidP="00F17B59">
      <w:r>
        <w:t>- Each tree ab</w:t>
      </w:r>
      <w:r w:rsidR="00CB2CB0">
        <w:t xml:space="preserve">sorbs approximately </w:t>
      </w:r>
      <w:r w:rsidR="00CB2CB0" w:rsidRPr="00CB2CB0">
        <w:rPr>
          <w:b/>
        </w:rPr>
        <w:t>48 pounds of CO₂ per year</w:t>
      </w:r>
      <w:r>
        <w:t xml:space="preserve">, helping us breathe easier and mitigate climate change.  </w:t>
      </w:r>
    </w:p>
    <w:p w:rsidR="00F17B59" w:rsidRDefault="00F17B59" w:rsidP="00F17B59"/>
    <w:p w:rsidR="00CB2CB0" w:rsidRDefault="00F17B59" w:rsidP="00F17B59">
      <w:r>
        <w:t>But beyond numbers, these trees represent hope. They feed families, create jobs, and empower communities. And they’re planted by YOU—Generation Z, the leaders of tomorrow.</w:t>
      </w:r>
    </w:p>
    <w:p w:rsidR="00F17B59" w:rsidRDefault="00CB2CB0" w:rsidP="00F17B59">
      <w:r>
        <w:br w:type="page"/>
      </w:r>
    </w:p>
    <w:p w:rsidR="00F17B59" w:rsidRDefault="00F17B59" w:rsidP="00F17B59"/>
    <w:p w:rsidR="00F17B59" w:rsidRPr="00CB2CB0" w:rsidRDefault="00CB2CB0" w:rsidP="00F17B59">
      <w:pPr>
        <w:rPr>
          <w:b/>
        </w:rPr>
      </w:pPr>
      <w:r w:rsidRPr="00CB2CB0">
        <w:rPr>
          <w:b/>
        </w:rPr>
        <w:t>The Power of One Tree</w:t>
      </w:r>
      <w:r w:rsidR="00F17B59" w:rsidRPr="00CB2CB0">
        <w:rPr>
          <w:b/>
        </w:rPr>
        <w:t xml:space="preserve">  </w:t>
      </w:r>
    </w:p>
    <w:p w:rsidR="00F17B59" w:rsidRDefault="00F17B59" w:rsidP="00F17B59">
      <w:r>
        <w:t xml:space="preserve">Imagine if every household planted just one fruit tree. In our target region alone, this could result in:  </w:t>
      </w:r>
    </w:p>
    <w:p w:rsidR="00F17B59" w:rsidRDefault="00F17B59" w:rsidP="00F17B59">
      <w:r>
        <w:t xml:space="preserve">- Thousands of new jobs in agroforestry, nursery management, and climate action.  </w:t>
      </w:r>
    </w:p>
    <w:p w:rsidR="00F17B59" w:rsidRDefault="00F17B59" w:rsidP="00F17B59">
      <w:r>
        <w:t xml:space="preserve">- Millions of kilograms of fresh produce, boosting food security and nutrition.  </w:t>
      </w:r>
    </w:p>
    <w:p w:rsidR="00F17B59" w:rsidRDefault="00F17B59" w:rsidP="00F17B59">
      <w:r>
        <w:t xml:space="preserve">- Billions of liters of cleaner air, cooling cities and improving health.  </w:t>
      </w:r>
    </w:p>
    <w:p w:rsidR="00F17B59" w:rsidRDefault="00F17B59" w:rsidP="00F17B59"/>
    <w:p w:rsidR="00F17B59" w:rsidRDefault="00F17B59" w:rsidP="00F17B59">
      <w:r>
        <w:t>Each tree is a green warrior fighting climate change—and each tree is an opportunity for prosperity.</w:t>
      </w:r>
    </w:p>
    <w:p w:rsidR="00F17B59" w:rsidRDefault="00F17B59" w:rsidP="00F17B59"/>
    <w:p w:rsidR="00F17B59" w:rsidRPr="00CB2CB0" w:rsidRDefault="00CB2CB0" w:rsidP="00F17B59">
      <w:pPr>
        <w:rPr>
          <w:b/>
        </w:rPr>
      </w:pPr>
      <w:r w:rsidRPr="00CB2CB0">
        <w:rPr>
          <w:b/>
        </w:rPr>
        <w:t>How You Can Help</w:t>
      </w:r>
      <w:r w:rsidR="00F17B59" w:rsidRPr="00CB2CB0">
        <w:rPr>
          <w:b/>
        </w:rPr>
        <w:t xml:space="preserve"> </w:t>
      </w:r>
    </w:p>
    <w:p w:rsidR="00F17B59" w:rsidRDefault="00F17B59" w:rsidP="00F17B59">
      <w:r>
        <w:t xml:space="preserve">No matter who you are or where you come from, there’s a place for you in this movement. Here’s how you can get involved:  </w:t>
      </w:r>
    </w:p>
    <w:p w:rsidR="00F17B59" w:rsidRDefault="00F17B59" w:rsidP="00F17B59"/>
    <w:p w:rsidR="00F17B59" w:rsidRDefault="00CB2CB0" w:rsidP="00F17B59">
      <w:r>
        <w:t xml:space="preserve">1. </w:t>
      </w:r>
      <w:r w:rsidR="00F17B59" w:rsidRPr="00CB2CB0">
        <w:rPr>
          <w:b/>
        </w:rPr>
        <w:t>Adopt a Seedling</w:t>
      </w:r>
      <w:r w:rsidR="00F17B59">
        <w:t>: Sp</w:t>
      </w:r>
      <w:r w:rsidR="00D33404">
        <w:t>onsor a tree for as little as $2</w:t>
      </w:r>
      <w:r w:rsidR="00F17B59">
        <w:t xml:space="preserve"> and watch it grow into a source of income and environmental benefit.  </w:t>
      </w:r>
    </w:p>
    <w:p w:rsidR="00F17B59" w:rsidRDefault="00CB2CB0" w:rsidP="00F17B59">
      <w:r>
        <w:t xml:space="preserve">2. </w:t>
      </w:r>
      <w:r w:rsidR="00F17B59" w:rsidRPr="00CB2CB0">
        <w:rPr>
          <w:b/>
        </w:rPr>
        <w:t>Volunteer</w:t>
      </w:r>
      <w:r w:rsidR="00F17B59">
        <w:t xml:space="preserve">: Spend 2 hours a week nurturing seedlings in our nurseries, organizing planting drives, or teaching others about sustainable agriculture.  </w:t>
      </w:r>
    </w:p>
    <w:p w:rsidR="00F17B59" w:rsidRDefault="00F17B59" w:rsidP="00F17B59">
      <w:r>
        <w:t xml:space="preserve">3. </w:t>
      </w:r>
      <w:r w:rsidRPr="00CB2CB0">
        <w:rPr>
          <w:b/>
        </w:rPr>
        <w:t>Train</w:t>
      </w:r>
      <w:r>
        <w:t xml:space="preserve">: Enroll in free workshops to learn about agroforestry, carbon accounting, and entrepreneurship. Start your journey toward financial independence with income-generating fruit trees.  </w:t>
      </w:r>
    </w:p>
    <w:p w:rsidR="00F17B59" w:rsidRDefault="00F17B59" w:rsidP="00F17B59">
      <w:r>
        <w:t xml:space="preserve">4. </w:t>
      </w:r>
      <w:r w:rsidRPr="00CB2CB0">
        <w:rPr>
          <w:b/>
        </w:rPr>
        <w:t>Advocate</w:t>
      </w:r>
      <w:r>
        <w:t xml:space="preserve">: Spread the word about the power of fruit trees to combat climate change and create wealth. Share our mission with friends, family, and social media followers.  </w:t>
      </w:r>
    </w:p>
    <w:p w:rsidR="00F17B59" w:rsidRDefault="00F17B59" w:rsidP="00F17B59"/>
    <w:p w:rsidR="00CB2CB0" w:rsidRDefault="00CB2CB0">
      <w:pPr>
        <w:rPr>
          <w:b/>
        </w:rPr>
      </w:pPr>
      <w:r>
        <w:rPr>
          <w:b/>
        </w:rPr>
        <w:br w:type="page"/>
      </w:r>
    </w:p>
    <w:p w:rsidR="00F17B59" w:rsidRDefault="00F17B59" w:rsidP="00F17B59">
      <w:r w:rsidRPr="00CB2CB0">
        <w:rPr>
          <w:b/>
        </w:rPr>
        <w:lastRenderedPageBreak/>
        <w:t>Success Stories</w:t>
      </w:r>
      <w:r>
        <w:t xml:space="preserve">  </w:t>
      </w:r>
    </w:p>
    <w:p w:rsidR="00CB2CB0" w:rsidRDefault="00F17B59" w:rsidP="00F17B59">
      <w:r w:rsidRPr="00CB2CB0">
        <w:rPr>
          <w:b/>
        </w:rPr>
        <w:t>"Last year, we worked with local farm</w:t>
      </w:r>
      <w:r w:rsidR="00CB2CB0">
        <w:rPr>
          <w:b/>
        </w:rPr>
        <w:t xml:space="preserve">ers to plant 500 Hass avocado trees in </w:t>
      </w:r>
      <w:proofErr w:type="spellStart"/>
      <w:r w:rsidR="00CB2CB0">
        <w:rPr>
          <w:b/>
        </w:rPr>
        <w:t>Nkubu</w:t>
      </w:r>
      <w:proofErr w:type="spellEnd"/>
      <w:r w:rsidRPr="00CB2CB0">
        <w:rPr>
          <w:b/>
        </w:rPr>
        <w:t>. Today, those trees are thriving, providing shade, oxygen, and hope for the future.</w:t>
      </w:r>
      <w:r w:rsidR="00CB2CB0">
        <w:t xml:space="preserve">" </w:t>
      </w:r>
    </w:p>
    <w:p w:rsidR="00F17B59" w:rsidRDefault="00F17B59" w:rsidP="00F17B59">
      <w:r>
        <w:t xml:space="preserve"> </w:t>
      </w:r>
      <w:r w:rsidR="00CB2CB0">
        <w:t xml:space="preserve">Denis </w:t>
      </w:r>
      <w:proofErr w:type="spellStart"/>
      <w:r w:rsidR="00CB2CB0">
        <w:t>Mutugi</w:t>
      </w:r>
      <w:proofErr w:type="spellEnd"/>
      <w:r>
        <w:t xml:space="preserve">, Project Coordinator  </w:t>
      </w:r>
    </w:p>
    <w:p w:rsidR="00F17B59" w:rsidRDefault="00F17B59" w:rsidP="00F17B59"/>
    <w:p w:rsidR="00F17B59" w:rsidRDefault="00F17B59" w:rsidP="00F17B59">
      <w:r>
        <w:t>*</w:t>
      </w:r>
      <w:r w:rsidRPr="00CB2CB0">
        <w:rPr>
          <w:b/>
        </w:rPr>
        <w:t xml:space="preserve">"When I planted my first Hass avocado tree through Gen Z Fruit Trees, I wasn’t just planting a seed—I was planting hope. Within three years, that tree started producing fruit, which not only feeds my family but also brings in extra income. Now, I’m training others in my community to do the same."* </w:t>
      </w:r>
      <w:r>
        <w:t xml:space="preserve">– </w:t>
      </w:r>
      <w:proofErr w:type="spellStart"/>
      <w:r w:rsidR="00CB2CB0">
        <w:t>Ajuma</w:t>
      </w:r>
      <w:proofErr w:type="spellEnd"/>
      <w:r w:rsidR="00CB2CB0">
        <w:t xml:space="preserve"> </w:t>
      </w:r>
      <w:proofErr w:type="spellStart"/>
      <w:r w:rsidR="00CB2CB0">
        <w:t>Osembo</w:t>
      </w:r>
      <w:proofErr w:type="spellEnd"/>
      <w:r>
        <w:t xml:space="preserve">, Youth Leader  </w:t>
      </w:r>
    </w:p>
    <w:p w:rsidR="00F17B59" w:rsidRDefault="00F17B59" w:rsidP="00F17B59"/>
    <w:p w:rsidR="00F17B59" w:rsidRDefault="00F17B59" w:rsidP="00F17B59">
      <w:r>
        <w:t>These stories are happening because of people like you. Together, we’re proving that small actions can lead to massive change.</w:t>
      </w:r>
    </w:p>
    <w:p w:rsidR="00CB2CB0" w:rsidRDefault="00CB2CB0">
      <w:r>
        <w:br w:type="page"/>
      </w:r>
    </w:p>
    <w:p w:rsidR="00F17B59" w:rsidRPr="00CB2CB0" w:rsidRDefault="00CB2CB0" w:rsidP="00F17B59">
      <w:pPr>
        <w:rPr>
          <w:b/>
        </w:rPr>
      </w:pPr>
      <w:r w:rsidRPr="00CB2CB0">
        <w:rPr>
          <w:b/>
        </w:rPr>
        <w:lastRenderedPageBreak/>
        <w:t>Why Act Now?</w:t>
      </w:r>
      <w:r w:rsidR="00F17B59" w:rsidRPr="00CB2CB0">
        <w:rPr>
          <w:b/>
        </w:rPr>
        <w:t xml:space="preserve">  </w:t>
      </w:r>
    </w:p>
    <w:p w:rsidR="00F17B59" w:rsidRDefault="00F17B59" w:rsidP="00F17B59">
      <w:r>
        <w:t xml:space="preserve">The clock is ticking. By 2030, we must act decisively to mitigate climate change, create jobs, and ensure food security. Every day counts—and so does every tree.  </w:t>
      </w:r>
    </w:p>
    <w:p w:rsidR="00F17B59" w:rsidRDefault="00F17B59" w:rsidP="00F17B59"/>
    <w:p w:rsidR="00F17B59" w:rsidRDefault="00F17B59" w:rsidP="00F17B59">
      <w:r>
        <w:t xml:space="preserve">- The global avocado market is projected to exceed </w:t>
      </w:r>
      <w:r w:rsidR="009E69BE" w:rsidRPr="009E69BE">
        <w:rPr>
          <w:b/>
        </w:rPr>
        <w:t>$26.17 billion</w:t>
      </w:r>
      <w:bookmarkStart w:id="0" w:name="_GoBack"/>
      <w:bookmarkEnd w:id="0"/>
      <w:r>
        <w:t xml:space="preserve"> by 2030, creating immense opportunities for young entrepreneurs.  </w:t>
      </w:r>
    </w:p>
    <w:p w:rsidR="00F17B59" w:rsidRDefault="00F17B59" w:rsidP="00F17B59">
      <w:r>
        <w:t xml:space="preserve">- Urban heat islands threaten millions of lives, especially in low-income communities. Trees offer a natural solution.  </w:t>
      </w:r>
    </w:p>
    <w:p w:rsidR="00F17B59" w:rsidRDefault="00F17B59" w:rsidP="00F17B59">
      <w:r>
        <w:t xml:space="preserve">- Carbon offset programs allow businesses to fund tree planting while meeting sustainability goals—a win-win for everyone.  </w:t>
      </w:r>
    </w:p>
    <w:p w:rsidR="00F17B59" w:rsidRDefault="00F17B59" w:rsidP="00F17B59"/>
    <w:p w:rsidR="00F17B59" w:rsidRDefault="00F17B59" w:rsidP="00F17B59">
      <w:r>
        <w:t>We can’t afford to wait. The time to act is now.</w:t>
      </w:r>
    </w:p>
    <w:p w:rsidR="009E69BE" w:rsidRDefault="009E69BE">
      <w:r>
        <w:br w:type="page"/>
      </w:r>
    </w:p>
    <w:p w:rsidR="00F17B59" w:rsidRDefault="00F17B59" w:rsidP="00F17B59"/>
    <w:p w:rsidR="00F17B59" w:rsidRDefault="00F17B59" w:rsidP="00F17B59">
      <w:r w:rsidRPr="009E69BE">
        <w:rPr>
          <w:b/>
        </w:rPr>
        <w:t>Our Promise</w:t>
      </w:r>
      <w:r>
        <w:t xml:space="preserve">  </w:t>
      </w:r>
    </w:p>
    <w:p w:rsidR="00F17B59" w:rsidRDefault="00F17B59" w:rsidP="00F17B59">
      <w:r>
        <w:t xml:space="preserve">At </w:t>
      </w:r>
      <w:r w:rsidRPr="009E69BE">
        <w:rPr>
          <w:b/>
        </w:rPr>
        <w:t>Gen Z Fruit Trees</w:t>
      </w:r>
      <w:r>
        <w:t xml:space="preserve">, we promise transparency, accountability, and impact.  </w:t>
      </w:r>
    </w:p>
    <w:p w:rsidR="00F17B59" w:rsidRDefault="00F17B59" w:rsidP="00F17B59"/>
    <w:p w:rsidR="00F17B59" w:rsidRDefault="00F17B59" w:rsidP="00F17B59">
      <w:r>
        <w:t xml:space="preserve">- </w:t>
      </w:r>
      <w:r w:rsidRPr="009E69BE">
        <w:rPr>
          <w:b/>
        </w:rPr>
        <w:t>Transparency</w:t>
      </w:r>
      <w:r>
        <w:t xml:space="preserve">: Every dollar donated and every tree planted will be tracked and shared with our community.  </w:t>
      </w:r>
    </w:p>
    <w:p w:rsidR="00F17B59" w:rsidRDefault="00F17B59" w:rsidP="00F17B59">
      <w:r>
        <w:t xml:space="preserve">- </w:t>
      </w:r>
      <w:r w:rsidRPr="009E69BE">
        <w:rPr>
          <w:b/>
        </w:rPr>
        <w:t>Accountability</w:t>
      </w:r>
      <w:r>
        <w:t xml:space="preserve">: We measure success not just in numbers, but in lives changed, ecosystems restored, and incomes generated.  </w:t>
      </w:r>
    </w:p>
    <w:p w:rsidR="00F17B59" w:rsidRDefault="00F17B59" w:rsidP="00F17B59">
      <w:r>
        <w:t xml:space="preserve">- </w:t>
      </w:r>
      <w:r w:rsidRPr="009E69BE">
        <w:rPr>
          <w:b/>
        </w:rPr>
        <w:t>Legacy</w:t>
      </w:r>
      <w:r>
        <w:t xml:space="preserve">: From seed to harvest, </w:t>
      </w:r>
      <w:r w:rsidRPr="009E69BE">
        <w:rPr>
          <w:b/>
        </w:rPr>
        <w:t>Gen Z Fruit Trees</w:t>
      </w:r>
      <w:r>
        <w:t xml:space="preserve"> builds a future where youth and nature thrive together, empowered by fruit trees of economic value.  </w:t>
      </w:r>
    </w:p>
    <w:p w:rsidR="00F17B59" w:rsidRDefault="00F17B59" w:rsidP="00F17B59"/>
    <w:p w:rsidR="00F17B59" w:rsidRPr="00452E40" w:rsidRDefault="00F17B59" w:rsidP="00F17B59">
      <w:pPr>
        <w:rPr>
          <w:b/>
        </w:rPr>
      </w:pPr>
      <w:r w:rsidRPr="00452E40">
        <w:rPr>
          <w:b/>
        </w:rPr>
        <w:t xml:space="preserve">Call to Action </w:t>
      </w:r>
    </w:p>
    <w:p w:rsidR="00F17B59" w:rsidRDefault="00F17B59" w:rsidP="00F17B59">
      <w:r>
        <w:t xml:space="preserve">The planet needs us—and so do the next generations. </w:t>
      </w:r>
      <w:r w:rsidRPr="00452E40">
        <w:rPr>
          <w:b/>
        </w:rPr>
        <w:t>Join Gen Z Fruit Trees</w:t>
      </w:r>
      <w:r>
        <w:t xml:space="preserve"> to plant trees, grow careers, and harvest prosperity.  </w:t>
      </w:r>
    </w:p>
    <w:p w:rsidR="00F17B59" w:rsidRDefault="00F17B59" w:rsidP="00F17B59"/>
    <w:p w:rsidR="00F17B59" w:rsidRDefault="00F17B59" w:rsidP="00F17B59">
      <w:r>
        <w:t xml:space="preserve">Together, let’s build a world where every backyard tells a story of resilience, innovation, and triumph.  </w:t>
      </w:r>
    </w:p>
    <w:p w:rsidR="00F17B59" w:rsidRDefault="00F17B59" w:rsidP="00F17B59"/>
    <w:p w:rsidR="00F17B59" w:rsidRDefault="00F17B59" w:rsidP="00F17B59">
      <w:r w:rsidRPr="00452E40">
        <w:rPr>
          <w:b/>
        </w:rPr>
        <w:t>Sign up today</w:t>
      </w:r>
      <w:r>
        <w:t xml:space="preserve"> to ad</w:t>
      </w:r>
      <w:r w:rsidR="00452E40">
        <w:t>opt a seedling or volunteer Call/</w:t>
      </w:r>
      <w:proofErr w:type="spellStart"/>
      <w:r w:rsidR="00452E40">
        <w:t>Whatsapp</w:t>
      </w:r>
      <w:proofErr w:type="spellEnd"/>
      <w:r w:rsidR="00452E40">
        <w:t xml:space="preserve"> 0790147944</w:t>
      </w:r>
      <w:r>
        <w:t xml:space="preserve"> </w:t>
      </w:r>
    </w:p>
    <w:p w:rsidR="00452E40" w:rsidRDefault="00452E40">
      <w:r>
        <w:br w:type="page"/>
      </w:r>
    </w:p>
    <w:p w:rsidR="00F17B59" w:rsidRDefault="00F17B59" w:rsidP="00F17B59"/>
    <w:p w:rsidR="00870D27" w:rsidRPr="00F17B59" w:rsidRDefault="00452E40" w:rsidP="00F17B59">
      <w:r w:rsidRPr="00452E40">
        <w:rPr>
          <w:b/>
        </w:rPr>
        <w:t>“</w:t>
      </w:r>
      <w:r w:rsidR="00F17B59" w:rsidRPr="00452E40">
        <w:rPr>
          <w:b/>
        </w:rPr>
        <w:t xml:space="preserve">Rooted in </w:t>
      </w:r>
      <w:r>
        <w:rPr>
          <w:b/>
        </w:rPr>
        <w:t>Action, Harvesting Prosperity"</w:t>
      </w:r>
    </w:p>
    <w:sectPr w:rsidR="00870D27" w:rsidRPr="00F17B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1FBC"/>
    <w:rsid w:val="001C1FBC"/>
    <w:rsid w:val="002D35EA"/>
    <w:rsid w:val="003A5158"/>
    <w:rsid w:val="003E70C6"/>
    <w:rsid w:val="00452E40"/>
    <w:rsid w:val="009E69BE"/>
    <w:rsid w:val="00C94EFC"/>
    <w:rsid w:val="00CB2CB0"/>
    <w:rsid w:val="00D33404"/>
    <w:rsid w:val="00F17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F7C07D-17E8-4BBD-B2B2-B498C05CE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7</Pages>
  <Words>699</Words>
  <Characters>3986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4</cp:revision>
  <dcterms:created xsi:type="dcterms:W3CDTF">2025-03-08T07:20:00Z</dcterms:created>
  <dcterms:modified xsi:type="dcterms:W3CDTF">2025-03-08T08:44:00Z</dcterms:modified>
</cp:coreProperties>
</file>