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72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13.65pt;height:11.4pt;z-index:-1000;margin-left:99.15pt;margin-top:35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right"/>
                    <w:framePr w:hAnchor="page" w:vAnchor="page" w:x="1983" w:y="711" w:w="8273" w:h="228" w:hSpace="0" w:vSpace="0" w:wrap="tight"/>
                    <w:rPr>
                      <w:color w:val="#000000"/>
                      <w:sz w:val="22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2 0 .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10.4pt;height:26.6pt;z-index:-999;margin-left:0pt;margin-top:623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36" w:line="204" w:lineRule="auto"/>
                    <w:jc w:val="left"/>
                    <w:framePr w:hAnchor="text" w:vAnchor="text" w:y="12479" w:w="8208" w:h="532" w:hSpace="0" w:vSpace="0" w:wrap="3"/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Scott points at the sandwich that Pam no longer feels like </w:t>
                  </w:r>
                  <w:r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eating.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440" w:left="1008" w:firstLine="72"/>
        <w:spacing w:before="0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 hate what... I hate the fact that you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bring me down to this; I really do, I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resent it.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(pointing to an employee)</w:t>
      </w:r>
    </w:p>
    <w:p>
      <w:pPr>
        <w:ind w:right="0" w:left="1080" w:firstLine="0"/>
        <w:spacing w:before="0" w:after="0" w:line="208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 don't know why you're laughing.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Leave her out of it. Go on, Jessica,</w:t>
      </w:r>
    </w:p>
    <w:p>
      <w:pPr>
        <w:ind w:right="1152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keep it up. Listen, you bring me down to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this, "Dwig."</w:t>
      </w:r>
    </w:p>
    <w:p>
      <w:pPr>
        <w:ind w:right="2016" w:left="0" w:firstLine="0"/>
        <w:spacing w:before="144" w:after="0" w:line="417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They wander back to their desks, bickering.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INT. RECEPTION SEATING AREA - DAY</w:t>
      </w:r>
    </w:p>
    <w:p>
      <w:pPr>
        <w:ind w:right="0" w:left="0" w:firstLine="0"/>
        <w:spacing w:before="180" w:after="0" w:line="201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Pam is sitting on a chair eating a sandwich and reading a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book. Scott enters.</w:t>
      </w:r>
    </w:p>
    <w:p>
      <w:pPr>
        <w:ind w:right="0" w:left="2520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Hiya. What's that?</w:t>
      </w:r>
    </w:p>
    <w:p>
      <w:pPr>
        <w:ind w:right="0" w:left="0" w:firstLine="0"/>
        <w:spacing w:before="216" w:after="0" w:line="208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examines the book cover.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`Wired.' John Belushi. Funny?</w:t>
      </w:r>
    </w:p>
    <w:p>
      <w:pPr>
        <w:ind w:right="0" w:left="2520" w:firstLine="0"/>
        <w:spacing w:before="216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It's okay.</w:t>
      </w:r>
    </w:p>
    <w:p>
      <w:pPr>
        <w:ind w:right="0" w:left="0" w:firstLine="0"/>
        <w:spacing w:before="252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Silence.</w:t>
      </w:r>
    </w:p>
    <w:p>
      <w:pPr>
        <w:ind w:right="0" w:left="2592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... Freaked myself out this morning.</w:t>
      </w:r>
    </w:p>
    <w:p>
      <w:pPr>
        <w:ind w:right="0" w:left="2592" w:firstLine="0"/>
        <w:spacing w:before="252" w:after="0" w:line="196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PAM</w:t>
      </w:r>
    </w:p>
    <w:p>
      <w:pPr>
        <w:ind w:right="0" w:left="1080" w:firstLine="0"/>
        <w:spacing w:before="0" w:after="0" w:line="21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Oh yeah?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nods and fingers his genitals.</w:t>
      </w:r>
    </w:p>
    <w:p>
      <w:pPr>
        <w:ind w:right="0" w:left="2592" w:firstLine="0"/>
        <w:spacing w:before="144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Thought I found a lump. I mean, I</w:t>
      </w:r>
    </w:p>
    <w:p>
      <w:pPr>
        <w:ind w:right="1296" w:left="1152" w:firstLine="0"/>
        <w:spacing w:before="0" w:after="0" w:line="199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examine the jewels every month, but this felt different... Turns out it's fine...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But freaky, man, "testicular cancer"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...cancer of them old testicles...</w:t>
      </w:r>
    </w:p>
    <w:p>
      <w:pPr>
        <w:sectPr>
          <w:pgSz w:w="12240" w:h="15840" w:orient="portrait"/>
          <w:type w:val="nextPage"/>
          <w:textDirection w:val="lrTb"/>
          <w:pgMar w:bottom="2092" w:top="939" w:right="2157" w:left="1983" w:header="720" w:footer="720"/>
          <w:titlePg w:val="false"/>
        </w:sectPr>
      </w:pPr>
    </w:p>
    <w:p>
      <w:pPr>
        <w:ind w:right="4896" w:left="1008" w:firstLine="1512"/>
        <w:spacing w:before="684" w:after="0" w:line="206" w:lineRule="auto"/>
        <w:jc w:val="left"/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14.25pt;height:11.85pt;z-index:-998;margin-left:98.45pt;margin-top:3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right"/>
                    <w:framePr w:hAnchor="page" w:vAnchor="page" w:x="1969" w:y="770" w:w="8285" w:h="237" w:hSpace="0" w:vSpace="0" w:wrap="tight"/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21.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  <w:t xml:space="preserve">SCOTT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What's that?</w:t>
      </w:r>
    </w:p>
    <w:p>
      <w:pPr>
        <w:ind w:right="0" w:left="2520" w:firstLine="0"/>
        <w:spacing w:before="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yle="position:absolute;width:404.7pt;height:110.35pt;z-index:-997;margin-left:98.45pt;margin-top:12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1756410</wp:posOffset>
            </wp:positionH>
            <wp:positionV relativeFrom="page">
              <wp:posOffset>1854200</wp:posOffset>
            </wp:positionV>
            <wp:extent cx="770890" cy="690245"/>
            <wp:wrapThrough wrapText="bothSides">
              <wp:wrapPolygon>
                <wp:start x="15454" y="0"/>
                <wp:lineTo x="15454" y="1788"/>
                <wp:lineTo x="0" y="1788"/>
                <wp:lineTo x="0" y="21596"/>
                <wp:lineTo x="21614" y="21596"/>
                <wp:lineTo x="21614" y="0"/>
                <wp:lineTo x="15454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65.25pt;height:1.55pt;z-index:-995;margin-left:98.45pt;margin-top:148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15" w:left="792"/>
                    <w:spacing w:before="20" w:after="0" w:line="11" w:lineRule="exact"/>
                    <w:jc w:val="left"/>
                  </w:pPr>
                  <w:r>
                    <w:drawing>
                      <wp:inline>
                        <wp:extent cx="249555" cy="698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555" cy="6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04.7pt;height:22.15pt;z-index:-994;margin-left:98.45pt;margin-top:12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520" w:firstLine="0"/>
                    <w:spacing w:before="0" w:after="0" w:line="196" w:lineRule="auto"/>
                    <w:jc w:val="left"/>
                    <w:framePr w:hAnchor="page" w:vAnchor="page" w:x="1969" w:y="2462" w:w="8094" w:h="443" w:hSpace="0" w:vSpace="0" w:wrap="3"/>
                    <w:rPr>
                      <w:color w:val="#000000"/>
                      <w:sz w:val="25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PAM</w:t>
                  </w:r>
                </w:p>
                <w:p>
                  <w:pPr>
                    <w:ind w:right="0" w:left="0" w:firstLine="1080"/>
                    <w:spacing w:before="36" w:after="36" w:line="62" w:lineRule="exact"/>
                    <w:jc w:val="left"/>
                    <w:framePr w:hAnchor="page" w:vAnchor="page" w:x="1969" w:y="2462" w:w="8094" w:h="443" w:hSpace="0" w:vSpace="0" w:wrap="3"/>
                    <w:rPr>
                      <w:color w:val="#000000"/>
                      <w:sz w:val="25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Smoked turkey. </w:t>
                  </w:r>
                  <w:r>
                    <w:rPr>
                      <w:color w:val="#000000"/>
                      <w:sz w:val="25"/>
                      <w:lang w:val="en-US"/>
                      <w:spacing w:val="-44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,--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300.75pt;height:33.45pt;z-index:-993;margin-left:202.4pt;margin-top:15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144" w:after="0" w:line="196" w:lineRule="auto"/>
                    <w:jc w:val="left"/>
                    <w:framePr w:hAnchor="page" w:vAnchor="page" w:x="4048" w:y="3002" w:w="6015" w:h="669" w:hSpace="0" w:vSpace="0" w:wrap="3"/>
                    <w:rPr>
                      <w:color w:val="#000000"/>
                      <w:sz w:val="25"/>
                      <w:lang w:val="en-US"/>
                      <w:spacing w:val="-27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7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SCOTT</w:t>
                  </w:r>
                </w:p>
                <w:p>
                  <w:pPr>
                    <w:ind w:right="0" w:left="0" w:firstLine="0"/>
                    <w:spacing w:before="36" w:after="0" w:line="201" w:lineRule="auto"/>
                    <w:jc w:val="left"/>
                    <w:framePr w:hAnchor="page" w:vAnchor="page" w:x="4048" w:y="3002" w:w="6015" w:h="669" w:hSpace="0" w:vSpace="0" w:wrap="3"/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From the Starbucks...?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77.35pt;height:24.75pt;z-index:-992;margin-left:225.8pt;margin-top:183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52" w:after="36" w:line="196" w:lineRule="auto"/>
                    <w:jc w:val="left"/>
                    <w:framePr w:hAnchor="page" w:vAnchor="page" w:x="4516" w:y="3671" w:w="5547" w:h="495" w:hSpace="0" w:vSpace="0" w:wrap="3"/>
                    <w:rPr>
                      <w:color w:val="#000000"/>
                      <w:sz w:val="25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PAM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404.7pt;height:24.25pt;z-index:-991;margin-left:98.45pt;margin-top:20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80" w:firstLine="0"/>
                    <w:spacing w:before="0" w:after="180" w:line="189" w:lineRule="auto"/>
                    <w:jc w:val="left"/>
                    <w:framePr w:hAnchor="page" w:vAnchor="page" w:x="1969" w:y="4166" w:w="8094" w:h="485" w:hSpace="0" w:vSpace="0" w:wrap="3"/>
                    <w:rPr>
                      <w:color w:val="#000000"/>
                      <w:sz w:val="23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Mmm...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Oh. See you later.</w:t>
      </w:r>
    </w:p>
    <w:p>
      <w:pPr>
        <w:ind w:right="216" w:left="0" w:firstLine="0"/>
        <w:spacing w:before="144" w:after="0" w:line="417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Pam looks queasy and puts the rest of her sandwich down. </w:t>
      </w:r>
      <w:r>
        <w:rPr>
          <w:b w:val="true"/>
          <w:color w:val="#000000"/>
          <w:sz w:val="23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INT. DESK AREA - DAY</w:t>
      </w:r>
    </w:p>
    <w:p>
      <w:pPr>
        <w:ind w:right="144" w:left="0" w:firstLine="0"/>
        <w:spacing w:before="180" w:after="0" w:line="20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Jim is building a wall of box files between his desk and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Dwight's. Dwight appears.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728" w:firstLine="0"/>
        <w:spacing w:before="0" w:after="0" w:line="208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camera crew)</w:t>
      </w:r>
    </w:p>
    <w:p>
      <w:pPr>
        <w:ind w:right="1368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 don't like acting like a kid, you know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what I mean? But he's ...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What are you doing?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728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To be honest, I don't want to have to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look at you, Dwight.</w:t>
      </w:r>
    </w:p>
    <w:p>
      <w:pPr>
        <w:ind w:right="0" w:left="0" w:firstLine="0"/>
        <w:spacing w:before="252" w:after="0" w:line="196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Dwight sits down at his desk and is gradually obscured by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the wall of files that Jim is building.</w:t>
      </w:r>
    </w:p>
    <w:p>
      <w:pPr>
        <w:ind w:right="0" w:left="2520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You can't do that.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Why not?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Health and safety.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Jim laughs and gives a despairing look to camera.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0" w:firstLine="0"/>
        <w:spacing w:before="0" w:after="0" w:line="206" w:lineRule="auto"/>
        <w:jc w:val="center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Health and safety. Uh huh, why?
</w:t>
        <w:br/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"Crushed by cardboard," or what?</w:t>
      </w:r>
    </w:p>
    <w:p>
      <w:pPr>
        <w:sectPr>
          <w:pgSz w:w="12240" w:h="15840" w:orient="portrait"/>
          <w:type w:val="nextPage"/>
          <w:textDirection w:val="lrTb"/>
          <w:pgMar w:bottom="1470" w:top="1007" w:right="2117" w:left="1969" w:header="720" w:footer="720"/>
          <w:titlePg w:val="false"/>
        </w:sectPr>
      </w:pPr>
    </w:p>
    <w:p>
      <w:pPr>
        <w:ind w:right="0" w:left="2520" w:firstLine="0"/>
        <w:spacing w:before="72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13.3pt;height:11.05pt;z-index:-990;margin-left:99.1pt;margin-top:36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page" w:vAnchor="page" w:x="1982" w:y="736" w:w="8266" w:h="221" w:hSpace="0" w:vSpace="0" w:wrap="tight"/>
                    <w:rPr>
                      <w:color w:val="#000000"/>
                      <w:sz w:val="2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22.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2088" w:left="1008" w:firstLine="0"/>
        <w:spacing w:before="0" w:after="0" w:line="20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No, number one: blocking out light.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Number two: misuse of company files.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08" w:firstLine="0"/>
        <w:spacing w:before="0" w:after="0" w:line="204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Misuse of files.</w:t>
      </w:r>
    </w:p>
    <w:p>
      <w:pPr>
        <w:ind w:right="2232" w:left="1080" w:firstLine="576"/>
        <w:spacing w:before="0" w:after="0" w:line="199" w:lineRule="auto"/>
        <w:jc w:val="both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(snapping, turning to camera)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Yeah, see,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this is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why the whole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downsizing thing doesn't bother me.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Dwight's little face pops up from behind the 'wall.'</w:t>
      </w:r>
    </w:p>
    <w:p>
      <w:pPr>
        <w:ind w:right="4824" w:left="1080" w:firstLine="1440"/>
        <w:spacing w:before="216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DWIGHT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Downsizing?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2304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Because if I have to work with him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another day...</w:t>
      </w:r>
    </w:p>
    <w:p>
      <w:pPr>
        <w:ind w:right="0" w:left="1728" w:firstLine="0"/>
        <w:spacing w:before="0" w:after="0" w:line="199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(stressed face)</w:t>
      </w:r>
    </w:p>
    <w:p>
      <w:pPr>
        <w:ind w:right="0" w:left="1080" w:firstLine="0"/>
        <w:spacing w:before="0" w:after="0" w:line="21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I'm just going to...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Here? Downsizing?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tabs>
          <w:tab w:val="right" w:leader="none" w:pos="5537"/>
        </w:tabs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	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 will slit my throat.</w:t>
      </w:r>
    </w:p>
    <w:p>
      <w:pPr>
        <w:ind w:right="576" w:left="0" w:firstLine="0"/>
        <w:spacing w:before="216" w:after="0" w:line="194" w:lineRule="auto"/>
        <w:jc w:val="left"/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As he says </w:t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this, he mimes a slitting motion across his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throat. Dwight chips in.</w:t>
      </w:r>
    </w:p>
    <w:p>
      <w:pPr>
        <w:ind w:right="0" w:left="2520" w:firstLine="0"/>
        <w:spacing w:before="252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512" w:left="1080" w:firstLine="0"/>
        <w:spacing w:before="36" w:after="0" w:line="196" w:lineRule="auto"/>
        <w:jc w:val="left"/>
        <w:rPr>
          <w:color w:val="#000000"/>
          <w:sz w:val="25"/>
          <w:lang w:val="en-US"/>
          <w:spacing w:val="-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7"/>
          <w:w w:val="105"/>
          <w:strike w:val="false"/>
          <w:vertAlign w:val="baseline"/>
          <w:rFonts w:ascii="Courier New" w:hAnsi="Courier New"/>
        </w:rPr>
        <w:t xml:space="preserve">Yeah, you won't do it like </w:t>
      </w:r>
      <w:r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that, though.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Gotta get the knife in behind the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windpipe, then pull it down like that.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Or I could just apply for another job.</w:t>
      </w:r>
    </w:p>
    <w:p>
      <w:pPr>
        <w:ind w:right="0" w:left="0" w:firstLine="0"/>
        <w:spacing w:before="216" w:after="0" w:line="204" w:lineRule="auto"/>
        <w:jc w:val="left"/>
        <w:rPr>
          <w:b w:val="true"/>
          <w:color w:val="#000000"/>
          <w:sz w:val="23"/>
          <w:lang w:val="en-US"/>
          <w:spacing w:val="-2"/>
          <w:w w:val="11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2"/>
          <w:w w:val="110"/>
          <w:strike w:val="false"/>
          <w:vertAlign w:val="baseline"/>
          <w:rFonts w:ascii="Courier New" w:hAnsi="Courier New"/>
        </w:rPr>
        <w:t xml:space="preserve">INT. MEETING ROOM </w:t>
      </w:r>
      <w:r>
        <w:rPr>
          <w:b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- </w:t>
      </w:r>
      <w:r>
        <w:rPr>
          <w:b w:val="true"/>
          <w:color w:val="#000000"/>
          <w:sz w:val="23"/>
          <w:lang w:val="en-US"/>
          <w:spacing w:val="-2"/>
          <w:w w:val="110"/>
          <w:strike w:val="false"/>
          <w:vertAlign w:val="baseline"/>
          <w:rFonts w:ascii="Courier New" w:hAnsi="Courier New"/>
        </w:rPr>
        <w:t xml:space="preserve">DAY</w:t>
      </w:r>
    </w:p>
    <w:p>
      <w:pPr>
        <w:ind w:right="0" w:left="0" w:firstLine="0"/>
        <w:spacing w:before="252" w:after="0" w:line="19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Employees are gathering in the meeting room. They pull up </w:t>
      </w:r>
      <w:r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chairs as </w:t>
      </w:r>
      <w:r>
        <w:rPr>
          <w:color w:val="#000000"/>
          <w:sz w:val="25"/>
          <w:lang w:val="en-US"/>
          <w:spacing w:val="8"/>
          <w:w w:val="105"/>
          <w:strike w:val="false"/>
          <w:vertAlign w:val="baseline"/>
          <w:rFonts w:ascii="Courier New" w:hAnsi="Courier New"/>
        </w:rPr>
        <w:t xml:space="preserve">Scott addresses them.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SCOTT</w:t>
      </w:r>
    </w:p>
    <w:p>
      <w:pPr>
        <w:ind w:right="1296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Okay, thanks for coming in... This'll 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only take a </w:t>
      </w: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minute. I am aware of the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rumors that have been circulating and I </w:t>
      </w: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just want to take this opportunity to set </w:t>
      </w:r>
      <w:r>
        <w:rPr>
          <w:color w:val="#000000"/>
          <w:sz w:val="23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the record straight.</w:t>
      </w:r>
    </w:p>
    <w:p>
      <w:pPr>
        <w:sectPr>
          <w:pgSz w:w="12240" w:h="15840" w:orient="portrait"/>
          <w:type w:val="nextPage"/>
          <w:textDirection w:val="lrTb"/>
          <w:pgMar w:bottom="2030" w:top="957" w:right="1998" w:left="1982" w:header="720" w:footer="720"/>
          <w:titlePg w:val="false"/>
        </w:sectPr>
      </w:pPr>
    </w:p>
    <w:p>
      <w:pPr>
        <w:ind w:right="0" w:left="2520" w:firstLine="0"/>
        <w:spacing w:before="936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18.15pt;height:11.85pt;z-index:-989;margin-left:394.75pt;margin-top:0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7895" w:y="16" w:w="363" w:h="237" w:hSpace="0" w:vSpace="0" w:wrap="3"/>
                    <w:rPr>
                      <w:color w:val="#000000"/>
                      <w:sz w:val="25"/>
                      <w:lang w:val="en-US"/>
                      <w:spacing w:val="-41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41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23.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(leaping up, interrupting)</w:t>
      </w:r>
    </w:p>
    <w:p>
      <w:pPr>
        <w:ind w:right="144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Ah-ah-ah, I'm the team leader, I should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know first.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1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Yeah, I'm telling everyone now, Dwight, </w:t>
      </w:r>
      <w:r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s...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(interrupting)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Just tell me very quickly. Just whisper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it to me.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EMPLOYEE</w:t>
      </w:r>
    </w:p>
    <w:p>
      <w:pPr>
        <w:ind w:right="0" w:left="1728" w:firstLine="0"/>
        <w:spacing w:before="0" w:after="0" w:line="21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(out of shot)</w:t>
      </w:r>
    </w:p>
    <w:p>
      <w:pPr>
        <w:ind w:right="0" w:left="1080" w:firstLine="0"/>
        <w:spacing w:before="0" w:after="0" w:line="21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Can't you just tell us?</w:t>
      </w:r>
    </w:p>
    <w:p>
      <w:pPr>
        <w:ind w:right="0" w:left="0" w:firstLine="0"/>
        <w:spacing w:before="216" w:after="0" w:line="21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Other employees chime in.</w:t>
      </w:r>
    </w:p>
    <w:p>
      <w:pPr>
        <w:ind w:right="0" w:left="2520" w:firstLine="0"/>
        <w:spacing w:before="252" w:after="0" w:line="213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2448" w:left="1728" w:firstLine="-648"/>
        <w:spacing w:before="0" w:after="0" w:line="204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Yeah, alright, alright.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Scott)</w:t>
      </w:r>
    </w:p>
    <w:p>
      <w:pPr>
        <w:ind w:right="0" w:left="1080" w:firstLine="0"/>
        <w:spacing w:before="0" w:after="0" w:line="189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Should I tell 'em?</w:t>
      </w:r>
    </w:p>
    <w:p>
      <w:pPr>
        <w:ind w:right="0" w:left="0" w:firstLine="0"/>
        <w:spacing w:before="252" w:after="0" w:line="201" w:lineRule="auto"/>
        <w:jc w:val="center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
</w:t>
        <w:br/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You don't know what it is.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432" w:left="1080" w:firstLine="0"/>
        <w:spacing w:before="36" w:after="0" w:line="199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Alright, you tell them then. With my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permission.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 don't need your permission.</w:t>
      </w:r>
    </w:p>
    <w:p>
      <w:pPr>
        <w:ind w:right="0" w:left="2592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Permission granted. Use it as you wish.</w:t>
      </w:r>
    </w:p>
    <w:p>
      <w:pPr>
        <w:ind w:right="0" w:left="2592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Corporate has deemed it appropriate to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enforce an ultimatum upon me, and Jan is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talking about either downsizing the</w:t>
      </w:r>
    </w:p>
    <w:p>
      <w:pPr>
        <w:ind w:right="0" w:left="1080" w:firstLine="0"/>
        <w:spacing w:before="0" w:after="0" w:line="192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Stamford branch or this branch.</w:t>
      </w:r>
    </w:p>
    <w:p>
      <w:pPr>
        <w:ind w:right="0" w:left="72" w:firstLine="0"/>
        <w:spacing w:before="252" w:after="0" w:line="208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(Murmurs of unease)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And you're gonna let her?</w:t>
      </w:r>
    </w:p>
    <w:p>
      <w:pPr>
        <w:ind w:right="0" w:left="2592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72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No, Stanley, you didn't see me in there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with her.</w:t>
      </w:r>
    </w:p>
    <w:p>
      <w:pPr>
        <w:ind w:right="0" w:left="1728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(aside)</w:t>
      </w:r>
    </w:p>
    <w:p>
      <w:pPr>
        <w:ind w:right="0" w:left="2592" w:firstLine="0"/>
        <w:spacing w:before="0" w:after="0" w:line="208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(MORE)</w:t>
      </w:r>
    </w:p>
    <w:p>
      <w:pPr>
        <w:sectPr>
          <w:pgSz w:w="12240" w:h="15840" w:orient="portrait"/>
          <w:type w:val="nextPage"/>
          <w:textDirection w:val="lrTb"/>
          <w:pgMar w:bottom="790" w:top="740" w:right="3457" w:left="1983" w:header="720" w:footer="720"/>
          <w:titlePg w:val="false"/>
        </w:sectPr>
      </w:pPr>
    </w:p>
    <w:p>
      <w:pPr>
        <w:ind w:right="0" w:left="2448" w:firstLine="0"/>
        <w:spacing w:before="432" w:after="0" w:line="216" w:lineRule="auto"/>
        <w:jc w:val="0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17.85pt;height:12.05pt;z-index:-988;margin-left:392.3pt;margin-top:0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7846" w:y="7" w:w="357" w:h="241" w:hSpace="0" w:vSpace="0" w:wrap="3"/>
                    <w:rPr>
                      <w:color w:val="#000000"/>
                      <w:sz w:val="25"/>
                      <w:lang w:val="en-US"/>
                      <w:spacing w:val="-43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43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24.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(cont' d)</w:t>
      </w:r>
    </w:p>
    <w:p>
      <w:pPr>
        <w:ind w:right="0" w:left="1008" w:firstLine="0"/>
        <w:spacing w:before="0" w:after="0" w:line="21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For his eyes only...</w:t>
      </w:r>
    </w:p>
    <w:p>
      <w:pPr>
        <w:ind w:right="0" w:left="1584" w:firstLine="0"/>
        <w:spacing w:before="0" w:after="0" w:line="194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(back to room)</w:t>
      </w:r>
    </w:p>
    <w:p>
      <w:pPr>
        <w:ind w:right="216" w:left="1008" w:firstLine="0"/>
        <w:spacing w:before="0" w:after="0" w:line="206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... I said, "If Corporate wants to come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here and interfere, they've got to go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through </w:t>
      </w:r>
      <w:r>
        <w:rPr>
          <w:i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me.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You can go and mess with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Josh's people, but I'm the head of this</w:t>
      </w:r>
    </w:p>
    <w:p>
      <w:pPr>
        <w:ind w:right="216" w:left="1008" w:firstLine="0"/>
        <w:spacing w:before="0" w:after="0" w:line="20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family. You ain't messin' with </w:t>
      </w:r>
      <w:r>
        <w:rPr>
          <w:i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my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chillun. I am, if any one's going to."</w:t>
      </w:r>
    </w:p>
    <w:p>
      <w:pPr>
        <w:ind w:right="0" w:left="2448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EMPLOYEE</w:t>
      </w:r>
    </w:p>
    <w:p>
      <w:pPr>
        <w:ind w:right="936" w:left="1008" w:firstLine="0"/>
        <w:spacing w:before="0" w:after="0" w:line="208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Yeah, but Michael, what if they do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downsize here?</w:t>
      </w:r>
    </w:p>
    <w:p>
      <w:pPr>
        <w:ind w:right="0" w:left="2448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Not gunna happen.</w:t>
      </w:r>
    </w:p>
    <w:p>
      <w:pPr>
        <w:ind w:right="0" w:left="2448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It could be out of your hands, Michael.</w:t>
      </w:r>
    </w:p>
    <w:p>
      <w:pPr>
        <w:ind w:right="0" w:left="2448" w:firstLine="0"/>
        <w:spacing w:before="252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504" w:left="1008" w:firstLine="0"/>
        <w:spacing w:before="0" w:after="0" w:line="201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It won't be out of my hands, Stanley,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okay? That's' a promise.</w:t>
      </w:r>
    </w:p>
    <w:p>
      <w:pPr>
        <w:ind w:right="0" w:left="2448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Oh...can you promise that?</w:t>
      </w:r>
    </w:p>
    <w:p>
      <w:pPr>
        <w:ind w:right="0" w:left="2448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On his mother's grave.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(non-committal, to Dwight)</w:t>
      </w:r>
    </w:p>
    <w:p>
      <w:pPr>
        <w:ind w:right="0" w:left="1008" w:firstLine="0"/>
        <w:spacing w:before="0" w:after="0" w:line="18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Well...</w:t>
      </w:r>
    </w:p>
    <w:p>
      <w:pPr>
        <w:ind w:right="0" w:left="1656" w:firstLine="0"/>
        <w:spacing w:before="0" w:after="0" w:line="21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Stanley)</w:t>
      </w:r>
    </w:p>
    <w:p>
      <w:pPr>
        <w:ind w:right="72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 have promised it, okay, and it's an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insult to me that you still have to ask.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It's just that we need to know...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504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Sorry, Stanley, Pam wants to speak...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Your turn Pam.</w:t>
      </w:r>
    </w:p>
    <w:p>
      <w:pPr>
        <w:ind w:right="0" w:left="2520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It's just that I was in the meeting with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Jan and she said that it could be this branch that gets the ax.</w:t>
      </w:r>
    </w:p>
    <w:p>
      <w:pPr>
        <w:ind w:right="0" w:left="0" w:firstLine="0"/>
        <w:spacing w:before="252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Murmurs of unease.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432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Well, if you were in the meeting with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Jan, then maybe you should...</w:t>
      </w:r>
    </w:p>
    <w:p>
      <w:pPr>
        <w:sectPr>
          <w:pgSz w:w="12240" w:h="15840" w:orient="portrait"/>
          <w:type w:val="nextPage"/>
          <w:textDirection w:val="lrTb"/>
          <w:pgMar w:bottom="1310" w:top="720" w:right="3481" w:left="1959" w:header="720" w:footer="720"/>
          <w:titlePg w:val="false"/>
        </w:sectPr>
      </w:pPr>
    </w:p>
    <w:p/>
    <w:p>
      <w:pPr>
        <w:sectPr>
          <w:pgSz w:w="12240" w:h="15840" w:orient="portrait"/>
          <w:type w:val="nextPage"/>
          <w:textDirection w:val="lrTb"/>
          <w:pgMar w:bottom="1410" w:top="1152" w:right="1968" w:left="1572" w:header="720" w:footer="720"/>
          <w:titlePg w:val="false"/>
        </w:sectPr>
      </w:pPr>
    </w:p>
    <w:p>
      <w:pPr>
        <w:ind w:right="0" w:left="0" w:firstLine="0"/>
        <w:spacing w:before="900" w:after="0" w:line="240" w:lineRule="auto"/>
        <w:jc w:val="left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18pt;height:11pt;z-index:-987;margin-left:399.3pt;margin-top:0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7986" w:y="13" w:w="360" w:h="220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25.</w:t>
                  </w:r>
                </w:p>
              </w:txbxContent>
            </v:textbox>
          </v:shape>
        </w:pic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He mimes zipping his mouth closed.</w:t>
      </w:r>
    </w:p>
    <w:p>
      <w:pPr>
        <w:ind w:right="0" w:left="2592" w:firstLine="0"/>
        <w:spacing w:before="252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72" w:left="1152" w:firstLine="0"/>
        <w:spacing w:before="0" w:after="0" w:line="213" w:lineRule="auto"/>
        <w:jc w:val="left"/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...stick to the ongoing confidentiality </w: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agreement...of...meetings.</w:t>
      </w:r>
    </w:p>
    <w:p>
      <w:pPr>
        <w:ind w:right="0" w:left="2592" w:firstLine="0"/>
        <w:spacing w:before="288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224" w:left="1152" w:firstLine="648"/>
        <w:spacing w:before="0" w:after="0" w:line="211" w:lineRule="auto"/>
        <w:jc w:val="left"/>
        <w:rPr>
          <w:color w:val="#000000"/>
          <w:sz w:val="24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(also miming mouth zipping) </w: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Yeah, information is power!</w:t>
      </w:r>
    </w:p>
    <w:p>
      <w:pPr>
        <w:ind w:right="0" w:left="2592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So you can't say for sure whether it's</w:t>
      </w:r>
    </w:p>
    <w:p>
      <w:pPr>
        <w:ind w:right="0" w:left="1152" w:firstLine="0"/>
        <w:spacing w:before="0" w:after="0" w:line="216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going to be us or them, can you?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44" w:left="1152" w:firstLine="0"/>
        <w:spacing w:before="0" w:after="0" w:line="213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Look. This is my ship and I am asking </w:t>
      </w: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you to trust me and you can't go wrong.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648" w:left="1152" w:firstLine="0"/>
        <w:spacing w:before="0" w:after="0" w:line="211" w:lineRule="auto"/>
        <w:jc w:val="left"/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Oh, Michael, it's not a question of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trust...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88" w:left="1152" w:firstLine="0"/>
        <w:spacing w:before="36" w:after="0" w:line="211" w:lineRule="auto"/>
        <w:jc w:val="left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It is a question of trust, Stanley. </w:t>
      </w: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Yeah, yeah, it is a question of trust.</w:t>
      </w:r>
    </w:p>
    <w:p>
      <w:pPr>
        <w:ind w:right="0" w:left="2592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0" w:left="1152" w:firstLine="0"/>
        <w:spacing w:before="0" w:after="0" w:line="211" w:lineRule="auto"/>
        <w:jc w:val="left"/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It's communication...</w:t>
      </w:r>
    </w:p>
    <w:p>
      <w:pPr>
        <w:ind w:right="0" w:left="2592" w:firstLine="0"/>
        <w:spacing w:before="252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72" w:left="1152" w:firstLine="0"/>
        <w:spacing w:before="0" w:after="0" w:line="204" w:lineRule="auto"/>
        <w:jc w:val="left"/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ourier New" w:hAnsi="Courier New"/>
        </w:rPr>
        <w:t xml:space="preserve">Do you trust me? Do you trust me? Yes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or no.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STANLEY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Yes, I trust you.</w:t>
      </w:r>
    </w:p>
    <w:p>
      <w:pPr>
        <w:ind w:right="0" w:left="2664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He does. So...meeting adjourned.</w:t>
      </w:r>
    </w:p>
    <w:p>
      <w:pPr>
        <w:ind w:right="0" w:left="2664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152" w:firstLine="0"/>
        <w:spacing w:before="36" w:after="0" w:line="208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Good. Excellent.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Everyone starts to leave.</w:t>
      </w:r>
    </w:p>
    <w:p>
      <w:pPr>
        <w:ind w:right="0" w:left="2664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72" w:left="1152" w:firstLine="0"/>
        <w:spacing w:before="0" w:after="0" w:line="211" w:lineRule="auto"/>
        <w:jc w:val="both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I would have said practically the same thing, in fact I'd have chaired a very </w:t>
      </w: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similar... Can I just ask, do you trust 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me? Hands up if you trust me.</w:t>
      </w:r>
    </w:p>
    <w:p>
      <w:pPr>
        <w:ind w:right="0" w:left="2664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08" w:lineRule="auto"/>
        <w:jc w:val="left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You don't have to...</w:t>
      </w:r>
    </w:p>
    <w:p>
      <w:pPr>
        <w:sectPr>
          <w:pgSz w:w="12240" w:h="15840" w:orient="portrait"/>
          <w:type w:val="nextPage"/>
          <w:textDirection w:val="lrTb"/>
          <w:pgMar w:bottom="1330" w:top="720" w:right="3525" w:left="1915" w:header="720" w:footer="720"/>
          <w:titlePg w:val="false"/>
        </w:sectPr>
      </w:pPr>
    </w:p>
    <w:p>
      <w:pPr>
        <w:ind w:right="0" w:left="0" w:firstLine="0"/>
        <w:spacing w:before="720" w:after="0" w:line="204" w:lineRule="auto"/>
        <w:jc w:val="center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18.15pt;height:11.25pt;z-index:-986;margin-left:494.8pt;margin-top:39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9896" w:y="783" w:w="363" w:h="225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26.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
</w:t>
        <w:br/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Yeah, well, you asked them.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One girl has put her hand up.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Put your hand down.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201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No, I need to know. I'm Assistant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Regional Manager.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088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Assistant </w:t>
      </w:r>
      <w:r>
        <w:rPr>
          <w:i w:val="true"/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to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the Regional Manager.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They're going.</w:t>
      </w:r>
    </w:p>
    <w:p>
      <w:pPr>
        <w:ind w:right="0" w:left="0" w:firstLine="0"/>
        <w:spacing w:before="252" w:after="0" w:line="208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DWIGHT TALKING HEAD - INT. - DAY</w:t>
      </w:r>
    </w:p>
    <w:p>
      <w:pPr>
        <w:ind w:right="0" w:left="252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296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I'm not worried about me - I'll be alright - if</w:t>
      </w:r>
      <w:r>
        <w:rPr>
          <w:color w:val="#000000"/>
          <w:sz w:val="25"/>
          <w:lang w:val="en-US"/>
          <w:spacing w:val="0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there's going to be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downsizing, then so be it. That's just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natural selection. In the wild, some 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people wouldn't </w:t>
      </w:r>
      <w:r>
        <w:rPr>
          <w:color w:val="#000000"/>
          <w:sz w:val="25"/>
          <w:lang w:val="en-US"/>
          <w:spacing w:val="10"/>
          <w:w w:val="105"/>
          <w:strike w:val="false"/>
          <w:vertAlign w:val="baseline"/>
          <w:rFonts w:ascii="Courier New" w:hAnsi="Courier New"/>
        </w:rPr>
        <w:t xml:space="preserve">survive. I mean, you</w:t>
      </w:r>
    </w:p>
    <w:p>
      <w:pPr>
        <w:ind w:right="1152" w:left="1080" w:firstLine="0"/>
        <w:spacing w:before="0" w:after="0" w:line="196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know, imagine a warehouse where a little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midget fella is driving a forklift.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can't see over the top, he's got great</w:t>
      </w:r>
    </w:p>
    <w:p>
      <w:pPr>
        <w:ind w:right="1008" w:left="1080" w:firstLine="0"/>
        <w:spacing w:before="0" w:after="0" w:line="196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big platform shoes on so he can reach the </w:t>
      </w:r>
      <w:r>
        <w:rPr>
          <w:color w:val="#000000"/>
          <w:sz w:val="25"/>
          <w:lang w:val="en-US"/>
          <w:spacing w:val="20"/>
          <w:w w:val="105"/>
          <w:strike w:val="false"/>
          <w:vertAlign w:val="baseline"/>
          <w:rFonts w:ascii="Courier New" w:hAnsi="Courier New"/>
        </w:rPr>
        <w:t xml:space="preserve">pedals, because of </w:t>
      </w:r>
      <w:r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his little legs. I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mean, Tony's a sweet guy, don't get me wrong, but should he be working here?</w:t>
      </w:r>
    </w:p>
    <w:p>
      <w:pPr>
        <w:ind w:right="0" w:left="0" w:firstLine="0"/>
        <w:spacing w:before="252" w:after="0" w:line="21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SCENE 25 - INT. DESK AREA - DAY</w:t>
      </w:r>
    </w:p>
    <w:p>
      <w:pPr>
        <w:ind w:right="0" w:left="0" w:firstLine="72"/>
        <w:spacing w:before="252" w:after="0" w:line="201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Dwight, unseen behind Jim's wall of box files, is asking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him a question.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728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Have you got a price for matt-coated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SRA!?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30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302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584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If I can't see you, I can't hear you,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Dwight.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Dwight peers over the 'wall.'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Just tell me, will you?</w:t>
      </w:r>
    </w:p>
    <w:p>
      <w:pPr>
        <w:ind w:right="0" w:left="2592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584" w:left="1152" w:firstLine="0"/>
        <w:spacing w:before="0" w:after="0" w:line="199" w:lineRule="auto"/>
        <w:jc w:val="left"/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No, I can't </w:t>
      </w:r>
      <w:r>
        <w:rPr>
          <w:color w:val="#000000"/>
          <w:sz w:val="25"/>
          <w:lang w:val="en-US"/>
          <w:spacing w:val="3"/>
          <w:w w:val="105"/>
          <w:strike w:val="false"/>
          <w:vertAlign w:val="baseline"/>
          <w:rFonts w:ascii="Courier New" w:hAnsi="Courier New"/>
        </w:rPr>
        <w:t xml:space="preserve">hear you. If you want to </w:t>
      </w:r>
      <w:r>
        <w:rPr>
          <w:color w:val="#000000"/>
          <w:sz w:val="23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speak to me...</w:t>
      </w:r>
    </w:p>
    <w:p>
      <w:pPr>
        <w:sectPr>
          <w:pgSz w:w="12240" w:h="15840" w:orient="portrait"/>
          <w:type w:val="nextPage"/>
          <w:textDirection w:val="lrTb"/>
          <w:pgMar w:bottom="990" w:top="1008" w:right="2261" w:left="1979" w:header="720" w:footer="720"/>
          <w:titlePg w:val="false"/>
        </w:sectPr>
      </w:pPr>
    </w:p>
    <w:p>
      <w:pPr>
        <w:ind w:right="36" w:left="0" w:firstLine="0"/>
        <w:spacing w:before="0" w:after="0" w:line="196" w:lineRule="auto"/>
        <w:jc w:val="right"/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27.</w:t>
      </w:r>
    </w:p>
    <w:p>
      <w:pPr>
        <w:ind w:right="0" w:left="2520" w:firstLine="0"/>
        <w:spacing w:before="0" w:after="0" w:line="199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right here, just tell me now.</w:t>
      </w:r>
    </w:p>
    <w:p>
      <w:pPr>
        <w:ind w:right="0" w:left="2520" w:firstLine="0"/>
        <w:spacing w:before="180" w:after="0" w:line="194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584" w:left="1008" w:firstLine="72"/>
        <w:spacing w:before="0" w:after="0" w:line="208" w:lineRule="auto"/>
        <w:jc w:val="left"/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...if you want to speak to me, then call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me, okay?</w:t>
      </w:r>
    </w:p>
    <w:p>
      <w:pPr>
        <w:ind w:right="0" w:left="0" w:firstLine="0"/>
        <w:spacing w:before="252" w:after="0" w:line="201" w:lineRule="auto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Dwight sits back down, and dials Jim's number. Jim's phone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rings, but he doesn't answer it.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4104" w:left="1080" w:firstLine="648"/>
        <w:spacing w:before="0" w:after="0" w:line="204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(from behind wall)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It's on voice-mail.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Leave a message.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512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Hi. It's me, Dwight. I need a price on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matt-coated... Oh, this is stupid.</w:t>
      </w:r>
    </w:p>
    <w:p>
      <w:pPr>
        <w:ind w:right="0" w:left="2520" w:firstLine="0"/>
        <w:spacing w:before="252" w:after="0" w:line="187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440" w:left="1080" w:firstLine="0"/>
        <w:spacing w:before="36" w:after="0" w:line="199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Yeah it is... This is stupid. It's so...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Sorry, dude, what do you want?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While Dwight is answering, Jim creeps away unseen.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440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Uh... I need a tonnage price on matt-</w:t>
      </w:r>
      <w:r>
        <w:rPr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coated SRA1. So I've got three sixty </w:t>
      </w: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down here, but I'm sure that isn't right, </w:t>
      </w: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`cos when I spoke to Dave, earlier on,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he...</w:t>
      </w:r>
    </w:p>
    <w:p>
      <w:pPr>
        <w:ind w:right="0" w:left="72" w:firstLine="0"/>
        <w:spacing w:before="252" w:after="0" w:line="184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Pause.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800" w:left="1080" w:firstLine="0"/>
        <w:spacing w:before="0" w:after="108" w:line="199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Okay, I know you're not there...and </w:t>
      </w: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obviously you can't hear that, but I'm not talking to myself, because they're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filming.</w:t>
      </w:r>
    </w:p>
    <w:p>
      <w:pPr>
        <w:ind w:right="0" w:left="4608" w:firstLine="0"/>
        <w:spacing w:before="36" w:after="0" w:line="48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</w:t>
      </w:r>
    </w:p>
    <w:p>
      <w:pPr>
        <w:ind w:right="936" w:left="72" w:firstLine="0"/>
        <w:spacing w:before="0" w:after="0" w:line="360" w:lineRule="exact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Pause. Dwight's head pops up - to check Jim's gone. </w:t>
      </w:r>
      <w:r>
        <w:rPr>
          <w:b w:val="true"/>
          <w:color w:val="#000000"/>
          <w:sz w:val="23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INT. RECEPTION SEATING AREA - DAY</w:t>
      </w:r>
    </w:p>
    <w:p>
      <w:pPr>
        <w:ind w:right="648" w:left="72" w:firstLine="0"/>
        <w:spacing w:before="180" w:after="0" w:line="259" w:lineRule="exact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Jim is seated. Pam runs her fingers through his hair,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trying to arrange it.</w:t>
      </w:r>
    </w:p>
    <w:p>
      <w:pPr>
        <w:ind w:right="0" w:left="2592" w:firstLine="0"/>
        <w:spacing w:before="144" w:after="0" w:line="225" w:lineRule="exact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2232" w:left="1152" w:firstLine="0"/>
        <w:spacing w:before="0" w:after="0" w:line="246" w:lineRule="exact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That feels nice. Do some with your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nails.</w:t>
      </w:r>
    </w:p>
    <w:p>
      <w:pPr>
        <w:sectPr>
          <w:pgSz w:w="12240" w:h="15840" w:orient="portrait"/>
          <w:type w:val="nextPage"/>
          <w:textDirection w:val="lrTb"/>
          <w:pgMar w:bottom="1290" w:top="760" w:right="1909" w:left="1971" w:header="720" w:footer="720"/>
          <w:titlePg w:val="false"/>
        </w:sectPr>
      </w:pPr>
    </w:p>
    <w:p>
      <w:pPr>
        <w:ind w:right="0" w:left="2520" w:firstLine="0"/>
        <w:spacing w:before="93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18.35pt;height:11.65pt;z-index:-985;margin-left:395.5pt;margin-top:0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7910" w:y="16" w:w="367" w:h="233" w:hSpace="0" w:vSpace="0" w:wrap="3"/>
                    <w:rPr>
                      <w:color w:val="#000000"/>
                      <w:sz w:val="25"/>
                      <w:lang w:val="en-US"/>
                      <w:spacing w:val="-4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4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28.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36" w:after="0" w:line="194" w:lineRule="auto"/>
        <w:jc w:val="left"/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Sure.</w:t>
      </w:r>
    </w:p>
    <w:p>
      <w:pPr>
        <w:ind w:right="0" w:left="0" w:firstLine="0"/>
        <w:spacing w:before="216" w:after="0" w:line="208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Pam finishes.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This could be a new career, Pam.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 laughs.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There's no difference, is there? You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actually can't do anything with your hair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at all.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Hmm, you noticed.</w:t>
      </w:r>
    </w:p>
    <w:p>
      <w:pPr>
        <w:ind w:right="0" w:left="0" w:firstLine="0"/>
        <w:spacing w:before="252" w:after="0" w:line="208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INT. OPEN-PLAN OFFICE - DAY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leads Ryan the'temp over to a storeroom.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And this here is the gym.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Inside is a single old Stairmaster</w:t>
      </w:r>
      <w:r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You work out?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1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 used to on this all the time, then I</w:t>
      </w:r>
    </w:p>
    <w:p>
      <w:pPr>
        <w:ind w:right="288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stopped and then I sold it to the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employees for the gym. Which reminds </w:t>
      </w: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me... Workout tax. A bargain at... one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dollar.</w:t>
      </w:r>
    </w:p>
    <w:p>
      <w:pPr>
        <w:ind w:right="0" w:left="0" w:firstLine="0"/>
        <w:spacing w:before="252" w:after="0" w:line="213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He holds out his hand.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 usually run in the mornings.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Fine. I'll cover you this week. You can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owe me.</w:t>
      </w:r>
    </w:p>
    <w:p>
      <w:pPr>
        <w:ind w:right="0" w:left="0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INT. RECEPTION - DAY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Pam and Jim are flirting.</w:t>
      </w:r>
    </w:p>
    <w:p>
      <w:pPr>
        <w:ind w:right="0" w:left="2592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You like a drink?</w:t>
      </w:r>
    </w:p>
    <w:sectPr>
      <w:pgSz w:w="12240" w:h="15840" w:orient="portrait"/>
      <w:type w:val="nextPage"/>
      <w:textDirection w:val="lrTb"/>
      <w:pgMar w:bottom="1350" w:top="740" w:right="3300" w:left="19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