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bidi w:val="0"/>
      </w:pPr>
      <w:r>
        <w:rPr>
          <w:rtl w:val="0"/>
        </w:rPr>
        <w:t>1.a.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156299</wp:posOffset>
            </wp:positionV>
            <wp:extent cx="6120057" cy="4831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831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b.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156299</wp:posOffset>
            </wp:positionV>
            <wp:extent cx="6120057" cy="4501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0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c.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156299</wp:posOffset>
            </wp:positionV>
            <wp:extent cx="6120057" cy="4685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8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2.</w:t>
      </w:r>
    </w:p>
    <w:p>
      <w:pPr>
        <w:pStyle w:val="Treść"/>
        <w:bidi w:val="0"/>
      </w:pPr>
      <w:r>
        <w:rPr>
          <w:rtl w:val="0"/>
        </w:rPr>
        <w:t>3.a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157696</wp:posOffset>
            </wp:positionV>
            <wp:extent cx="6120057" cy="4671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7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bidi w:val="0"/>
      </w:pPr>
      <w:r>
        <w:rPr>
          <w:rtl w:val="0"/>
        </w:rPr>
        <w:t>3.b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157696</wp:posOffset>
            </wp:positionV>
            <wp:extent cx="6120057" cy="4303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03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4. </w:t>
      </w:r>
      <w:r>
        <w:rPr>
          <w:rtl w:val="0"/>
          <w:lang w:val="en-US"/>
        </w:rPr>
        <w:t>https://drive.google.com/drive/folders/1dDLkHmD0Yfly0AI82tXgAs0TGePfKKrX?usp=sharing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/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