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1A7EFF" w14:textId="6C0CA20C" w:rsidR="00C13B85" w:rsidRPr="00D14753" w:rsidRDefault="00C13B85" w:rsidP="00C13B85">
      <w:pPr>
        <w:widowControl w:val="0"/>
        <w:autoSpaceDE w:val="0"/>
        <w:autoSpaceDN w:val="0"/>
        <w:spacing w:before="80" w:after="0" w:line="360" w:lineRule="auto"/>
        <w:ind w:right="11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B555A0" w14:textId="77777777" w:rsidR="006E4828" w:rsidRPr="006E4828" w:rsidRDefault="006E4828" w:rsidP="006E4828">
      <w:pPr>
        <w:widowControl w:val="0"/>
        <w:autoSpaceDE w:val="0"/>
        <w:autoSpaceDN w:val="0"/>
        <w:ind w:right="119"/>
        <w:jc w:val="center"/>
        <w:rPr>
          <w:rFonts w:ascii="Times New Roman" w:hAnsi="Times New Roman" w:cs="Times New Roman"/>
          <w:sz w:val="28"/>
          <w:szCs w:val="28"/>
        </w:rPr>
      </w:pPr>
      <w:r w:rsidRPr="006E4828">
        <w:rPr>
          <w:rFonts w:ascii="Times New Roman" w:hAnsi="Times New Roman" w:cs="Times New Roman"/>
          <w:sz w:val="28"/>
          <w:szCs w:val="28"/>
        </w:rPr>
        <w:t>ОРДЕНА ТРУДОВОГО КРАСНОГО ЗНАМЕНИ</w:t>
      </w:r>
    </w:p>
    <w:p w14:paraId="30A2D290" w14:textId="77777777" w:rsidR="006E4828" w:rsidRPr="006E4828" w:rsidRDefault="006E4828" w:rsidP="006E4828">
      <w:pPr>
        <w:widowControl w:val="0"/>
        <w:autoSpaceDE w:val="0"/>
        <w:autoSpaceDN w:val="0"/>
        <w:ind w:left="119" w:right="119" w:hanging="119"/>
        <w:jc w:val="center"/>
        <w:rPr>
          <w:rFonts w:ascii="Times New Roman" w:hAnsi="Times New Roman" w:cs="Times New Roman"/>
          <w:sz w:val="28"/>
          <w:szCs w:val="28"/>
        </w:rPr>
      </w:pPr>
      <w:r w:rsidRPr="006E4828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7174A677" w14:textId="77777777" w:rsidR="006E4828" w:rsidRPr="006E4828" w:rsidRDefault="006E4828" w:rsidP="006E4828">
      <w:pPr>
        <w:widowControl w:val="0"/>
        <w:autoSpaceDE w:val="0"/>
        <w:autoSpaceDN w:val="0"/>
        <w:ind w:left="119" w:right="119" w:hanging="119"/>
        <w:jc w:val="center"/>
        <w:rPr>
          <w:rFonts w:ascii="Times New Roman" w:hAnsi="Times New Roman" w:cs="Times New Roman"/>
          <w:sz w:val="28"/>
          <w:szCs w:val="28"/>
        </w:rPr>
      </w:pPr>
      <w:r w:rsidRPr="006E4828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2323205D" w14:textId="77777777" w:rsidR="006E4828" w:rsidRPr="006E4828" w:rsidRDefault="006E4828" w:rsidP="006E4828">
      <w:pPr>
        <w:widowControl w:val="0"/>
        <w:autoSpaceDE w:val="0"/>
        <w:autoSpaceDN w:val="0"/>
        <w:ind w:left="119" w:right="119" w:hanging="11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E4828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375CA03D" w14:textId="3A0B5B2E" w:rsidR="006E4828" w:rsidRPr="006E4828" w:rsidRDefault="006E4828" w:rsidP="006E4828">
      <w:pPr>
        <w:widowControl w:val="0"/>
        <w:autoSpaceDE w:val="0"/>
        <w:autoSpaceDN w:val="0"/>
        <w:spacing w:before="480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6E4828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Кафедра «Метрологии, стандартизации и измерений в </w:t>
      </w:r>
      <w:proofErr w:type="spellStart"/>
      <w:r w:rsidRPr="006E4828">
        <w:rPr>
          <w:rFonts w:ascii="Times New Roman" w:hAnsi="Times New Roman" w:cs="Times New Roman"/>
          <w:bCs/>
          <w:sz w:val="28"/>
          <w:szCs w:val="28"/>
          <w:lang w:bidi="ru-RU"/>
        </w:rPr>
        <w:t>инфокоммуникациях</w:t>
      </w:r>
      <w:proofErr w:type="spellEnd"/>
      <w:r w:rsidRPr="006E4828">
        <w:rPr>
          <w:rFonts w:ascii="Times New Roman" w:hAnsi="Times New Roman" w:cs="Times New Roman"/>
          <w:bCs/>
          <w:sz w:val="28"/>
          <w:szCs w:val="28"/>
          <w:lang w:bidi="ru-RU"/>
        </w:rPr>
        <w:t>»</w:t>
      </w:r>
    </w:p>
    <w:p w14:paraId="777C0798" w14:textId="77777777" w:rsidR="006E4828" w:rsidRPr="006E4828" w:rsidRDefault="006E4828" w:rsidP="006E4828">
      <w:pPr>
        <w:widowControl w:val="0"/>
        <w:autoSpaceDE w:val="0"/>
        <w:autoSpaceDN w:val="0"/>
        <w:ind w:right="119"/>
        <w:rPr>
          <w:rFonts w:ascii="Times New Roman" w:hAnsi="Times New Roman" w:cs="Times New Roman"/>
          <w:sz w:val="28"/>
          <w:szCs w:val="28"/>
        </w:rPr>
      </w:pPr>
    </w:p>
    <w:p w14:paraId="6C3C3E57" w14:textId="77777777" w:rsidR="006E4828" w:rsidRPr="006E4828" w:rsidRDefault="006E4828" w:rsidP="006E4828">
      <w:pPr>
        <w:widowControl w:val="0"/>
        <w:autoSpaceDE w:val="0"/>
        <w:autoSpaceDN w:val="0"/>
        <w:ind w:right="119"/>
        <w:rPr>
          <w:rFonts w:ascii="Times New Roman" w:hAnsi="Times New Roman" w:cs="Times New Roman"/>
          <w:sz w:val="28"/>
          <w:szCs w:val="28"/>
        </w:rPr>
      </w:pPr>
    </w:p>
    <w:p w14:paraId="5E306DA4" w14:textId="77777777" w:rsidR="006E4828" w:rsidRPr="006E4828" w:rsidRDefault="006E4828" w:rsidP="006E4828">
      <w:pPr>
        <w:widowControl w:val="0"/>
        <w:autoSpaceDE w:val="0"/>
        <w:autoSpaceDN w:val="0"/>
        <w:ind w:left="404" w:right="446"/>
        <w:jc w:val="center"/>
        <w:rPr>
          <w:rFonts w:ascii="Times New Roman" w:hAnsi="Times New Roman" w:cs="Times New Roman"/>
          <w:sz w:val="28"/>
          <w:szCs w:val="28"/>
        </w:rPr>
      </w:pPr>
      <w:r w:rsidRPr="006E4828">
        <w:rPr>
          <w:rFonts w:ascii="Times New Roman" w:hAnsi="Times New Roman" w:cs="Times New Roman"/>
          <w:sz w:val="28"/>
          <w:szCs w:val="28"/>
        </w:rPr>
        <w:t>СПЕЦИАЛЬНОСТЬ 09.03.02</w:t>
      </w:r>
    </w:p>
    <w:p w14:paraId="02EB04EC" w14:textId="77777777" w:rsidR="006E4828" w:rsidRPr="006E4828" w:rsidRDefault="006E4828" w:rsidP="006E4828">
      <w:pPr>
        <w:widowControl w:val="0"/>
        <w:autoSpaceDE w:val="0"/>
        <w:autoSpaceDN w:val="0"/>
        <w:spacing w:before="4"/>
        <w:ind w:left="404" w:right="44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E4828">
        <w:rPr>
          <w:rFonts w:ascii="Times New Roman" w:hAnsi="Times New Roman" w:cs="Times New Roman"/>
          <w:b/>
          <w:sz w:val="28"/>
          <w:szCs w:val="28"/>
        </w:rPr>
        <w:t>Информационные системы и технологии</w:t>
      </w:r>
    </w:p>
    <w:p w14:paraId="0D288B22" w14:textId="77777777" w:rsidR="006E4828" w:rsidRPr="006E4828" w:rsidRDefault="006E4828" w:rsidP="006E4828">
      <w:pPr>
        <w:widowControl w:val="0"/>
        <w:autoSpaceDE w:val="0"/>
        <w:autoSpaceDN w:val="0"/>
        <w:spacing w:before="480"/>
        <w:rPr>
          <w:rFonts w:ascii="Times New Roman" w:hAnsi="Times New Roman" w:cs="Times New Roman"/>
          <w:bCs/>
          <w:sz w:val="28"/>
          <w:szCs w:val="28"/>
          <w:lang w:bidi="ru-RU"/>
        </w:rPr>
      </w:pPr>
    </w:p>
    <w:p w14:paraId="2BF26B16" w14:textId="676E5013" w:rsidR="00C13B85" w:rsidRPr="006E4828" w:rsidRDefault="006E4828" w:rsidP="006E4828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 w:rsidRPr="006E4828">
        <w:rPr>
          <w:rFonts w:ascii="Times New Roman" w:hAnsi="Times New Roman" w:cs="Times New Roman"/>
          <w:b/>
          <w:bCs/>
          <w:sz w:val="28"/>
          <w:szCs w:val="28"/>
          <w:lang w:bidi="ru-RU"/>
        </w:rPr>
        <w:t>ЛАБОРАТОРНАЯ РАБОТА №1</w:t>
      </w:r>
    </w:p>
    <w:p w14:paraId="0E02FC5E" w14:textId="77777777" w:rsidR="00C13B85" w:rsidRPr="00C13B85" w:rsidRDefault="00C13B85" w:rsidP="00C13B85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C13B85">
        <w:rPr>
          <w:rFonts w:ascii="Times New Roman" w:hAnsi="Times New Roman" w:cs="Times New Roman"/>
          <w:sz w:val="28"/>
          <w:szCs w:val="28"/>
          <w:lang w:bidi="ru-RU"/>
        </w:rPr>
        <w:t xml:space="preserve">на тему: </w:t>
      </w:r>
    </w:p>
    <w:p w14:paraId="23985FAB" w14:textId="4F565447" w:rsidR="00C13B85" w:rsidRPr="00C13B85" w:rsidRDefault="00C13B85" w:rsidP="00C13B85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C13B85">
        <w:rPr>
          <w:rFonts w:ascii="Times New Roman" w:hAnsi="Times New Roman" w:cs="Times New Roman"/>
          <w:sz w:val="28"/>
          <w:szCs w:val="28"/>
          <w:lang w:bidi="ru-RU"/>
        </w:rPr>
        <w:t xml:space="preserve">«Основы языка </w:t>
      </w:r>
      <w:proofErr w:type="spellStart"/>
      <w:r w:rsidRPr="00C13B85">
        <w:rPr>
          <w:rFonts w:ascii="Times New Roman" w:hAnsi="Times New Roman" w:cs="Times New Roman"/>
          <w:sz w:val="28"/>
          <w:szCs w:val="28"/>
          <w:lang w:bidi="ru-RU"/>
        </w:rPr>
        <w:t>Python</w:t>
      </w:r>
      <w:proofErr w:type="spellEnd"/>
      <w:r w:rsidRPr="00C13B85">
        <w:rPr>
          <w:rFonts w:ascii="Times New Roman" w:hAnsi="Times New Roman" w:cs="Times New Roman"/>
          <w:sz w:val="28"/>
          <w:szCs w:val="28"/>
          <w:lang w:bidi="ru-RU"/>
        </w:rPr>
        <w:t xml:space="preserve">. Установка и запуск </w:t>
      </w:r>
      <w:proofErr w:type="spellStart"/>
      <w:r w:rsidRPr="00C13B85">
        <w:rPr>
          <w:rFonts w:ascii="Times New Roman" w:hAnsi="Times New Roman" w:cs="Times New Roman"/>
          <w:sz w:val="28"/>
          <w:szCs w:val="28"/>
          <w:lang w:bidi="ru-RU"/>
        </w:rPr>
        <w:t>Django</w:t>
      </w:r>
      <w:proofErr w:type="spellEnd"/>
      <w:r w:rsidRPr="00C13B85">
        <w:rPr>
          <w:rFonts w:ascii="Times New Roman" w:hAnsi="Times New Roman" w:cs="Times New Roman"/>
          <w:sz w:val="28"/>
          <w:szCs w:val="28"/>
          <w:lang w:bidi="ru-RU"/>
        </w:rPr>
        <w:t xml:space="preserve">. Административный интерфейс </w:t>
      </w:r>
      <w:proofErr w:type="spellStart"/>
      <w:r w:rsidRPr="00C13B85">
        <w:rPr>
          <w:rFonts w:ascii="Times New Roman" w:hAnsi="Times New Roman" w:cs="Times New Roman"/>
          <w:sz w:val="28"/>
          <w:szCs w:val="28"/>
          <w:lang w:bidi="ru-RU"/>
        </w:rPr>
        <w:t>Django</w:t>
      </w:r>
      <w:proofErr w:type="spellEnd"/>
      <w:r w:rsidRPr="00C13B85">
        <w:rPr>
          <w:rFonts w:ascii="Times New Roman" w:hAnsi="Times New Roman" w:cs="Times New Roman"/>
          <w:sz w:val="28"/>
          <w:szCs w:val="28"/>
          <w:lang w:bidi="ru-RU"/>
        </w:rPr>
        <w:t>»</w:t>
      </w:r>
    </w:p>
    <w:p w14:paraId="7AE254D8" w14:textId="77777777" w:rsidR="00C13B85" w:rsidRPr="00612F7C" w:rsidRDefault="00C13B85" w:rsidP="00C13B85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12F7C">
        <w:rPr>
          <w:rFonts w:ascii="Times New Roman" w:eastAsia="Times New Roman" w:hAnsi="Times New Roman" w:cs="Times New Roman"/>
          <w:sz w:val="28"/>
          <w:szCs w:val="28"/>
        </w:rPr>
        <w:t>учебной дисциплины</w:t>
      </w:r>
    </w:p>
    <w:p w14:paraId="57DDE2E5" w14:textId="2A861819" w:rsidR="00C13B85" w:rsidRPr="001F1896" w:rsidRDefault="00C13B85" w:rsidP="00C13B85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ascii="Times New Roman" w:hAnsi="Times New Roman" w:cs="Times New Roman"/>
          <w:color w:val="EE0000"/>
          <w:sz w:val="24"/>
          <w:szCs w:val="24"/>
          <w:lang w:bidi="ru-RU"/>
        </w:rPr>
      </w:pPr>
      <w:r w:rsidRPr="00612F7C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«</w:t>
      </w:r>
      <w:r w:rsidR="00E132DA" w:rsidRPr="00612F7C"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</w:t>
      </w:r>
      <w:r w:rsidRPr="00612F7C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» </w:t>
      </w:r>
    </w:p>
    <w:p w14:paraId="7819594A" w14:textId="7F8369FC" w:rsidR="00EF2158" w:rsidRDefault="00EF2158" w:rsidP="00C13B85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ascii="Times New Roman" w:hAnsi="Times New Roman" w:cs="Times New Roman"/>
          <w:color w:val="EE0000"/>
          <w:sz w:val="24"/>
          <w:szCs w:val="24"/>
          <w:lang w:bidi="ru-RU"/>
        </w:rPr>
      </w:pPr>
    </w:p>
    <w:p w14:paraId="6F85DD5C" w14:textId="77777777" w:rsidR="00EF2158" w:rsidRPr="000C6F74" w:rsidRDefault="00EF2158" w:rsidP="00C13B85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ascii="Times New Roman" w:hAnsi="Times New Roman" w:cs="Times New Roman"/>
          <w:color w:val="EE0000"/>
          <w:sz w:val="24"/>
          <w:szCs w:val="24"/>
          <w:lang w:bidi="ru-RU"/>
        </w:rPr>
      </w:pPr>
    </w:p>
    <w:p w14:paraId="2BD2BDD6" w14:textId="77777777" w:rsidR="006E4828" w:rsidRPr="006E4828" w:rsidRDefault="006E4828" w:rsidP="006E4828">
      <w:pPr>
        <w:widowControl w:val="0"/>
        <w:autoSpaceDE w:val="0"/>
        <w:autoSpaceDN w:val="0"/>
        <w:spacing w:before="130" w:line="275" w:lineRule="auto"/>
        <w:ind w:left="5047" w:firstLine="625"/>
        <w:rPr>
          <w:rFonts w:ascii="Times New Roman" w:hAnsi="Times New Roman" w:cs="Times New Roman"/>
          <w:sz w:val="28"/>
          <w:szCs w:val="28"/>
        </w:rPr>
      </w:pPr>
      <w:r w:rsidRPr="006E4828">
        <w:rPr>
          <w:rFonts w:ascii="Times New Roman" w:hAnsi="Times New Roman" w:cs="Times New Roman"/>
          <w:sz w:val="28"/>
          <w:szCs w:val="28"/>
        </w:rPr>
        <w:t>Выполнил студент</w:t>
      </w:r>
    </w:p>
    <w:p w14:paraId="4EC97483" w14:textId="323461E8" w:rsidR="006E4828" w:rsidRPr="006E4828" w:rsidRDefault="00D14753" w:rsidP="006E4828">
      <w:pPr>
        <w:widowControl w:val="0"/>
        <w:autoSpaceDE w:val="0"/>
        <w:autoSpaceDN w:val="0"/>
        <w:spacing w:before="130" w:line="275" w:lineRule="auto"/>
        <w:ind w:left="5047" w:firstLine="6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Нестеров</w:t>
      </w:r>
      <w:r w:rsidR="001935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</w:t>
      </w:r>
      <w:r w:rsidR="0074231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Б</w:t>
      </w:r>
      <w:r w:rsidR="006E4828" w:rsidRPr="006E4828">
        <w:rPr>
          <w:rFonts w:ascii="Times New Roman" w:hAnsi="Times New Roman" w:cs="Times New Roman"/>
          <w:sz w:val="28"/>
          <w:szCs w:val="28"/>
        </w:rPr>
        <w:t>.</w:t>
      </w:r>
    </w:p>
    <w:p w14:paraId="6146F49F" w14:textId="57E14CB5" w:rsidR="00C13B85" w:rsidRPr="005C2165" w:rsidRDefault="00D14753" w:rsidP="006E4828">
      <w:pPr>
        <w:widowControl w:val="0"/>
        <w:autoSpaceDE w:val="0"/>
        <w:autoSpaceDN w:val="0"/>
        <w:spacing w:before="130" w:line="275" w:lineRule="auto"/>
        <w:ind w:left="5047" w:firstLine="6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Группа БСТ-2255</w:t>
      </w:r>
    </w:p>
    <w:p w14:paraId="7A235D5C" w14:textId="77777777" w:rsidR="00C13B85" w:rsidRDefault="00C13B85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9C19E50" w14:textId="77777777" w:rsidR="00C13B85" w:rsidRDefault="00C13B85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3E341B2" w14:textId="77777777" w:rsidR="00C13B85" w:rsidRDefault="00C13B85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05C3350" w14:textId="77777777" w:rsidR="00C13B85" w:rsidRDefault="00C13B85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C29623E" w14:textId="3BB19EB2" w:rsidR="00C13B85" w:rsidRDefault="00C13B85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E8516AA" w14:textId="70DA725D" w:rsidR="00EF2158" w:rsidRDefault="00EF2158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CC1AE04" w14:textId="4D3D870D" w:rsidR="00EF2158" w:rsidRDefault="00EF2158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4C72E606" w14:textId="6EEF4806" w:rsidR="00EF2158" w:rsidRDefault="00EF2158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CAAF1D5" w14:textId="77777777" w:rsidR="00EF2158" w:rsidRDefault="00EF2158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AAAF116" w14:textId="77777777" w:rsidR="00C13B85" w:rsidRDefault="00C13B85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AEFCFE7" w14:textId="77777777" w:rsidR="00C13B85" w:rsidRDefault="00C13B85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0D07B4E0" w14:textId="77777777" w:rsidR="00C13B85" w:rsidRDefault="00C13B85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BB2B4B0" w14:textId="77777777" w:rsidR="00C13B85" w:rsidRDefault="00C13B85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-284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 2026 г.</w:t>
      </w:r>
    </w:p>
    <w:p w14:paraId="686B2493" w14:textId="71671C0D" w:rsidR="00B11031" w:rsidRDefault="00B11031" w:rsidP="00B11031">
      <w:pPr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000000" w:themeColor="text1"/>
          <w:sz w:val="22"/>
          <w:szCs w:val="22"/>
          <w:lang w:eastAsia="en-US"/>
        </w:rPr>
        <w:id w:val="-196649977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B1BDC29" w14:textId="73DFD7BC" w:rsidR="0078368D" w:rsidRPr="0078368D" w:rsidRDefault="0078368D" w:rsidP="0078368D">
          <w:pPr>
            <w:pStyle w:val="a7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296B064D" w14:textId="58FF2691" w:rsidR="00B26B09" w:rsidRPr="006311B5" w:rsidRDefault="0078368D" w:rsidP="00B26B09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B26B09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begin"/>
          </w:r>
          <w:r w:rsidRPr="00B26B0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>TOC \o "1-3" \h \z \u</w:instrText>
          </w:r>
          <w:r w:rsidRPr="00B26B09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separate"/>
          </w:r>
          <w:hyperlink w:anchor="_Toc224416243" w:history="1">
            <w:r w:rsidR="00B26B09" w:rsidRPr="006311B5">
              <w:rPr>
                <w:rStyle w:val="a6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</w:rPr>
              <w:t>Цель работы</w:t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_Toc224416243 \h </w:instrText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18538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DD8800" w14:textId="11B30FF8" w:rsidR="00B26B09" w:rsidRPr="006311B5" w:rsidRDefault="00582C5B" w:rsidP="00B26B09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44" w:history="1">
            <w:r w:rsidR="00B26B09" w:rsidRPr="006311B5">
              <w:rPr>
                <w:rStyle w:val="a6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</w:rPr>
              <w:t>Задачи работы</w:t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_Toc224416244 \h </w:instrText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18538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B71B2E" w14:textId="732DAFA4" w:rsidR="00B26B09" w:rsidRPr="006311B5" w:rsidRDefault="00582C5B" w:rsidP="00B26B09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45" w:history="1">
            <w:r w:rsidR="00B26B09" w:rsidRPr="006311B5">
              <w:rPr>
                <w:rStyle w:val="a6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</w:rPr>
              <w:t>Ход работы</w:t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_Toc224416245 \h </w:instrText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18538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</w:t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9A6983" w14:textId="71D1A16C" w:rsidR="00B26B09" w:rsidRPr="006311B5" w:rsidRDefault="00582C5B" w:rsidP="00B26B09">
          <w:pPr>
            <w:pStyle w:val="21"/>
            <w:tabs>
              <w:tab w:val="left" w:pos="66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46" w:history="1"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1.</w:t>
            </w:r>
            <w:r w:rsidR="00B26B09" w:rsidRPr="006311B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 xml:space="preserve">Установка </w:t>
            </w:r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  <w:lang w:val="en-US"/>
              </w:rPr>
              <w:t>Python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_Toc224416246 \h </w:instrTex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8538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CE8A19" w14:textId="21CEB3ED" w:rsidR="00B26B09" w:rsidRPr="006311B5" w:rsidRDefault="00582C5B" w:rsidP="00B26B09">
          <w:pPr>
            <w:pStyle w:val="21"/>
            <w:tabs>
              <w:tab w:val="left" w:pos="66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47" w:history="1"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2.</w:t>
            </w:r>
            <w:r w:rsidR="00B26B09" w:rsidRPr="006311B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Создание и запуск из командной строки скрипта helloworld.py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_Toc224416247 \h </w:instrTex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8538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94D42D" w14:textId="69F2B086" w:rsidR="00B26B09" w:rsidRPr="006311B5" w:rsidRDefault="00582C5B" w:rsidP="00B26B09">
          <w:pPr>
            <w:pStyle w:val="21"/>
            <w:tabs>
              <w:tab w:val="left" w:pos="66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48" w:history="1"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3.</w:t>
            </w:r>
            <w:r w:rsidR="00B26B09" w:rsidRPr="006311B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Создание и запуск из командной строки скрипта groupmates.py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_Toc224416248 \h </w:instrTex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8538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9C75D4" w14:textId="6A81675D" w:rsidR="00B26B09" w:rsidRPr="006311B5" w:rsidRDefault="00582C5B" w:rsidP="00B26B09">
          <w:pPr>
            <w:pStyle w:val="21"/>
            <w:tabs>
              <w:tab w:val="left" w:pos="66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49" w:history="1"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4.</w:t>
            </w:r>
            <w:r w:rsidR="00B26B09" w:rsidRPr="006311B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Создание и настройка Django-проекта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_Toc224416249 \h </w:instrTex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8538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6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60F153" w14:textId="746A80B4" w:rsidR="00B26B09" w:rsidRPr="006311B5" w:rsidRDefault="00582C5B" w:rsidP="00B26B09">
          <w:pPr>
            <w:pStyle w:val="21"/>
            <w:tabs>
              <w:tab w:val="left" w:pos="66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50" w:history="1"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5.</w:t>
            </w:r>
            <w:r w:rsidR="00B26B09" w:rsidRPr="006311B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Настройка базы данных в settings.py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_Toc224416250 \h </w:instrTex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8538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7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16D68A" w14:textId="427AC006" w:rsidR="00B26B09" w:rsidRPr="006311B5" w:rsidRDefault="00582C5B" w:rsidP="00B26B09">
          <w:pPr>
            <w:pStyle w:val="21"/>
            <w:tabs>
              <w:tab w:val="left" w:pos="66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51" w:history="1"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6.</w:t>
            </w:r>
            <w:r w:rsidR="00B26B09" w:rsidRPr="006311B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Подключение административного интерфейса (urls.py)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_Toc224416251 \h </w:instrTex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8538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8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3160B8" w14:textId="1B9BAF62" w:rsidR="00B26B09" w:rsidRPr="006311B5" w:rsidRDefault="00582C5B" w:rsidP="00B26B09">
          <w:pPr>
            <w:pStyle w:val="21"/>
            <w:tabs>
              <w:tab w:val="left" w:pos="66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52" w:history="1"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7.</w:t>
            </w:r>
            <w:r w:rsidR="00B26B09" w:rsidRPr="006311B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Миграции и создание суперпользователя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_Toc224416252 \h </w:instrTex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8538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8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5864F6" w14:textId="5CCA8C60" w:rsidR="00B26B09" w:rsidRPr="006311B5" w:rsidRDefault="00582C5B" w:rsidP="00B26B09">
          <w:pPr>
            <w:pStyle w:val="21"/>
            <w:tabs>
              <w:tab w:val="left" w:pos="66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53" w:history="1"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8.</w:t>
            </w:r>
            <w:r w:rsidR="00B26B09" w:rsidRPr="006311B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Исследование административного интерфейса Django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_Toc224416253 \h </w:instrTex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8538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9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25FD6B" w14:textId="4F6B0F81" w:rsidR="00B26B09" w:rsidRPr="006311B5" w:rsidRDefault="00582C5B" w:rsidP="00B26B09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54" w:history="1">
            <w:r w:rsidR="00B26B09" w:rsidRPr="006311B5">
              <w:rPr>
                <w:rStyle w:val="a6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</w:rPr>
              <w:t>Вывод</w:t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_Toc224416254 \h </w:instrText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18538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12</w:t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D9D994" w14:textId="4277D9B9" w:rsidR="0078368D" w:rsidRPr="0078368D" w:rsidRDefault="0078368D" w:rsidP="00B26B09">
          <w:pPr>
            <w:spacing w:line="360" w:lineRule="auto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B26B09"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5C6B4CD2" w14:textId="77777777" w:rsidR="0078368D" w:rsidRDefault="0078368D" w:rsidP="0098013F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</w:p>
    <w:p w14:paraId="76F74872" w14:textId="77777777" w:rsidR="0078368D" w:rsidRDefault="0078368D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 w:themeColor="text1"/>
          <w:shd w:val="clear" w:color="auto" w:fill="FFFFFF"/>
        </w:rPr>
        <w:br w:type="page"/>
      </w:r>
    </w:p>
    <w:p w14:paraId="2E6483A0" w14:textId="3E705846" w:rsidR="0098013F" w:rsidRPr="004166A4" w:rsidRDefault="00D00741" w:rsidP="0098013F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0" w:name="_Toc224416243"/>
      <w:r w:rsidRPr="004166A4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Цель работы</w:t>
      </w:r>
      <w:bookmarkEnd w:id="0"/>
      <w:r w:rsidRPr="0098013F"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> </w:t>
      </w:r>
    </w:p>
    <w:p w14:paraId="43D78965" w14:textId="10C9F263" w:rsidR="00D00741" w:rsidRPr="002E3F47" w:rsidRDefault="00D00741" w:rsidP="002E3F4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Получение практических навыков базового синтаксиса Python (структуры данных и функции) и первичное знакомство с </w:t>
      </w:r>
      <w:proofErr w:type="spellStart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фреймворком</w:t>
      </w:r>
      <w:proofErr w:type="spellEnd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Django</w:t>
      </w:r>
      <w:proofErr w:type="spellEnd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 его установкой, настройкой и встроенной панелью администратора.</w:t>
      </w:r>
    </w:p>
    <w:p w14:paraId="32BD50F2" w14:textId="611A6BC9" w:rsidR="00D00741" w:rsidRPr="0098013F" w:rsidRDefault="00D00741" w:rsidP="0098013F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bookmarkStart w:id="1" w:name="_Toc224416244"/>
      <w:r w:rsidRPr="0098013F">
        <w:rPr>
          <w:rFonts w:ascii="Times New Roman" w:hAnsi="Times New Roman" w:cs="Times New Roman"/>
          <w:color w:val="000000" w:themeColor="text1"/>
          <w:shd w:val="clear" w:color="auto" w:fill="FFFFFF"/>
        </w:rPr>
        <w:t>Задачи работы</w:t>
      </w:r>
      <w:bookmarkEnd w:id="1"/>
    </w:p>
    <w:p w14:paraId="31E46B19" w14:textId="2DD6269E" w:rsidR="00D00741" w:rsidRPr="002E3F47" w:rsidRDefault="00D00741" w:rsidP="002E3F47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Установить 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IDLE (Python).</w:t>
      </w:r>
    </w:p>
    <w:p w14:paraId="23D733C0" w14:textId="70777585" w:rsidR="00D00741" w:rsidRPr="002E3F47" w:rsidRDefault="00D00741" w:rsidP="002E3F47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Создать скрипт </w:t>
      </w:r>
      <w:proofErr w:type="spellStart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helloworld</w:t>
      </w:r>
      <w:proofErr w:type="spellEnd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proofErr w:type="spellStart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py</w:t>
      </w:r>
      <w:proofErr w:type="spellEnd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запустить его из командной строки.</w:t>
      </w:r>
    </w:p>
    <w:p w14:paraId="11E90C71" w14:textId="340AF3CE" w:rsidR="00D00741" w:rsidRPr="002E3F47" w:rsidRDefault="00D00741" w:rsidP="002E3F47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Создать скрипт 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groupmates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proofErr w:type="spellStart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py</w:t>
      </w:r>
      <w:proofErr w:type="spellEnd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 описать список студентов, вывести таблицу, реализовать фильтрацию по среднему баллу.</w:t>
      </w:r>
    </w:p>
    <w:p w14:paraId="348F0DAA" w14:textId="347DAFF0" w:rsidR="00D00741" w:rsidRPr="002E3F47" w:rsidRDefault="00D00741" w:rsidP="002E3F47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Создать 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Django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-проект 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admin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_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learning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запустить сервер разработки.</w:t>
      </w:r>
    </w:p>
    <w:p w14:paraId="6F0BF897" w14:textId="2A74AF08" w:rsidR="00D00741" w:rsidRPr="002E3F47" w:rsidRDefault="00D00741" w:rsidP="002E3F47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Настроить базу данных 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SQLite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3 в 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settings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proofErr w:type="spellStart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py</w:t>
      </w:r>
      <w:proofErr w:type="spellEnd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(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ENGINE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NAME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</w:t>
      </w:r>
    </w:p>
    <w:p w14:paraId="394C9DC9" w14:textId="7F1158A4" w:rsidR="00D00741" w:rsidRPr="002E3F47" w:rsidRDefault="00D00741" w:rsidP="002E3F47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Выполнить миграции и создать суперпользователя для административного интерфейса.</w:t>
      </w:r>
    </w:p>
    <w:p w14:paraId="4B4DF545" w14:textId="7007BD17" w:rsidR="00D00741" w:rsidRPr="002E3F47" w:rsidRDefault="00D00741" w:rsidP="002E3F47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Подключить административный интерфейс (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INSTALLED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_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APPS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urls</w:t>
      </w:r>
      <w:proofErr w:type="spellEnd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proofErr w:type="spellStart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py</w:t>
      </w:r>
      <w:proofErr w:type="spellEnd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и войти в /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admin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/.</w:t>
      </w:r>
    </w:p>
    <w:p w14:paraId="08C73C53" w14:textId="66D319D7" w:rsidR="00D00741" w:rsidRPr="002E3F47" w:rsidRDefault="00D00741" w:rsidP="002E3F47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Через административный интерфейс: создать суперпользователя, создать обычного пользователя, деактивировать (забанить) пользователя.</w:t>
      </w:r>
    </w:p>
    <w:p w14:paraId="310C47DF" w14:textId="5B5DD472" w:rsidR="00D00741" w:rsidRDefault="00D0074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39AC09A8" w14:textId="17FB4F9F" w:rsidR="00B11031" w:rsidRDefault="00B1103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1F2A3538" w14:textId="31487080" w:rsidR="00B11031" w:rsidRDefault="00B1103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43109918" w14:textId="6ECE0934" w:rsidR="00B11031" w:rsidRDefault="00B1103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714407C6" w14:textId="59EB28BF" w:rsidR="00B11031" w:rsidRDefault="00B1103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2D86FDEE" w14:textId="2EC8656F" w:rsidR="00B11031" w:rsidRDefault="00B1103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58E82239" w14:textId="5C75C8CF" w:rsidR="00B11031" w:rsidRDefault="00B1103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2DA5A0D1" w14:textId="46172FD1" w:rsidR="00B11031" w:rsidRDefault="00B1103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0292401E" w14:textId="3FB2748C" w:rsidR="00B11031" w:rsidRDefault="00B1103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3C2DFACD" w14:textId="4AFB5015" w:rsidR="00B11031" w:rsidRDefault="00B1103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75EDFF3F" w14:textId="77777777" w:rsidR="00B11031" w:rsidRDefault="00B1103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3658F1AA" w14:textId="7015684B" w:rsidR="00547FB9" w:rsidRPr="002C6EA3" w:rsidRDefault="002C6EA3" w:rsidP="0098013F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2" w:name="_Toc224416245"/>
      <w:r w:rsidRPr="00246323">
        <w:rPr>
          <w:rFonts w:ascii="Times New Roman" w:hAnsi="Times New Roman" w:cs="Times New Roman"/>
          <w:color w:val="000000" w:themeColor="text1"/>
          <w:shd w:val="clear" w:color="auto" w:fill="FFFFFF"/>
        </w:rPr>
        <w:lastRenderedPageBreak/>
        <w:t>Ход работы</w:t>
      </w:r>
      <w:bookmarkEnd w:id="2"/>
    </w:p>
    <w:p w14:paraId="0BB2193E" w14:textId="5EAFE719" w:rsidR="00061829" w:rsidRDefault="00061829" w:rsidP="00983B6C">
      <w:pPr>
        <w:pStyle w:val="2"/>
        <w:numPr>
          <w:ilvl w:val="0"/>
          <w:numId w:val="7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24416246"/>
      <w:r w:rsidRPr="00983B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Установка </w:t>
      </w:r>
      <w:r w:rsidRPr="00983B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bookmarkEnd w:id="3"/>
    </w:p>
    <w:p w14:paraId="3E7F5E54" w14:textId="5BC41737" w:rsidR="009759FD" w:rsidRPr="009759FD" w:rsidRDefault="00640EE5" w:rsidP="009759F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Часть процесса установки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6E48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отображена н</w:t>
      </w:r>
      <w:r w:rsidR="009759FD" w:rsidRPr="009759FD">
        <w:rPr>
          <w:rFonts w:ascii="Times New Roman" w:hAnsi="Times New Roman" w:cs="Times New Roman"/>
          <w:sz w:val="28"/>
          <w:szCs w:val="28"/>
        </w:rPr>
        <w:t>а рисунке 1.</w:t>
      </w:r>
    </w:p>
    <w:p w14:paraId="1D033AE2" w14:textId="11CAF8C8" w:rsidR="00547FB9" w:rsidRPr="00CB5ECE" w:rsidRDefault="00917AEB" w:rsidP="00EF283F">
      <w:pPr>
        <w:spacing w:after="0"/>
        <w:jc w:val="center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B6C901" wp14:editId="7E83E6CD">
            <wp:extent cx="3581037" cy="2034927"/>
            <wp:effectExtent l="0" t="0" r="635" b="3810"/>
            <wp:docPr id="578185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85647" name="Рисунок 578185647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53" b="24627"/>
                    <a:stretch/>
                  </pic:blipFill>
                  <pic:spPr bwMode="auto">
                    <a:xfrm>
                      <a:off x="0" y="0"/>
                      <a:ext cx="3700565" cy="2102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55F471" w14:textId="56CD9F13" w:rsidR="00061829" w:rsidRPr="00EF283F" w:rsidRDefault="00061829" w:rsidP="00061829">
      <w:pPr>
        <w:jc w:val="center"/>
        <w:rPr>
          <w:rFonts w:ascii="Times New Roman" w:hAnsi="Times New Roman" w:cs="Times New Roman"/>
          <w:sz w:val="28"/>
          <w:szCs w:val="28"/>
        </w:rPr>
      </w:pPr>
      <w:r w:rsidRPr="00EF283F">
        <w:rPr>
          <w:rFonts w:ascii="Times New Roman" w:hAnsi="Times New Roman" w:cs="Times New Roman"/>
          <w:sz w:val="28"/>
          <w:szCs w:val="28"/>
        </w:rPr>
        <w:t xml:space="preserve">Рисунок 1. Окно установки </w:t>
      </w:r>
      <w:r w:rsidRPr="00EF283F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6FF47FD9" w14:textId="196A00BE" w:rsidR="00061829" w:rsidRPr="00EF283F" w:rsidRDefault="00061829" w:rsidP="00EF283F">
      <w:pPr>
        <w:pStyle w:val="2"/>
        <w:numPr>
          <w:ilvl w:val="0"/>
          <w:numId w:val="7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24416247"/>
      <w:r w:rsidRPr="00EF283F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и запуск из командной строки скрипта helloworld.py</w:t>
      </w:r>
      <w:bookmarkEnd w:id="4"/>
      <w:r w:rsidRPr="00EF28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C1896E4" w14:textId="547C35D3" w:rsidR="00EF283F" w:rsidRDefault="00EF283F" w:rsidP="00EF283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2.</w:t>
      </w:r>
    </w:p>
    <w:p w14:paraId="3FB7A2C4" w14:textId="64DC0E37" w:rsidR="00FD5F8E" w:rsidRDefault="005C2165" w:rsidP="00EF283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C21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1A43FF" wp14:editId="14CBB302">
            <wp:extent cx="4576636" cy="564243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4094" cy="58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DE34" w14:textId="13F6F223" w:rsidR="00061829" w:rsidRDefault="00061829" w:rsidP="00760DAC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F283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FD5F8E">
        <w:rPr>
          <w:rFonts w:ascii="Times New Roman" w:eastAsia="Times New Roman" w:hAnsi="Times New Roman" w:cs="Times New Roman"/>
          <w:bCs/>
          <w:sz w:val="28"/>
        </w:rPr>
        <w:t>Запуск</w:t>
      </w:r>
      <w:r w:rsidRPr="00061829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Pr="00061829">
        <w:rPr>
          <w:rFonts w:ascii="Times New Roman" w:eastAsia="Times New Roman" w:hAnsi="Times New Roman" w:cs="Times New Roman"/>
          <w:bCs/>
          <w:sz w:val="28"/>
          <w:lang w:val="en-US"/>
        </w:rPr>
        <w:t>helloworld</w:t>
      </w:r>
      <w:proofErr w:type="spellEnd"/>
      <w:r w:rsidRPr="00061829">
        <w:rPr>
          <w:rFonts w:ascii="Times New Roman" w:eastAsia="Times New Roman" w:hAnsi="Times New Roman" w:cs="Times New Roman"/>
          <w:bCs/>
          <w:sz w:val="28"/>
        </w:rPr>
        <w:t>.</w:t>
      </w:r>
      <w:proofErr w:type="spellStart"/>
      <w:r w:rsidRPr="00061829">
        <w:rPr>
          <w:rFonts w:ascii="Times New Roman" w:eastAsia="Times New Roman" w:hAnsi="Times New Roman" w:cs="Times New Roman"/>
          <w:bCs/>
          <w:sz w:val="28"/>
          <w:lang w:val="en-US"/>
        </w:rPr>
        <w:t>py</w:t>
      </w:r>
      <w:proofErr w:type="spellEnd"/>
      <w:r w:rsidRPr="00061829">
        <w:rPr>
          <w:rFonts w:ascii="Times New Roman" w:eastAsia="Times New Roman" w:hAnsi="Times New Roman" w:cs="Times New Roman"/>
          <w:bCs/>
          <w:sz w:val="28"/>
        </w:rPr>
        <w:t xml:space="preserve"> (вывод строки в консоль)</w:t>
      </w:r>
    </w:p>
    <w:p w14:paraId="43395C32" w14:textId="3A7E4A1A" w:rsidR="00A42030" w:rsidRPr="00EF283F" w:rsidRDefault="00A42030" w:rsidP="00EF283F">
      <w:pPr>
        <w:pStyle w:val="2"/>
        <w:numPr>
          <w:ilvl w:val="0"/>
          <w:numId w:val="7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4416248"/>
      <w:r w:rsidRPr="00EF283F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и запуск из командной строки скрипта groupmates.py</w:t>
      </w:r>
      <w:bookmarkEnd w:id="5"/>
    </w:p>
    <w:p w14:paraId="0366FBEF" w14:textId="431665A2" w:rsidR="00DE121C" w:rsidRPr="003C250E" w:rsidRDefault="00DE121C" w:rsidP="003C250E">
      <w:pPr>
        <w:pStyle w:val="a4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3.</w:t>
      </w:r>
    </w:p>
    <w:p w14:paraId="0A92C2E2" w14:textId="52AEC021" w:rsidR="00A42030" w:rsidRPr="00061829" w:rsidRDefault="00A42030" w:rsidP="00760DAC">
      <w:pPr>
        <w:pStyle w:val="a4"/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61829"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277E1A">
        <w:rPr>
          <w:rFonts w:ascii="Times New Roman" w:hAnsi="Times New Roman" w:cs="Times New Roman"/>
          <w:sz w:val="28"/>
          <w:szCs w:val="28"/>
        </w:rPr>
        <w:t>1</w:t>
      </w:r>
      <w:r w:rsidRPr="00061829">
        <w:rPr>
          <w:rFonts w:ascii="Times New Roman" w:hAnsi="Times New Roman" w:cs="Times New Roman"/>
          <w:sz w:val="28"/>
          <w:szCs w:val="28"/>
        </w:rPr>
        <w:t xml:space="preserve"> — Файл </w:t>
      </w:r>
      <w:r w:rsidRPr="00A42030">
        <w:rPr>
          <w:rFonts w:ascii="Times New Roman" w:hAnsi="Times New Roman" w:cs="Times New Roman"/>
          <w:sz w:val="28"/>
          <w:szCs w:val="28"/>
          <w:lang w:val="en-US"/>
        </w:rPr>
        <w:t>groupmates</w:t>
      </w:r>
      <w:r w:rsidRPr="00A4203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42030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061829">
        <w:rPr>
          <w:rFonts w:ascii="Times New Roman" w:hAnsi="Times New Roman" w:cs="Times New Roman"/>
          <w:sz w:val="28"/>
          <w:szCs w:val="28"/>
        </w:rPr>
        <w:t xml:space="preserve"> (вывод строки в консоль)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A42030" w:rsidRPr="00C13B85" w14:paraId="04361BFC" w14:textId="77777777" w:rsidTr="00331FA2">
        <w:trPr>
          <w:trHeight w:val="9781"/>
        </w:trPr>
        <w:tc>
          <w:tcPr>
            <w:tcW w:w="9355" w:type="dxa"/>
          </w:tcPr>
          <w:p w14:paraId="7A452DA7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lastRenderedPageBreak/>
              <w:t>groupmates = [</w:t>
            </w:r>
          </w:p>
          <w:p w14:paraId="4AF552D5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{"name": "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Алексей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", "group": "912-2", "age": 20, "marks": [5, 3, 4, 5, 3]},</w:t>
            </w:r>
          </w:p>
          <w:p w14:paraId="40779643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{"name": "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Екатерина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", "group": "912-1", "age": 19, "marks": [4, 3, 5, 3, 4]},</w:t>
            </w:r>
          </w:p>
          <w:p w14:paraId="46CC5CDC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{"name": "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Николай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", "group": "912-2", "age": 20, "marks": [3, 4, 5, 3, 5]},</w:t>
            </w:r>
          </w:p>
          <w:p w14:paraId="29133991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{"name": "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Мария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", "group": "912-1", "age": 19, "marks": [5, 5, 4, 5, 5]},</w:t>
            </w:r>
          </w:p>
          <w:p w14:paraId="61943AC1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{"name": "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Сергей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", "group": "912-2", "age": 21, "marks": [4, 5, 4, 3, 4]},</w:t>
            </w:r>
          </w:p>
          <w:p w14:paraId="0E9ED81B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]</w:t>
            </w:r>
          </w:p>
          <w:p w14:paraId="7ED53D0D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</w:p>
          <w:p w14:paraId="5594133B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</w:p>
          <w:p w14:paraId="2CB2B3D9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def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print_students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(students):</w:t>
            </w:r>
          </w:p>
          <w:p w14:paraId="5EAA5782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print(</w:t>
            </w:r>
          </w:p>
          <w:p w14:paraId="47EC0199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</w:t>
            </w:r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>"Имя студента</w:t>
            </w:r>
            <w:proofErr w:type="gramStart"/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>".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ljust</w:t>
            </w:r>
            <w:proofErr w:type="spellEnd"/>
            <w:proofErr w:type="gramEnd"/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>(15),</w:t>
            </w:r>
          </w:p>
          <w:p w14:paraId="44062F96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 xml:space="preserve">        "Группа</w:t>
            </w:r>
            <w:proofErr w:type="gramStart"/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>".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ljust</w:t>
            </w:r>
            <w:proofErr w:type="spellEnd"/>
            <w:proofErr w:type="gramEnd"/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>(8),</w:t>
            </w:r>
          </w:p>
          <w:p w14:paraId="3C5C61A3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 xml:space="preserve">        </w:t>
            </w: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"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Возраст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".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ljust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(8),</w:t>
            </w:r>
          </w:p>
          <w:p w14:paraId="3F1A8361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"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Оценки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".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ljust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(20),</w:t>
            </w:r>
          </w:p>
          <w:p w14:paraId="772EFFEB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)</w:t>
            </w:r>
          </w:p>
          <w:p w14:paraId="611CD8D9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for student in students:</w:t>
            </w:r>
          </w:p>
          <w:p w14:paraId="2AB7EE0D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print(</w:t>
            </w:r>
          </w:p>
          <w:p w14:paraId="6D342DCE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    student["name"].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ljust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(15),</w:t>
            </w:r>
          </w:p>
          <w:p w14:paraId="05CE23D0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    student["group"].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ljust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(8),</w:t>
            </w:r>
          </w:p>
          <w:p w14:paraId="50408C4C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str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(student["age"]).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ljust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(8),</w:t>
            </w:r>
          </w:p>
          <w:p w14:paraId="5753201E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str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(student["marks"]).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ljust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(20),</w:t>
            </w:r>
          </w:p>
          <w:p w14:paraId="2B03F6F1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)</w:t>
            </w:r>
          </w:p>
          <w:p w14:paraId="52253F6F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print()</w:t>
            </w:r>
          </w:p>
          <w:p w14:paraId="79FF74E4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</w:p>
          <w:p w14:paraId="58343A6D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</w:p>
          <w:p w14:paraId="66B23B24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def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filter_by_avg_mark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(students,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min_avg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):</w:t>
            </w:r>
          </w:p>
          <w:p w14:paraId="5E93C239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result = []</w:t>
            </w:r>
          </w:p>
          <w:p w14:paraId="658EDEFE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for student in students:</w:t>
            </w:r>
          </w:p>
          <w:p w14:paraId="350DB1C2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avg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= sum(student["marks"]) /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len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(student["marks"])</w:t>
            </w:r>
          </w:p>
          <w:p w14:paraId="69692023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if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avg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&gt;=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min_avg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:</w:t>
            </w:r>
          </w:p>
          <w:p w14:paraId="0102D58E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result.append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(student)</w:t>
            </w:r>
          </w:p>
          <w:p w14:paraId="64C75F35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return result</w:t>
            </w:r>
          </w:p>
          <w:p w14:paraId="4F9C5E0E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</w:p>
          <w:p w14:paraId="3CD1104F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</w:p>
          <w:p w14:paraId="3B6B7CA4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print("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Студенты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")</w:t>
            </w:r>
          </w:p>
          <w:p w14:paraId="25998688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print_students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(groupmates)</w:t>
            </w:r>
          </w:p>
          <w:p w14:paraId="0DCAD8EA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</w:p>
          <w:p w14:paraId="39F043C1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min</w:t>
            </w:r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>_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avg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 xml:space="preserve"> = 4.0</w:t>
            </w:r>
          </w:p>
          <w:p w14:paraId="5164062C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print</w:t>
            </w:r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>(</w:t>
            </w: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f</w:t>
            </w:r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>"Студенты со средним баллом &gt;= {</w:t>
            </w: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min</w:t>
            </w:r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>_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avg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>}")</w:t>
            </w:r>
          </w:p>
          <w:p w14:paraId="054DB5A2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filtered =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filter_by_avg_mark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(groupmates,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min_avg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)</w:t>
            </w:r>
          </w:p>
          <w:p w14:paraId="707573FA" w14:textId="113DADB2" w:rsidR="00F42213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32"/>
              </w:rPr>
            </w:pP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print_students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(filtered)</w:t>
            </w:r>
          </w:p>
          <w:p w14:paraId="1B862495" w14:textId="6C6A7BA9" w:rsidR="00A42030" w:rsidRPr="00061829" w:rsidRDefault="00F42213" w:rsidP="00760DA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lang w:val="en-US"/>
              </w:rPr>
            </w:pPr>
            <w:r w:rsidRPr="00CD22D3">
              <w:rPr>
                <w:noProof/>
                <w:lang w:eastAsia="ru-RU"/>
              </w:rPr>
              <w:t xml:space="preserve"> </w:t>
            </w:r>
          </w:p>
        </w:tc>
      </w:tr>
    </w:tbl>
    <w:p w14:paraId="2810CD3F" w14:textId="222C1105" w:rsidR="00EF283F" w:rsidRDefault="00AC3672" w:rsidP="00F274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367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F95B6B3" wp14:editId="436BD6AF">
            <wp:extent cx="4853279" cy="2558701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891" cy="256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7B6F" w14:textId="4481561B" w:rsidR="00712F20" w:rsidRPr="00712F20" w:rsidRDefault="00712F20" w:rsidP="00DE12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 w:rsidR="00EF283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12F20">
        <w:rPr>
          <w:rFonts w:ascii="Times New Roman" w:hAnsi="Times New Roman" w:cs="Times New Roman"/>
          <w:sz w:val="28"/>
          <w:szCs w:val="28"/>
        </w:rPr>
        <w:t xml:space="preserve">Результат выполнения </w:t>
      </w:r>
      <w:r w:rsidRPr="00712F20">
        <w:rPr>
          <w:rFonts w:ascii="Times New Roman" w:hAnsi="Times New Roman" w:cs="Times New Roman"/>
          <w:sz w:val="28"/>
          <w:szCs w:val="28"/>
          <w:lang w:val="en-US"/>
        </w:rPr>
        <w:t>groupmates</w:t>
      </w:r>
      <w:r w:rsidRPr="00712F2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12F20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712F20">
        <w:rPr>
          <w:rFonts w:ascii="Times New Roman" w:hAnsi="Times New Roman" w:cs="Times New Roman"/>
          <w:sz w:val="28"/>
          <w:szCs w:val="28"/>
        </w:rPr>
        <w:t xml:space="preserve"> (таблица/вывод отфильтрованных студентов)</w:t>
      </w:r>
    </w:p>
    <w:p w14:paraId="082F727F" w14:textId="58CDE32F" w:rsidR="002D76DE" w:rsidRPr="00242A50" w:rsidRDefault="002D76DE" w:rsidP="00242A50">
      <w:pPr>
        <w:pStyle w:val="2"/>
        <w:numPr>
          <w:ilvl w:val="0"/>
          <w:numId w:val="7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4416249"/>
      <w:r w:rsidRPr="00242A50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и настройка Django-проекта</w:t>
      </w:r>
      <w:bookmarkEnd w:id="6"/>
    </w:p>
    <w:p w14:paraId="1F481787" w14:textId="32B36304" w:rsidR="002D76DE" w:rsidRPr="003F7795" w:rsidRDefault="002622B3" w:rsidP="00B427A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22B3">
        <w:rPr>
          <w:rFonts w:ascii="Times New Roman" w:hAnsi="Times New Roman" w:cs="Times New Roman"/>
          <w:sz w:val="28"/>
          <w:szCs w:val="28"/>
        </w:rPr>
        <w:t xml:space="preserve">В рамках работы был разработан </w:t>
      </w:r>
      <w:proofErr w:type="spellStart"/>
      <w:r w:rsidRPr="002622B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2622B3">
        <w:rPr>
          <w:rFonts w:ascii="Times New Roman" w:hAnsi="Times New Roman" w:cs="Times New Roman"/>
          <w:sz w:val="28"/>
          <w:szCs w:val="28"/>
        </w:rPr>
        <w:t xml:space="preserve">-проект с названием </w:t>
      </w:r>
      <w:proofErr w:type="spellStart"/>
      <w:r w:rsidRPr="002622B3">
        <w:rPr>
          <w:rFonts w:ascii="Times New Roman" w:hAnsi="Times New Roman" w:cs="Times New Roman"/>
          <w:sz w:val="28"/>
          <w:szCs w:val="28"/>
        </w:rPr>
        <w:t>admin_learning</w:t>
      </w:r>
      <w:proofErr w:type="spellEnd"/>
      <w:r w:rsidRPr="002622B3">
        <w:rPr>
          <w:rFonts w:ascii="Times New Roman" w:hAnsi="Times New Roman" w:cs="Times New Roman"/>
          <w:sz w:val="28"/>
          <w:szCs w:val="28"/>
        </w:rPr>
        <w:t xml:space="preserve">. Управление проектом и его запуск осуществлялись с помощью стандартных средств </w:t>
      </w:r>
      <w:proofErr w:type="spellStart"/>
      <w:r w:rsidRPr="002622B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2622B3">
        <w:rPr>
          <w:rFonts w:ascii="Times New Roman" w:hAnsi="Times New Roman" w:cs="Times New Roman"/>
          <w:sz w:val="28"/>
          <w:szCs w:val="28"/>
        </w:rPr>
        <w:t xml:space="preserve">. Поскольку команда </w:t>
      </w:r>
      <w:proofErr w:type="spellStart"/>
      <w:r w:rsidRPr="002622B3">
        <w:rPr>
          <w:rFonts w:ascii="Times New Roman" w:hAnsi="Times New Roman" w:cs="Times New Roman"/>
          <w:sz w:val="28"/>
          <w:szCs w:val="28"/>
        </w:rPr>
        <w:t>syncdb</w:t>
      </w:r>
      <w:proofErr w:type="spellEnd"/>
      <w:r w:rsidRPr="002622B3">
        <w:rPr>
          <w:rFonts w:ascii="Times New Roman" w:hAnsi="Times New Roman" w:cs="Times New Roman"/>
          <w:sz w:val="28"/>
          <w:szCs w:val="28"/>
        </w:rPr>
        <w:t xml:space="preserve"> более не доступна в используемой версии </w:t>
      </w:r>
      <w:proofErr w:type="spellStart"/>
      <w:r w:rsidRPr="002622B3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2622B3">
        <w:rPr>
          <w:rFonts w:ascii="Times New Roman" w:hAnsi="Times New Roman" w:cs="Times New Roman"/>
          <w:sz w:val="28"/>
          <w:szCs w:val="28"/>
        </w:rPr>
        <w:t xml:space="preserve">, создание таблиц в базе данных выполнялось через команду </w:t>
      </w:r>
      <w:proofErr w:type="spellStart"/>
      <w:r w:rsidRPr="002622B3">
        <w:rPr>
          <w:rFonts w:ascii="Times New Roman" w:hAnsi="Times New Roman" w:cs="Times New Roman"/>
          <w:sz w:val="28"/>
          <w:szCs w:val="28"/>
        </w:rPr>
        <w:t>migrate</w:t>
      </w:r>
      <w:proofErr w:type="spellEnd"/>
      <w:r w:rsidRPr="002622B3">
        <w:rPr>
          <w:rFonts w:ascii="Times New Roman" w:hAnsi="Times New Roman" w:cs="Times New Roman"/>
          <w:sz w:val="28"/>
          <w:szCs w:val="28"/>
        </w:rPr>
        <w:t>. Итоги проделанной работы отражены на рисунках 4–7.</w:t>
      </w:r>
    </w:p>
    <w:p w14:paraId="415DCFA6" w14:textId="7EFA2F93" w:rsidR="00064DED" w:rsidRDefault="003F7795" w:rsidP="007077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77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0021F2" wp14:editId="3DA53324">
            <wp:extent cx="4715924" cy="130715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6540" cy="131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1378" w14:textId="17468D5C" w:rsidR="00B427A1" w:rsidRPr="00B427A1" w:rsidRDefault="00B427A1" w:rsidP="00B427A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 w:rsidR="00EF283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Проверка установки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</w:p>
    <w:p w14:paraId="5B5FDD92" w14:textId="679BD9B0" w:rsidR="00B427A1" w:rsidRPr="006F28F0" w:rsidRDefault="009F05A8" w:rsidP="007077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F05A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0FB306B" wp14:editId="1C0E8C79">
            <wp:extent cx="4684119" cy="540263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1927" cy="57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A674" w14:textId="34729C2F" w:rsidR="00B427A1" w:rsidRPr="00B427A1" w:rsidRDefault="00B427A1" w:rsidP="00B427A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 w:rsidR="00EF283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Создание проекта </w:t>
      </w:r>
      <w:r w:rsidRPr="002D76DE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201599">
        <w:rPr>
          <w:rFonts w:ascii="Times New Roman" w:hAnsi="Times New Roman" w:cs="Times New Roman"/>
          <w:sz w:val="28"/>
          <w:szCs w:val="28"/>
        </w:rPr>
        <w:t>_</w:t>
      </w:r>
      <w:r w:rsidRPr="002D76DE">
        <w:rPr>
          <w:rFonts w:ascii="Times New Roman" w:hAnsi="Times New Roman" w:cs="Times New Roman"/>
          <w:sz w:val="28"/>
          <w:szCs w:val="28"/>
          <w:lang w:val="en-US"/>
        </w:rPr>
        <w:t>learning</w:t>
      </w:r>
    </w:p>
    <w:p w14:paraId="124EF382" w14:textId="41489649" w:rsidR="00B427A1" w:rsidRPr="00B427A1" w:rsidRDefault="009F05A8" w:rsidP="007077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05A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8BA3D92" wp14:editId="38B624A3">
            <wp:extent cx="4238845" cy="2266004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3032" cy="227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82E7" w14:textId="3ECB4682" w:rsidR="00AB1408" w:rsidRDefault="00AB1408" w:rsidP="00AB14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 w:rsidR="00EF283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B1408">
        <w:rPr>
          <w:rFonts w:ascii="Times New Roman" w:hAnsi="Times New Roman" w:cs="Times New Roman"/>
          <w:sz w:val="28"/>
          <w:szCs w:val="28"/>
        </w:rPr>
        <w:t xml:space="preserve">Запуск </w:t>
      </w:r>
      <w:r w:rsidRPr="00AB1408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AB1408">
        <w:rPr>
          <w:rFonts w:ascii="Times New Roman" w:hAnsi="Times New Roman" w:cs="Times New Roman"/>
          <w:sz w:val="28"/>
          <w:szCs w:val="28"/>
        </w:rPr>
        <w:t xml:space="preserve"> </w:t>
      </w:r>
      <w:r w:rsidRPr="00AB1408"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Pr="00AB140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B1408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AB14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1408">
        <w:rPr>
          <w:rFonts w:ascii="Times New Roman" w:hAnsi="Times New Roman" w:cs="Times New Roman"/>
          <w:sz w:val="28"/>
          <w:szCs w:val="28"/>
          <w:lang w:val="en-US"/>
        </w:rPr>
        <w:t>runserver</w:t>
      </w:r>
      <w:proofErr w:type="spellEnd"/>
      <w:r w:rsidRPr="00AB1408">
        <w:rPr>
          <w:rFonts w:ascii="Times New Roman" w:hAnsi="Times New Roman" w:cs="Times New Roman"/>
          <w:sz w:val="28"/>
          <w:szCs w:val="28"/>
        </w:rPr>
        <w:t xml:space="preserve"> и сообщение о старте сервера</w:t>
      </w:r>
    </w:p>
    <w:p w14:paraId="048C7F52" w14:textId="19CE5A83" w:rsidR="00AB1408" w:rsidRDefault="009F05A8" w:rsidP="007077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05A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730C17" wp14:editId="52D03833">
            <wp:extent cx="5574665" cy="2816830"/>
            <wp:effectExtent l="0" t="0" r="698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3602" cy="282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82AA" w14:textId="2F66EB8F" w:rsidR="00EA56D9" w:rsidRDefault="00AB1408" w:rsidP="00D3487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 w:rsidR="00EF283F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 Окно браузера с открытой страницей сервера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AB1408">
        <w:rPr>
          <w:rFonts w:ascii="Times New Roman" w:hAnsi="Times New Roman" w:cs="Times New Roman"/>
          <w:sz w:val="28"/>
          <w:szCs w:val="28"/>
        </w:rPr>
        <w:t xml:space="preserve"> </w:t>
      </w:r>
      <w:hyperlink r:id="rId13" w:history="1">
        <w:r w:rsidR="00EA56D9" w:rsidRPr="007A0BA8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</w:t>
        </w:r>
        <w:r w:rsidR="00EA56D9" w:rsidRPr="007A0BA8">
          <w:rPr>
            <w:rStyle w:val="a6"/>
            <w:rFonts w:ascii="Times New Roman" w:hAnsi="Times New Roman" w:cs="Times New Roman"/>
            <w:sz w:val="28"/>
            <w:szCs w:val="28"/>
          </w:rPr>
          <w:t>://127.0.0.1:8000/</w:t>
        </w:r>
      </w:hyperlink>
    </w:p>
    <w:p w14:paraId="64D35D52" w14:textId="54B7F4A8" w:rsidR="00C26987" w:rsidRPr="00242A50" w:rsidRDefault="00EA56D9" w:rsidP="00242A50">
      <w:pPr>
        <w:pStyle w:val="2"/>
        <w:numPr>
          <w:ilvl w:val="0"/>
          <w:numId w:val="7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4416250"/>
      <w:r w:rsidRPr="00242A50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Настройка базы данных в settings.py</w:t>
      </w:r>
      <w:bookmarkEnd w:id="7"/>
    </w:p>
    <w:p w14:paraId="7A24E933" w14:textId="6A72466C" w:rsidR="00C26987" w:rsidRPr="00C26987" w:rsidRDefault="00C26987" w:rsidP="00D34872">
      <w:pPr>
        <w:spacing w:after="0" w:line="360" w:lineRule="auto"/>
        <w:ind w:firstLine="644"/>
        <w:jc w:val="both"/>
        <w:rPr>
          <w:rFonts w:ascii="Times New Roman" w:hAnsi="Times New Roman" w:cs="Times New Roman"/>
          <w:sz w:val="28"/>
          <w:szCs w:val="28"/>
        </w:rPr>
      </w:pPr>
      <w:r w:rsidRPr="00C26987">
        <w:rPr>
          <w:rFonts w:ascii="Times New Roman" w:hAnsi="Times New Roman" w:cs="Times New Roman"/>
          <w:sz w:val="28"/>
          <w:szCs w:val="28"/>
        </w:rPr>
        <w:t xml:space="preserve">В файле </w:t>
      </w:r>
      <w:r w:rsidRPr="00C26987"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Pr="00C2698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26987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C26987">
        <w:rPr>
          <w:rFonts w:ascii="Times New Roman" w:hAnsi="Times New Roman" w:cs="Times New Roman"/>
          <w:sz w:val="28"/>
          <w:szCs w:val="28"/>
        </w:rPr>
        <w:t xml:space="preserve"> в словаре </w:t>
      </w:r>
      <w:r w:rsidRPr="00C26987">
        <w:rPr>
          <w:rFonts w:ascii="Times New Roman" w:hAnsi="Times New Roman" w:cs="Times New Roman"/>
          <w:sz w:val="28"/>
          <w:szCs w:val="28"/>
          <w:lang w:val="en-US"/>
        </w:rPr>
        <w:t>DATABASES</w:t>
      </w:r>
      <w:r w:rsidRPr="00C26987">
        <w:rPr>
          <w:rFonts w:ascii="Times New Roman" w:hAnsi="Times New Roman" w:cs="Times New Roman"/>
          <w:sz w:val="28"/>
          <w:szCs w:val="28"/>
        </w:rPr>
        <w:t xml:space="preserve"> настроены параметры </w:t>
      </w:r>
      <w:r w:rsidRPr="00C26987">
        <w:rPr>
          <w:rFonts w:ascii="Times New Roman" w:hAnsi="Times New Roman" w:cs="Times New Roman"/>
          <w:sz w:val="28"/>
          <w:szCs w:val="28"/>
          <w:lang w:val="en-US"/>
        </w:rPr>
        <w:t>ENGINE</w:t>
      </w:r>
      <w:r w:rsidRPr="00C26987">
        <w:rPr>
          <w:rFonts w:ascii="Times New Roman" w:hAnsi="Times New Roman" w:cs="Times New Roman"/>
          <w:sz w:val="28"/>
          <w:szCs w:val="28"/>
        </w:rPr>
        <w:t xml:space="preserve"> и </w:t>
      </w:r>
      <w:r w:rsidRPr="00C26987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C26987">
        <w:rPr>
          <w:rFonts w:ascii="Times New Roman" w:hAnsi="Times New Roman" w:cs="Times New Roman"/>
          <w:sz w:val="28"/>
          <w:szCs w:val="28"/>
        </w:rPr>
        <w:t xml:space="preserve"> для использования </w:t>
      </w:r>
      <w:r w:rsidRPr="00C26987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C26987">
        <w:rPr>
          <w:rFonts w:ascii="Times New Roman" w:hAnsi="Times New Roman" w:cs="Times New Roman"/>
          <w:sz w:val="28"/>
          <w:szCs w:val="28"/>
        </w:rPr>
        <w:t xml:space="preserve">3. </w:t>
      </w:r>
      <w:r w:rsidRPr="00C26987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C26987">
        <w:rPr>
          <w:rFonts w:ascii="Times New Roman" w:hAnsi="Times New Roman" w:cs="Times New Roman"/>
          <w:sz w:val="28"/>
          <w:szCs w:val="28"/>
        </w:rPr>
        <w:t xml:space="preserve"> установлен в значение </w:t>
      </w:r>
      <w:proofErr w:type="spellStart"/>
      <w:r w:rsidRPr="00C26987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C26987">
        <w:rPr>
          <w:rFonts w:ascii="Times New Roman" w:hAnsi="Times New Roman" w:cs="Times New Roman"/>
          <w:sz w:val="28"/>
          <w:szCs w:val="28"/>
        </w:rPr>
        <w:t>_</w:t>
      </w:r>
      <w:r w:rsidRPr="00C26987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C26987">
        <w:rPr>
          <w:rFonts w:ascii="Times New Roman" w:hAnsi="Times New Roman" w:cs="Times New Roman"/>
          <w:sz w:val="28"/>
          <w:szCs w:val="28"/>
        </w:rPr>
        <w:t>_</w:t>
      </w:r>
      <w:r w:rsidRPr="00C26987">
        <w:rPr>
          <w:rFonts w:ascii="Times New Roman" w:hAnsi="Times New Roman" w:cs="Times New Roman"/>
          <w:sz w:val="28"/>
          <w:szCs w:val="28"/>
          <w:lang w:val="en-US"/>
        </w:rPr>
        <w:t>learning</w:t>
      </w:r>
      <w:r w:rsidRPr="00C26987">
        <w:rPr>
          <w:rFonts w:ascii="Times New Roman" w:hAnsi="Times New Roman" w:cs="Times New Roman"/>
          <w:sz w:val="28"/>
          <w:szCs w:val="28"/>
        </w:rPr>
        <w:t xml:space="preserve"> согласно заданию.</w:t>
      </w:r>
      <w:r w:rsidR="0070778E">
        <w:rPr>
          <w:rFonts w:ascii="Times New Roman" w:hAnsi="Times New Roman" w:cs="Times New Roman"/>
          <w:sz w:val="28"/>
          <w:szCs w:val="28"/>
        </w:rPr>
        <w:t xml:space="preserve"> На рисунке 8.</w:t>
      </w:r>
    </w:p>
    <w:p w14:paraId="2BED086B" w14:textId="1DBBF878" w:rsidR="00AB1408" w:rsidRPr="00712F20" w:rsidRDefault="0027497C" w:rsidP="007077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49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37C8DE" wp14:editId="2A21CC1C">
            <wp:extent cx="5020376" cy="1428949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520C" w14:textId="2B82B5D0" w:rsidR="00EA72F5" w:rsidRPr="00C26987" w:rsidRDefault="00C26987" w:rsidP="00AB14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 w:rsidR="00EF283F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26987">
        <w:rPr>
          <w:rFonts w:ascii="Times New Roman" w:hAnsi="Times New Roman" w:cs="Times New Roman"/>
          <w:bCs/>
          <w:sz w:val="28"/>
          <w:szCs w:val="28"/>
        </w:rPr>
        <w:t xml:space="preserve">Фрагмент </w:t>
      </w:r>
      <w:r w:rsidRPr="00C26987">
        <w:rPr>
          <w:rFonts w:ascii="Times New Roman" w:hAnsi="Times New Roman" w:cs="Times New Roman"/>
          <w:bCs/>
          <w:sz w:val="28"/>
          <w:szCs w:val="28"/>
          <w:lang w:val="en-US"/>
        </w:rPr>
        <w:t>settings</w:t>
      </w:r>
      <w:r w:rsidRPr="00C26987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 w:rsidRPr="00C26987">
        <w:rPr>
          <w:rFonts w:ascii="Times New Roman" w:hAnsi="Times New Roman" w:cs="Times New Roman"/>
          <w:bCs/>
          <w:sz w:val="28"/>
          <w:szCs w:val="28"/>
          <w:lang w:val="en-US"/>
        </w:rPr>
        <w:t>py</w:t>
      </w:r>
      <w:proofErr w:type="spellEnd"/>
      <w:r w:rsidRPr="00C26987">
        <w:rPr>
          <w:rFonts w:ascii="Times New Roman" w:hAnsi="Times New Roman" w:cs="Times New Roman"/>
          <w:bCs/>
          <w:sz w:val="28"/>
          <w:szCs w:val="28"/>
        </w:rPr>
        <w:t xml:space="preserve"> (настройка </w:t>
      </w:r>
      <w:r w:rsidRPr="00C26987">
        <w:rPr>
          <w:rFonts w:ascii="Times New Roman" w:hAnsi="Times New Roman" w:cs="Times New Roman"/>
          <w:bCs/>
          <w:sz w:val="28"/>
          <w:szCs w:val="28"/>
          <w:lang w:val="en-US"/>
        </w:rPr>
        <w:t>DATABASES</w:t>
      </w:r>
      <w:r w:rsidRPr="00C26987">
        <w:rPr>
          <w:rFonts w:ascii="Times New Roman" w:hAnsi="Times New Roman" w:cs="Times New Roman"/>
          <w:bCs/>
          <w:sz w:val="28"/>
          <w:szCs w:val="28"/>
        </w:rPr>
        <w:t>)</w:t>
      </w:r>
    </w:p>
    <w:p w14:paraId="502C8A79" w14:textId="67755E9F" w:rsidR="00502682" w:rsidRPr="00242A50" w:rsidRDefault="00551C5A" w:rsidP="00242A50">
      <w:pPr>
        <w:pStyle w:val="2"/>
        <w:numPr>
          <w:ilvl w:val="0"/>
          <w:numId w:val="7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4416251"/>
      <w:r w:rsidRPr="00242A5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Подключение административного интерфейса (urls.py)</w:t>
      </w:r>
      <w:bookmarkEnd w:id="8"/>
    </w:p>
    <w:p w14:paraId="30DAEC12" w14:textId="7D2AB6DA" w:rsidR="000D495E" w:rsidRPr="00B11031" w:rsidRDefault="00551C5A" w:rsidP="001F25D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1C5A">
        <w:rPr>
          <w:rFonts w:ascii="Times New Roman" w:hAnsi="Times New Roman" w:cs="Times New Roman"/>
          <w:sz w:val="28"/>
          <w:szCs w:val="28"/>
        </w:rPr>
        <w:t xml:space="preserve">Для доступа к административному интерфейсу добавлен маршрут </w:t>
      </w:r>
      <w:r w:rsidRPr="00551C5A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551C5A">
        <w:rPr>
          <w:rFonts w:ascii="Times New Roman" w:hAnsi="Times New Roman" w:cs="Times New Roman"/>
          <w:sz w:val="28"/>
          <w:szCs w:val="28"/>
        </w:rPr>
        <w:t xml:space="preserve">/ в главный файл </w:t>
      </w:r>
      <w:proofErr w:type="spellStart"/>
      <w:r w:rsidRPr="00551C5A"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  <w:r w:rsidRPr="00551C5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51C5A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551C5A">
        <w:rPr>
          <w:rFonts w:ascii="Times New Roman" w:hAnsi="Times New Roman" w:cs="Times New Roman"/>
          <w:sz w:val="28"/>
          <w:szCs w:val="28"/>
        </w:rPr>
        <w:t xml:space="preserve"> проекта.</w:t>
      </w:r>
    </w:p>
    <w:p w14:paraId="0577643E" w14:textId="270CEC58" w:rsidR="00502682" w:rsidRPr="00242A50" w:rsidRDefault="000D495E" w:rsidP="001F25D6">
      <w:pPr>
        <w:pStyle w:val="2"/>
        <w:numPr>
          <w:ilvl w:val="0"/>
          <w:numId w:val="7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4416252"/>
      <w:r w:rsidRPr="00242A50">
        <w:rPr>
          <w:rFonts w:ascii="Times New Roman" w:hAnsi="Times New Roman" w:cs="Times New Roman"/>
          <w:color w:val="000000" w:themeColor="text1"/>
          <w:sz w:val="28"/>
          <w:szCs w:val="28"/>
        </w:rPr>
        <w:t>Миграции и создание суперпользователя</w:t>
      </w:r>
      <w:bookmarkEnd w:id="9"/>
    </w:p>
    <w:p w14:paraId="3BE6CA8A" w14:textId="0D7F8D31" w:rsidR="000D495E" w:rsidRDefault="000D495E" w:rsidP="001F25D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D495E">
        <w:rPr>
          <w:rFonts w:ascii="Times New Roman" w:hAnsi="Times New Roman" w:cs="Times New Roman"/>
          <w:sz w:val="28"/>
          <w:szCs w:val="28"/>
        </w:rPr>
        <w:t>Выполнены миграции и создан суперпользователь</w:t>
      </w:r>
      <w:r w:rsidR="0070778E">
        <w:rPr>
          <w:rFonts w:ascii="Times New Roman" w:hAnsi="Times New Roman" w:cs="Times New Roman"/>
          <w:sz w:val="28"/>
          <w:szCs w:val="28"/>
        </w:rPr>
        <w:t xml:space="preserve"> на рисунках 9-10.</w:t>
      </w:r>
    </w:p>
    <w:p w14:paraId="20CDAF76" w14:textId="0DD0F545" w:rsidR="00432700" w:rsidRPr="000D21A9" w:rsidRDefault="00432700" w:rsidP="000D21A9">
      <w:pPr>
        <w:spacing w:line="240" w:lineRule="auto"/>
        <w:ind w:left="708"/>
        <w:rPr>
          <w:rFonts w:ascii="Times New Roman" w:hAnsi="Times New Roman" w:cs="Times New Roman"/>
          <w:sz w:val="40"/>
          <w:szCs w:val="40"/>
          <w:lang w:val="en-US"/>
        </w:rPr>
      </w:pPr>
      <w:r w:rsidRPr="000D21A9">
        <w:rPr>
          <w:rFonts w:ascii="Consolas" w:eastAsia="Consolas" w:hAnsi="Consolas"/>
          <w:sz w:val="24"/>
          <w:szCs w:val="32"/>
          <w:lang w:val="en-US"/>
        </w:rPr>
        <w:t>python manage.py migrate</w:t>
      </w:r>
      <w:r w:rsidRPr="000D21A9">
        <w:rPr>
          <w:rFonts w:ascii="Consolas" w:eastAsia="Consolas" w:hAnsi="Consolas"/>
          <w:sz w:val="24"/>
          <w:szCs w:val="32"/>
          <w:lang w:val="en-US"/>
        </w:rPr>
        <w:br/>
        <w:t xml:space="preserve">python manage.py </w:t>
      </w:r>
      <w:proofErr w:type="spellStart"/>
      <w:r w:rsidRPr="000D21A9">
        <w:rPr>
          <w:rFonts w:ascii="Consolas" w:eastAsia="Consolas" w:hAnsi="Consolas"/>
          <w:sz w:val="24"/>
          <w:szCs w:val="32"/>
          <w:lang w:val="en-US"/>
        </w:rPr>
        <w:t>createsuperuser</w:t>
      </w:r>
      <w:proofErr w:type="spellEnd"/>
      <w:r w:rsidRPr="000D21A9">
        <w:rPr>
          <w:rFonts w:ascii="Consolas" w:eastAsia="Consolas" w:hAnsi="Consolas"/>
          <w:sz w:val="24"/>
          <w:szCs w:val="32"/>
          <w:lang w:val="en-US"/>
        </w:rPr>
        <w:br/>
        <w:t xml:space="preserve">python manage.py </w:t>
      </w:r>
      <w:proofErr w:type="spellStart"/>
      <w:r w:rsidRPr="000D21A9">
        <w:rPr>
          <w:rFonts w:ascii="Consolas" w:eastAsia="Consolas" w:hAnsi="Consolas"/>
          <w:sz w:val="24"/>
          <w:szCs w:val="32"/>
          <w:lang w:val="en-US"/>
        </w:rPr>
        <w:t>runserver</w:t>
      </w:r>
      <w:proofErr w:type="spellEnd"/>
    </w:p>
    <w:p w14:paraId="249B241A" w14:textId="297E3A31" w:rsidR="000D495E" w:rsidRDefault="00495402" w:rsidP="00A319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54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8B35DA" wp14:editId="07259791">
            <wp:extent cx="5940425" cy="399986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BD14" w14:textId="5DF7C03E" w:rsidR="00432700" w:rsidRPr="00432700" w:rsidRDefault="00432700" w:rsidP="004327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F283F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32700">
        <w:rPr>
          <w:rFonts w:ascii="Times New Roman" w:hAnsi="Times New Roman" w:cs="Times New Roman"/>
          <w:sz w:val="28"/>
          <w:szCs w:val="28"/>
        </w:rPr>
        <w:t xml:space="preserve">Вывод команды </w:t>
      </w:r>
      <w:r w:rsidRPr="00432700">
        <w:rPr>
          <w:rFonts w:ascii="Times New Roman" w:hAnsi="Times New Roman" w:cs="Times New Roman"/>
          <w:sz w:val="28"/>
          <w:szCs w:val="28"/>
          <w:lang w:val="en-US"/>
        </w:rPr>
        <w:t>migrate</w:t>
      </w:r>
      <w:r w:rsidRPr="00432700">
        <w:rPr>
          <w:rFonts w:ascii="Times New Roman" w:hAnsi="Times New Roman" w:cs="Times New Roman"/>
          <w:sz w:val="28"/>
          <w:szCs w:val="28"/>
        </w:rPr>
        <w:t xml:space="preserve"> (применение миграций: </w:t>
      </w:r>
      <w:r w:rsidRPr="00432700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432700">
        <w:rPr>
          <w:rFonts w:ascii="Times New Roman" w:hAnsi="Times New Roman" w:cs="Times New Roman"/>
          <w:sz w:val="28"/>
          <w:szCs w:val="28"/>
        </w:rPr>
        <w:t>)</w:t>
      </w:r>
    </w:p>
    <w:p w14:paraId="363CA4D2" w14:textId="5AFEB12E" w:rsidR="000D495E" w:rsidRDefault="00981657" w:rsidP="00A319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16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E01656" wp14:editId="6AC5DF45">
            <wp:extent cx="5572903" cy="1629002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BBE4D" w14:textId="0496FCA5" w:rsidR="0078368D" w:rsidRDefault="00432700" w:rsidP="00EF283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EF283F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32700">
        <w:rPr>
          <w:rFonts w:ascii="Times New Roman" w:hAnsi="Times New Roman" w:cs="Times New Roman"/>
          <w:sz w:val="28"/>
          <w:szCs w:val="28"/>
        </w:rPr>
        <w:t xml:space="preserve">Диалог </w:t>
      </w:r>
      <w:proofErr w:type="spellStart"/>
      <w:r w:rsidRPr="00432700">
        <w:rPr>
          <w:rFonts w:ascii="Times New Roman" w:hAnsi="Times New Roman" w:cs="Times New Roman"/>
          <w:sz w:val="28"/>
          <w:szCs w:val="28"/>
          <w:lang w:val="en-US"/>
        </w:rPr>
        <w:t>createsuperuser</w:t>
      </w:r>
      <w:proofErr w:type="spellEnd"/>
      <w:r w:rsidRPr="00432700">
        <w:rPr>
          <w:rFonts w:ascii="Times New Roman" w:hAnsi="Times New Roman" w:cs="Times New Roman"/>
          <w:sz w:val="28"/>
          <w:szCs w:val="28"/>
        </w:rPr>
        <w:t xml:space="preserve"> (ввод </w:t>
      </w:r>
      <w:r w:rsidRPr="00432700">
        <w:rPr>
          <w:rFonts w:ascii="Times New Roman" w:hAnsi="Times New Roman" w:cs="Times New Roman"/>
          <w:sz w:val="28"/>
          <w:szCs w:val="28"/>
          <w:lang w:val="en-US"/>
        </w:rPr>
        <w:t>username</w:t>
      </w:r>
      <w:r w:rsidRPr="00432700">
        <w:rPr>
          <w:rFonts w:ascii="Times New Roman" w:hAnsi="Times New Roman" w:cs="Times New Roman"/>
          <w:sz w:val="28"/>
          <w:szCs w:val="28"/>
        </w:rPr>
        <w:t>/</w:t>
      </w:r>
      <w:r w:rsidRPr="00432700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432700">
        <w:rPr>
          <w:rFonts w:ascii="Times New Roman" w:hAnsi="Times New Roman" w:cs="Times New Roman"/>
          <w:sz w:val="28"/>
          <w:szCs w:val="28"/>
        </w:rPr>
        <w:t xml:space="preserve"> и скрытый ввод пароля)</w:t>
      </w:r>
    </w:p>
    <w:p w14:paraId="08B6C5DD" w14:textId="43D0EBFB" w:rsidR="000617E5" w:rsidRPr="00242A50" w:rsidRDefault="000617E5" w:rsidP="00242A50">
      <w:pPr>
        <w:pStyle w:val="2"/>
        <w:numPr>
          <w:ilvl w:val="0"/>
          <w:numId w:val="7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4416253"/>
      <w:r w:rsidRPr="00242A5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Исследование административного интерфейса </w:t>
      </w:r>
      <w:proofErr w:type="spellStart"/>
      <w:r w:rsidRPr="00242A50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bookmarkEnd w:id="10"/>
      <w:proofErr w:type="spellEnd"/>
    </w:p>
    <w:p w14:paraId="4C176A2A" w14:textId="5BDDC851" w:rsidR="000617E5" w:rsidRDefault="000617E5" w:rsidP="000950B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17E5">
        <w:rPr>
          <w:rFonts w:ascii="Times New Roman" w:hAnsi="Times New Roman" w:cs="Times New Roman"/>
          <w:sz w:val="28"/>
          <w:szCs w:val="28"/>
        </w:rPr>
        <w:t xml:space="preserve">После запуска сервера выполнен вход в административную панель по адресу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0617E5">
        <w:rPr>
          <w:rFonts w:ascii="Times New Roman" w:hAnsi="Times New Roman" w:cs="Times New Roman"/>
          <w:sz w:val="28"/>
          <w:szCs w:val="28"/>
        </w:rPr>
        <w:t>://127.0.0.1:8000/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0617E5">
        <w:rPr>
          <w:rFonts w:ascii="Times New Roman" w:hAnsi="Times New Roman" w:cs="Times New Roman"/>
          <w:sz w:val="28"/>
          <w:szCs w:val="28"/>
        </w:rPr>
        <w:t xml:space="preserve">/. Далее через раздел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0617E5">
        <w:rPr>
          <w:rFonts w:ascii="Times New Roman" w:hAnsi="Times New Roman" w:cs="Times New Roman"/>
          <w:sz w:val="28"/>
          <w:szCs w:val="28"/>
        </w:rPr>
        <w:t xml:space="preserve"> выполнены операции создания пользователей и деактивации.</w:t>
      </w:r>
      <w:r w:rsidR="00B26B09">
        <w:rPr>
          <w:rFonts w:ascii="Times New Roman" w:hAnsi="Times New Roman" w:cs="Times New Roman"/>
          <w:sz w:val="28"/>
          <w:szCs w:val="28"/>
        </w:rPr>
        <w:t xml:space="preserve"> На рисунках 11-19.</w:t>
      </w:r>
    </w:p>
    <w:p w14:paraId="5A877F2C" w14:textId="1ADF8519" w:rsidR="000617E5" w:rsidRDefault="000B357C" w:rsidP="000950BA">
      <w:pPr>
        <w:jc w:val="center"/>
        <w:rPr>
          <w:rFonts w:ascii="Times New Roman" w:hAnsi="Times New Roman" w:cs="Times New Roman"/>
          <w:sz w:val="28"/>
          <w:szCs w:val="28"/>
        </w:rPr>
      </w:pPr>
      <w:r w:rsidRPr="000B35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01BF71" wp14:editId="58453A26">
            <wp:extent cx="5940425" cy="296735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680E" w14:textId="30A07E45" w:rsidR="00E5666A" w:rsidRPr="000617E5" w:rsidRDefault="00E5666A" w:rsidP="00E566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F283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 Форма авторизации в </w:t>
      </w:r>
      <w:r w:rsidRPr="000617E5">
        <w:rPr>
          <w:rFonts w:ascii="Times New Roman" w:hAnsi="Times New Roman" w:cs="Times New Roman"/>
          <w:sz w:val="28"/>
          <w:szCs w:val="28"/>
        </w:rPr>
        <w:t>админ-панел</w:t>
      </w:r>
      <w:r>
        <w:rPr>
          <w:rFonts w:ascii="Times New Roman" w:hAnsi="Times New Roman" w:cs="Times New Roman"/>
          <w:sz w:val="28"/>
          <w:szCs w:val="28"/>
        </w:rPr>
        <w:t>ь</w:t>
      </w:r>
    </w:p>
    <w:p w14:paraId="43351447" w14:textId="1FCD7BEB" w:rsidR="00E5666A" w:rsidRDefault="001C4A13" w:rsidP="000950BA">
      <w:pPr>
        <w:jc w:val="center"/>
        <w:rPr>
          <w:rFonts w:ascii="Times New Roman" w:hAnsi="Times New Roman" w:cs="Times New Roman"/>
          <w:sz w:val="28"/>
          <w:szCs w:val="28"/>
        </w:rPr>
      </w:pPr>
      <w:r w:rsidRPr="001C4A1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917B8DE" wp14:editId="633B829F">
            <wp:extent cx="5940425" cy="2247265"/>
            <wp:effectExtent l="0" t="0" r="317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5C33" w14:textId="03C82783" w:rsidR="000617E5" w:rsidRPr="000617E5" w:rsidRDefault="000617E5" w:rsidP="00E566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F283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617E5">
        <w:rPr>
          <w:rFonts w:ascii="Times New Roman" w:hAnsi="Times New Roman" w:cs="Times New Roman"/>
          <w:sz w:val="28"/>
          <w:szCs w:val="28"/>
        </w:rPr>
        <w:t>Главная страница админ-панели после входа</w:t>
      </w:r>
    </w:p>
    <w:p w14:paraId="41DD84E4" w14:textId="371410D4" w:rsidR="000617E5" w:rsidRDefault="00335960" w:rsidP="003D10F1">
      <w:pPr>
        <w:jc w:val="center"/>
        <w:rPr>
          <w:rFonts w:ascii="Times New Roman" w:hAnsi="Times New Roman" w:cs="Times New Roman"/>
          <w:sz w:val="28"/>
          <w:szCs w:val="28"/>
        </w:rPr>
      </w:pPr>
      <w:r w:rsidRPr="0033596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7D6698A" wp14:editId="5743314A">
            <wp:extent cx="5940425" cy="2284095"/>
            <wp:effectExtent l="0" t="0" r="3175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1524" w14:textId="734B96A8" w:rsidR="001A1309" w:rsidRDefault="000617E5" w:rsidP="00C80C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F283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617E5">
        <w:rPr>
          <w:rFonts w:ascii="Times New Roman" w:hAnsi="Times New Roman" w:cs="Times New Roman"/>
          <w:sz w:val="28"/>
          <w:szCs w:val="28"/>
        </w:rPr>
        <w:t>Список пользователей (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0617E5">
        <w:rPr>
          <w:rFonts w:ascii="Times New Roman" w:hAnsi="Times New Roman" w:cs="Times New Roman"/>
          <w:sz w:val="28"/>
          <w:szCs w:val="28"/>
        </w:rPr>
        <w:t>) в админ-панели</w:t>
      </w:r>
    </w:p>
    <w:p w14:paraId="0E349479" w14:textId="45AF72B3" w:rsidR="000617E5" w:rsidRPr="000617E5" w:rsidRDefault="000617E5" w:rsidP="00AD1BA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17E5">
        <w:rPr>
          <w:rFonts w:ascii="Times New Roman" w:hAnsi="Times New Roman" w:cs="Times New Roman"/>
          <w:sz w:val="28"/>
          <w:szCs w:val="28"/>
        </w:rPr>
        <w:t>Действия в админ-панели:</w:t>
      </w:r>
    </w:p>
    <w:p w14:paraId="1230995C" w14:textId="7100E231" w:rsidR="000617E5" w:rsidRDefault="000617E5" w:rsidP="00AD1BAA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7E5">
        <w:rPr>
          <w:rFonts w:ascii="Times New Roman" w:hAnsi="Times New Roman" w:cs="Times New Roman"/>
          <w:sz w:val="28"/>
          <w:szCs w:val="28"/>
        </w:rPr>
        <w:t xml:space="preserve">Создан новый пользователь с правами суперпользователя: после создания выставлены флаги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Staff</w:t>
      </w:r>
      <w:r w:rsidRPr="000617E5">
        <w:rPr>
          <w:rFonts w:ascii="Times New Roman" w:hAnsi="Times New Roman" w:cs="Times New Roman"/>
          <w:sz w:val="28"/>
          <w:szCs w:val="28"/>
        </w:rPr>
        <w:t xml:space="preserve">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0617E5">
        <w:rPr>
          <w:rFonts w:ascii="Times New Roman" w:hAnsi="Times New Roman" w:cs="Times New Roman"/>
          <w:sz w:val="28"/>
          <w:szCs w:val="28"/>
        </w:rPr>
        <w:t xml:space="preserve"> и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Superuser</w:t>
      </w:r>
      <w:r w:rsidRPr="000617E5">
        <w:rPr>
          <w:rFonts w:ascii="Times New Roman" w:hAnsi="Times New Roman" w:cs="Times New Roman"/>
          <w:sz w:val="28"/>
          <w:szCs w:val="28"/>
        </w:rPr>
        <w:t xml:space="preserve">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0617E5">
        <w:rPr>
          <w:rFonts w:ascii="Times New Roman" w:hAnsi="Times New Roman" w:cs="Times New Roman"/>
          <w:sz w:val="28"/>
          <w:szCs w:val="28"/>
        </w:rPr>
        <w:t>.</w:t>
      </w:r>
    </w:p>
    <w:p w14:paraId="56B178DC" w14:textId="490FDDEB" w:rsidR="001F33DA" w:rsidRDefault="008F09EE" w:rsidP="0020159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F09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C16F0B" wp14:editId="2F9DCB7A">
            <wp:extent cx="5940425" cy="2964815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FE60" w14:textId="24C27141" w:rsidR="00201599" w:rsidRDefault="00201599" w:rsidP="002015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F283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Создание пользователя </w:t>
      </w:r>
    </w:p>
    <w:p w14:paraId="6DBF70D2" w14:textId="29746898" w:rsidR="001F33DA" w:rsidRDefault="00A11527" w:rsidP="00201599">
      <w:pPr>
        <w:jc w:val="center"/>
        <w:rPr>
          <w:rFonts w:ascii="Times New Roman" w:hAnsi="Times New Roman" w:cs="Times New Roman"/>
          <w:sz w:val="28"/>
          <w:szCs w:val="28"/>
        </w:rPr>
      </w:pPr>
      <w:r w:rsidRPr="00A1152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1DD4983" wp14:editId="515A0C91">
            <wp:extent cx="5382376" cy="2743583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A87A" w14:textId="01A1B82F" w:rsidR="00201599" w:rsidRDefault="00201599" w:rsidP="002015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F283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Установка прав суперпользователя </w:t>
      </w:r>
    </w:p>
    <w:p w14:paraId="34BFB826" w14:textId="2F88D748" w:rsidR="001F33DA" w:rsidRDefault="00734D69" w:rsidP="001838E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34D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B7B58E" wp14:editId="0765D564">
            <wp:extent cx="5940425" cy="1770380"/>
            <wp:effectExtent l="0" t="0" r="317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D0CC" w14:textId="5544E608" w:rsidR="00677D9E" w:rsidRPr="001F33DA" w:rsidRDefault="00677D9E" w:rsidP="00677D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F283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 Проверка, что пользователь создан</w:t>
      </w:r>
    </w:p>
    <w:p w14:paraId="6D78291F" w14:textId="4727D8E9" w:rsidR="000617E5" w:rsidRDefault="000617E5" w:rsidP="00677D9E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7E5">
        <w:rPr>
          <w:rFonts w:ascii="Times New Roman" w:hAnsi="Times New Roman" w:cs="Times New Roman"/>
          <w:sz w:val="28"/>
          <w:szCs w:val="28"/>
        </w:rPr>
        <w:t xml:space="preserve">Создан новый пользователь без прав суперпользователя: флаги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Staff</w:t>
      </w:r>
      <w:r w:rsidRPr="000617E5">
        <w:rPr>
          <w:rFonts w:ascii="Times New Roman" w:hAnsi="Times New Roman" w:cs="Times New Roman"/>
          <w:sz w:val="28"/>
          <w:szCs w:val="28"/>
        </w:rPr>
        <w:t xml:space="preserve">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0617E5">
        <w:rPr>
          <w:rFonts w:ascii="Times New Roman" w:hAnsi="Times New Roman" w:cs="Times New Roman"/>
          <w:sz w:val="28"/>
          <w:szCs w:val="28"/>
        </w:rPr>
        <w:t xml:space="preserve"> и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Superuser</w:t>
      </w:r>
      <w:r w:rsidRPr="000617E5">
        <w:rPr>
          <w:rFonts w:ascii="Times New Roman" w:hAnsi="Times New Roman" w:cs="Times New Roman"/>
          <w:sz w:val="28"/>
          <w:szCs w:val="28"/>
        </w:rPr>
        <w:t xml:space="preserve">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0617E5">
        <w:rPr>
          <w:rFonts w:ascii="Times New Roman" w:hAnsi="Times New Roman" w:cs="Times New Roman"/>
          <w:sz w:val="28"/>
          <w:szCs w:val="28"/>
        </w:rPr>
        <w:t xml:space="preserve"> не выставлялись.</w:t>
      </w:r>
    </w:p>
    <w:p w14:paraId="301747CC" w14:textId="3B054751" w:rsidR="001F33DA" w:rsidRDefault="00BB43AE" w:rsidP="009D3DB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B43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8DC977" wp14:editId="20D18F25">
            <wp:extent cx="5940425" cy="2905125"/>
            <wp:effectExtent l="0" t="0" r="317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191B" w14:textId="7177E192" w:rsidR="00677D9E" w:rsidRDefault="00677D9E" w:rsidP="00677D9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F283F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 Создание пользователя </w:t>
      </w:r>
    </w:p>
    <w:p w14:paraId="20A28D4E" w14:textId="6260C5D2" w:rsidR="001F33DA" w:rsidRDefault="00BF79FE" w:rsidP="00CD4F9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F79F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591F75C" wp14:editId="19142946">
            <wp:extent cx="5940425" cy="1615440"/>
            <wp:effectExtent l="0" t="0" r="3175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E2BA" w14:textId="18A721D4" w:rsidR="00677D9E" w:rsidRPr="001F33DA" w:rsidRDefault="00677D9E" w:rsidP="00677D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F283F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 Проверка, что пользователь создан</w:t>
      </w:r>
    </w:p>
    <w:p w14:paraId="35CE8E23" w14:textId="2069644A" w:rsidR="000617E5" w:rsidRDefault="000617E5" w:rsidP="00677D9E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7E5">
        <w:rPr>
          <w:rFonts w:ascii="Times New Roman" w:hAnsi="Times New Roman" w:cs="Times New Roman"/>
          <w:sz w:val="28"/>
          <w:szCs w:val="28"/>
        </w:rPr>
        <w:t xml:space="preserve">Один из пользователей «забанен»: снят флаг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Active</w:t>
      </w:r>
      <w:r w:rsidRPr="000617E5">
        <w:rPr>
          <w:rFonts w:ascii="Times New Roman" w:hAnsi="Times New Roman" w:cs="Times New Roman"/>
          <w:sz w:val="28"/>
          <w:szCs w:val="28"/>
        </w:rPr>
        <w:t xml:space="preserve"> (пользователь стал неактивным).</w:t>
      </w:r>
    </w:p>
    <w:p w14:paraId="258543B7" w14:textId="1DB0FFA5" w:rsidR="001F33DA" w:rsidRPr="001F33DA" w:rsidRDefault="0083569E" w:rsidP="00347D2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3569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4C149D" wp14:editId="7F712536">
            <wp:extent cx="5040276" cy="2345635"/>
            <wp:effectExtent l="0" t="0" r="825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60897" cy="235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9FD3" w14:textId="40F9E156" w:rsidR="001F33DA" w:rsidRPr="001646F5" w:rsidRDefault="00677D9E" w:rsidP="00242A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 w:rsidR="00EF283F">
        <w:rPr>
          <w:rFonts w:ascii="Times New Roman" w:hAnsi="Times New Roman" w:cs="Times New Roman"/>
          <w:sz w:val="28"/>
          <w:szCs w:val="28"/>
        </w:rPr>
        <w:t>19</w:t>
      </w:r>
      <w:r>
        <w:rPr>
          <w:rFonts w:ascii="Times New Roman" w:hAnsi="Times New Roman" w:cs="Times New Roman"/>
          <w:sz w:val="28"/>
          <w:szCs w:val="28"/>
        </w:rPr>
        <w:t xml:space="preserve">. Снятие флага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Active</w:t>
      </w:r>
    </w:p>
    <w:p w14:paraId="0D90AB1F" w14:textId="2F71033F" w:rsidR="00C86EE7" w:rsidRPr="004166A4" w:rsidRDefault="00EF283F" w:rsidP="001646F5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11" w:name="_Toc224416254"/>
      <w:r>
        <w:rPr>
          <w:rFonts w:ascii="Times New Roman" w:hAnsi="Times New Roman" w:cs="Times New Roman"/>
          <w:color w:val="000000" w:themeColor="text1"/>
          <w:lang w:val="ru-RU"/>
        </w:rPr>
        <w:t>Вывод</w:t>
      </w:r>
      <w:bookmarkEnd w:id="11"/>
    </w:p>
    <w:p w14:paraId="579FB2F4" w14:textId="77777777" w:rsidR="00785265" w:rsidRPr="00785265" w:rsidRDefault="00785265" w:rsidP="00582C5B">
      <w:pPr>
        <w:pStyle w:val="font-claude-response-body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785265">
        <w:rPr>
          <w:color w:val="000000"/>
          <w:sz w:val="28"/>
          <w:szCs w:val="28"/>
        </w:rPr>
        <w:t>В ходе выполнения лабораторной работы были получены практические навыки программиро</w:t>
      </w:r>
      <w:bookmarkStart w:id="12" w:name="_GoBack"/>
      <w:bookmarkEnd w:id="12"/>
      <w:r w:rsidRPr="00785265">
        <w:rPr>
          <w:color w:val="000000"/>
          <w:sz w:val="28"/>
          <w:szCs w:val="28"/>
        </w:rPr>
        <w:t xml:space="preserve">вания на </w:t>
      </w:r>
      <w:proofErr w:type="spellStart"/>
      <w:r w:rsidRPr="00785265">
        <w:rPr>
          <w:color w:val="000000"/>
          <w:sz w:val="28"/>
          <w:szCs w:val="28"/>
        </w:rPr>
        <w:t>Python</w:t>
      </w:r>
      <w:proofErr w:type="spellEnd"/>
      <w:r w:rsidRPr="00785265">
        <w:rPr>
          <w:color w:val="000000"/>
          <w:sz w:val="28"/>
          <w:szCs w:val="28"/>
        </w:rPr>
        <w:t xml:space="preserve"> и использования </w:t>
      </w:r>
      <w:proofErr w:type="spellStart"/>
      <w:r w:rsidRPr="00785265">
        <w:rPr>
          <w:color w:val="000000"/>
          <w:sz w:val="28"/>
          <w:szCs w:val="28"/>
        </w:rPr>
        <w:t>фреймворка</w:t>
      </w:r>
      <w:proofErr w:type="spellEnd"/>
      <w:r w:rsidRPr="00785265">
        <w:rPr>
          <w:color w:val="000000"/>
          <w:sz w:val="28"/>
          <w:szCs w:val="28"/>
        </w:rPr>
        <w:t xml:space="preserve"> </w:t>
      </w:r>
      <w:proofErr w:type="spellStart"/>
      <w:r w:rsidRPr="00785265">
        <w:rPr>
          <w:color w:val="000000"/>
          <w:sz w:val="28"/>
          <w:szCs w:val="28"/>
        </w:rPr>
        <w:t>Django</w:t>
      </w:r>
      <w:proofErr w:type="spellEnd"/>
      <w:r w:rsidRPr="00785265">
        <w:rPr>
          <w:color w:val="000000"/>
          <w:sz w:val="28"/>
          <w:szCs w:val="28"/>
        </w:rPr>
        <w:t>. Были рассмотрены основные конструкции языка: структуры данных (списки, словари), функции, работа с аргументами командной строки и форматированный вывод. Теоретический материал был подкреплён практикой — написанием скриптов helloworld.py и groupmates.py.</w:t>
      </w:r>
    </w:p>
    <w:p w14:paraId="24A12BC9" w14:textId="77777777" w:rsidR="00785265" w:rsidRPr="00785265" w:rsidRDefault="00785265" w:rsidP="00582C5B">
      <w:pPr>
        <w:pStyle w:val="font-claude-response-body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785265">
        <w:rPr>
          <w:color w:val="000000"/>
          <w:sz w:val="28"/>
          <w:szCs w:val="28"/>
        </w:rPr>
        <w:t xml:space="preserve">Помимо этого, был развёрнут и настроен веб-проект на основе </w:t>
      </w:r>
      <w:proofErr w:type="spellStart"/>
      <w:r w:rsidRPr="00785265">
        <w:rPr>
          <w:color w:val="000000"/>
          <w:sz w:val="28"/>
          <w:szCs w:val="28"/>
        </w:rPr>
        <w:t>Django</w:t>
      </w:r>
      <w:proofErr w:type="spellEnd"/>
      <w:r w:rsidRPr="00785265">
        <w:rPr>
          <w:color w:val="000000"/>
          <w:sz w:val="28"/>
          <w:szCs w:val="28"/>
        </w:rPr>
        <w:t xml:space="preserve">. В процессе работы были изучены принципы взаимодействия с базой данных SQLite3, механизм выполнения миграций и порядок создания учётной записи </w:t>
      </w:r>
      <w:proofErr w:type="spellStart"/>
      <w:r w:rsidRPr="00785265">
        <w:rPr>
          <w:color w:val="000000"/>
          <w:sz w:val="28"/>
          <w:szCs w:val="28"/>
        </w:rPr>
        <w:t>суперпользователя</w:t>
      </w:r>
      <w:proofErr w:type="spellEnd"/>
      <w:r w:rsidRPr="00785265">
        <w:rPr>
          <w:color w:val="000000"/>
          <w:sz w:val="28"/>
          <w:szCs w:val="28"/>
        </w:rPr>
        <w:t xml:space="preserve">. Также было освоено использование встроенной административной панели </w:t>
      </w:r>
      <w:proofErr w:type="spellStart"/>
      <w:r w:rsidRPr="00785265">
        <w:rPr>
          <w:color w:val="000000"/>
          <w:sz w:val="28"/>
          <w:szCs w:val="28"/>
        </w:rPr>
        <w:t>Django</w:t>
      </w:r>
      <w:proofErr w:type="spellEnd"/>
      <w:r w:rsidRPr="00785265">
        <w:rPr>
          <w:color w:val="000000"/>
          <w:sz w:val="28"/>
          <w:szCs w:val="28"/>
        </w:rPr>
        <w:t xml:space="preserve">, предоставляющей возможность управления </w:t>
      </w:r>
      <w:r w:rsidRPr="00785265">
        <w:rPr>
          <w:color w:val="000000"/>
          <w:sz w:val="28"/>
          <w:szCs w:val="28"/>
        </w:rPr>
        <w:lastRenderedPageBreak/>
        <w:t>пользователями и настройки прав доступа без написания дополнительного кода.</w:t>
      </w:r>
    </w:p>
    <w:p w14:paraId="0E257E5A" w14:textId="56197C22" w:rsidR="00C86EE7" w:rsidRPr="00EF283F" w:rsidRDefault="00785265" w:rsidP="00582C5B">
      <w:pPr>
        <w:pStyle w:val="font-claude-response-body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785265">
        <w:rPr>
          <w:color w:val="000000"/>
          <w:sz w:val="28"/>
          <w:szCs w:val="28"/>
        </w:rPr>
        <w:t xml:space="preserve">Выполненная работа сформировала базу знаний и практических умений, необходимых для дальнейшей разработки веб-приложений на </w:t>
      </w:r>
      <w:proofErr w:type="spellStart"/>
      <w:r w:rsidRPr="00785265">
        <w:rPr>
          <w:color w:val="000000"/>
          <w:sz w:val="28"/>
          <w:szCs w:val="28"/>
        </w:rPr>
        <w:t>Python</w:t>
      </w:r>
      <w:proofErr w:type="spellEnd"/>
      <w:r w:rsidRPr="00785265">
        <w:rPr>
          <w:color w:val="000000"/>
          <w:sz w:val="28"/>
          <w:szCs w:val="28"/>
        </w:rPr>
        <w:t xml:space="preserve"> с использованием </w:t>
      </w:r>
      <w:proofErr w:type="spellStart"/>
      <w:r w:rsidRPr="00785265">
        <w:rPr>
          <w:color w:val="000000"/>
          <w:sz w:val="28"/>
          <w:szCs w:val="28"/>
        </w:rPr>
        <w:t>фреймворка</w:t>
      </w:r>
      <w:proofErr w:type="spellEnd"/>
      <w:r w:rsidRPr="00785265">
        <w:rPr>
          <w:color w:val="000000"/>
          <w:sz w:val="28"/>
          <w:szCs w:val="28"/>
        </w:rPr>
        <w:t xml:space="preserve"> </w:t>
      </w:r>
      <w:proofErr w:type="spellStart"/>
      <w:r w:rsidRPr="00785265">
        <w:rPr>
          <w:color w:val="000000"/>
          <w:sz w:val="28"/>
          <w:szCs w:val="28"/>
        </w:rPr>
        <w:t>Django</w:t>
      </w:r>
      <w:proofErr w:type="spellEnd"/>
      <w:r w:rsidRPr="00785265">
        <w:rPr>
          <w:color w:val="000000"/>
          <w:sz w:val="28"/>
          <w:szCs w:val="28"/>
        </w:rPr>
        <w:t>.</w:t>
      </w:r>
    </w:p>
    <w:sectPr w:rsidR="00C86EE7" w:rsidRPr="00EF28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C1DAE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4" w:hanging="360"/>
      </w:pPr>
    </w:lvl>
    <w:lvl w:ilvl="2" w:tplc="0419001B" w:tentative="1">
      <w:start w:val="1"/>
      <w:numFmt w:val="lowerRoman"/>
      <w:lvlText w:val="%3."/>
      <w:lvlJc w:val="right"/>
      <w:pPr>
        <w:ind w:left="2584" w:hanging="180"/>
      </w:pPr>
    </w:lvl>
    <w:lvl w:ilvl="3" w:tplc="0419000F" w:tentative="1">
      <w:start w:val="1"/>
      <w:numFmt w:val="decimal"/>
      <w:lvlText w:val="%4."/>
      <w:lvlJc w:val="left"/>
      <w:pPr>
        <w:ind w:left="3304" w:hanging="360"/>
      </w:pPr>
    </w:lvl>
    <w:lvl w:ilvl="4" w:tplc="04190019" w:tentative="1">
      <w:start w:val="1"/>
      <w:numFmt w:val="lowerLetter"/>
      <w:lvlText w:val="%5."/>
      <w:lvlJc w:val="left"/>
      <w:pPr>
        <w:ind w:left="4024" w:hanging="360"/>
      </w:pPr>
    </w:lvl>
    <w:lvl w:ilvl="5" w:tplc="0419001B" w:tentative="1">
      <w:start w:val="1"/>
      <w:numFmt w:val="lowerRoman"/>
      <w:lvlText w:val="%6."/>
      <w:lvlJc w:val="right"/>
      <w:pPr>
        <w:ind w:left="4744" w:hanging="180"/>
      </w:pPr>
    </w:lvl>
    <w:lvl w:ilvl="6" w:tplc="0419000F" w:tentative="1">
      <w:start w:val="1"/>
      <w:numFmt w:val="decimal"/>
      <w:lvlText w:val="%7."/>
      <w:lvlJc w:val="left"/>
      <w:pPr>
        <w:ind w:left="5464" w:hanging="360"/>
      </w:pPr>
    </w:lvl>
    <w:lvl w:ilvl="7" w:tplc="04190019" w:tentative="1">
      <w:start w:val="1"/>
      <w:numFmt w:val="lowerLetter"/>
      <w:lvlText w:val="%8."/>
      <w:lvlJc w:val="left"/>
      <w:pPr>
        <w:ind w:left="6184" w:hanging="360"/>
      </w:pPr>
    </w:lvl>
    <w:lvl w:ilvl="8" w:tplc="0419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1" w15:restartNumberingAfterBreak="0">
    <w:nsid w:val="0C3448C8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FD4B71"/>
    <w:multiLevelType w:val="hybridMultilevel"/>
    <w:tmpl w:val="0B2E2B1C"/>
    <w:lvl w:ilvl="0" w:tplc="BA50266A">
      <w:start w:val="1"/>
      <w:numFmt w:val="decimal"/>
      <w:lvlText w:val="%1."/>
      <w:lvlJc w:val="left"/>
      <w:pPr>
        <w:ind w:left="1240" w:hanging="6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00" w:hanging="360"/>
      </w:pPr>
    </w:lvl>
    <w:lvl w:ilvl="2" w:tplc="0419001B" w:tentative="1">
      <w:start w:val="1"/>
      <w:numFmt w:val="lowerRoman"/>
      <w:lvlText w:val="%3."/>
      <w:lvlJc w:val="right"/>
      <w:pPr>
        <w:ind w:left="2420" w:hanging="180"/>
      </w:pPr>
    </w:lvl>
    <w:lvl w:ilvl="3" w:tplc="0419000F" w:tentative="1">
      <w:start w:val="1"/>
      <w:numFmt w:val="decimal"/>
      <w:lvlText w:val="%4."/>
      <w:lvlJc w:val="left"/>
      <w:pPr>
        <w:ind w:left="3140" w:hanging="360"/>
      </w:pPr>
    </w:lvl>
    <w:lvl w:ilvl="4" w:tplc="04190019" w:tentative="1">
      <w:start w:val="1"/>
      <w:numFmt w:val="lowerLetter"/>
      <w:lvlText w:val="%5."/>
      <w:lvlJc w:val="left"/>
      <w:pPr>
        <w:ind w:left="3860" w:hanging="360"/>
      </w:pPr>
    </w:lvl>
    <w:lvl w:ilvl="5" w:tplc="0419001B" w:tentative="1">
      <w:start w:val="1"/>
      <w:numFmt w:val="lowerRoman"/>
      <w:lvlText w:val="%6."/>
      <w:lvlJc w:val="right"/>
      <w:pPr>
        <w:ind w:left="4580" w:hanging="180"/>
      </w:pPr>
    </w:lvl>
    <w:lvl w:ilvl="6" w:tplc="0419000F" w:tentative="1">
      <w:start w:val="1"/>
      <w:numFmt w:val="decimal"/>
      <w:lvlText w:val="%7."/>
      <w:lvlJc w:val="left"/>
      <w:pPr>
        <w:ind w:left="5300" w:hanging="360"/>
      </w:pPr>
    </w:lvl>
    <w:lvl w:ilvl="7" w:tplc="04190019" w:tentative="1">
      <w:start w:val="1"/>
      <w:numFmt w:val="lowerLetter"/>
      <w:lvlText w:val="%8."/>
      <w:lvlJc w:val="left"/>
      <w:pPr>
        <w:ind w:left="6020" w:hanging="360"/>
      </w:pPr>
    </w:lvl>
    <w:lvl w:ilvl="8" w:tplc="0419001B" w:tentative="1">
      <w:start w:val="1"/>
      <w:numFmt w:val="lowerRoman"/>
      <w:lvlText w:val="%9."/>
      <w:lvlJc w:val="right"/>
      <w:pPr>
        <w:ind w:left="6740" w:hanging="180"/>
      </w:pPr>
    </w:lvl>
  </w:abstractNum>
  <w:abstractNum w:abstractNumId="3" w15:restartNumberingAfterBreak="0">
    <w:nsid w:val="460A3F9F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F171E0"/>
    <w:multiLevelType w:val="hybridMultilevel"/>
    <w:tmpl w:val="33C0C46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CDE2CFC"/>
    <w:multiLevelType w:val="hybridMultilevel"/>
    <w:tmpl w:val="2E864BFA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F8B4821"/>
    <w:multiLevelType w:val="hybridMultilevel"/>
    <w:tmpl w:val="4B1CCF1A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9C9"/>
    <w:rsid w:val="0000480F"/>
    <w:rsid w:val="00006F12"/>
    <w:rsid w:val="000617E5"/>
    <w:rsid w:val="00061829"/>
    <w:rsid w:val="00064DED"/>
    <w:rsid w:val="00070D72"/>
    <w:rsid w:val="00075F1F"/>
    <w:rsid w:val="00081409"/>
    <w:rsid w:val="000865AD"/>
    <w:rsid w:val="00091A42"/>
    <w:rsid w:val="000950BA"/>
    <w:rsid w:val="000A13B7"/>
    <w:rsid w:val="000B357C"/>
    <w:rsid w:val="000D21A9"/>
    <w:rsid w:val="000D495E"/>
    <w:rsid w:val="000F281C"/>
    <w:rsid w:val="000F5179"/>
    <w:rsid w:val="00110543"/>
    <w:rsid w:val="001646F5"/>
    <w:rsid w:val="001655C6"/>
    <w:rsid w:val="001838EB"/>
    <w:rsid w:val="00185385"/>
    <w:rsid w:val="00193563"/>
    <w:rsid w:val="001A1309"/>
    <w:rsid w:val="001C4A13"/>
    <w:rsid w:val="001F1896"/>
    <w:rsid w:val="001F25D6"/>
    <w:rsid w:val="001F33DA"/>
    <w:rsid w:val="00201599"/>
    <w:rsid w:val="00233261"/>
    <w:rsid w:val="0024042E"/>
    <w:rsid w:val="00242A50"/>
    <w:rsid w:val="00246323"/>
    <w:rsid w:val="00253B54"/>
    <w:rsid w:val="002622B3"/>
    <w:rsid w:val="00262F08"/>
    <w:rsid w:val="0027497C"/>
    <w:rsid w:val="00277E1A"/>
    <w:rsid w:val="00297003"/>
    <w:rsid w:val="00297283"/>
    <w:rsid w:val="002A18B1"/>
    <w:rsid w:val="002A5C32"/>
    <w:rsid w:val="002B61B5"/>
    <w:rsid w:val="002C4BE3"/>
    <w:rsid w:val="002C6EA3"/>
    <w:rsid w:val="002D76DE"/>
    <w:rsid w:val="002E3F47"/>
    <w:rsid w:val="00317377"/>
    <w:rsid w:val="00331E21"/>
    <w:rsid w:val="00331FA2"/>
    <w:rsid w:val="00335960"/>
    <w:rsid w:val="0033614C"/>
    <w:rsid w:val="00347D2E"/>
    <w:rsid w:val="003A377E"/>
    <w:rsid w:val="003C250E"/>
    <w:rsid w:val="003C49FC"/>
    <w:rsid w:val="003D10F1"/>
    <w:rsid w:val="003F163A"/>
    <w:rsid w:val="003F4990"/>
    <w:rsid w:val="003F7795"/>
    <w:rsid w:val="00404397"/>
    <w:rsid w:val="004166A4"/>
    <w:rsid w:val="00424D86"/>
    <w:rsid w:val="00425137"/>
    <w:rsid w:val="00432700"/>
    <w:rsid w:val="00447C41"/>
    <w:rsid w:val="004574E4"/>
    <w:rsid w:val="00495402"/>
    <w:rsid w:val="004A3CFB"/>
    <w:rsid w:val="004B47EB"/>
    <w:rsid w:val="004E1CB5"/>
    <w:rsid w:val="004E6175"/>
    <w:rsid w:val="004F5BD4"/>
    <w:rsid w:val="00502682"/>
    <w:rsid w:val="00537A35"/>
    <w:rsid w:val="00541769"/>
    <w:rsid w:val="00543E16"/>
    <w:rsid w:val="00547FB9"/>
    <w:rsid w:val="00551C5A"/>
    <w:rsid w:val="00571D79"/>
    <w:rsid w:val="005723B0"/>
    <w:rsid w:val="00582C5B"/>
    <w:rsid w:val="005909C9"/>
    <w:rsid w:val="005A1D08"/>
    <w:rsid w:val="005A756E"/>
    <w:rsid w:val="005B0BEA"/>
    <w:rsid w:val="005B400C"/>
    <w:rsid w:val="005B4DA2"/>
    <w:rsid w:val="005C2165"/>
    <w:rsid w:val="00607C7C"/>
    <w:rsid w:val="00612F7C"/>
    <w:rsid w:val="00617BD3"/>
    <w:rsid w:val="006311B5"/>
    <w:rsid w:val="00640EE5"/>
    <w:rsid w:val="00644477"/>
    <w:rsid w:val="00654EB6"/>
    <w:rsid w:val="00677D9E"/>
    <w:rsid w:val="006A7AF1"/>
    <w:rsid w:val="006C1A2E"/>
    <w:rsid w:val="006C38DB"/>
    <w:rsid w:val="006E4828"/>
    <w:rsid w:val="006F28F0"/>
    <w:rsid w:val="006F69DD"/>
    <w:rsid w:val="00702F1C"/>
    <w:rsid w:val="0070360F"/>
    <w:rsid w:val="0070778E"/>
    <w:rsid w:val="00712F20"/>
    <w:rsid w:val="007134DB"/>
    <w:rsid w:val="00720E1F"/>
    <w:rsid w:val="00734D69"/>
    <w:rsid w:val="00742318"/>
    <w:rsid w:val="00760DAC"/>
    <w:rsid w:val="0078368D"/>
    <w:rsid w:val="00785265"/>
    <w:rsid w:val="007E39B2"/>
    <w:rsid w:val="008208A7"/>
    <w:rsid w:val="0083569E"/>
    <w:rsid w:val="00841C13"/>
    <w:rsid w:val="008A7757"/>
    <w:rsid w:val="008B10D2"/>
    <w:rsid w:val="008B69ED"/>
    <w:rsid w:val="008C0E53"/>
    <w:rsid w:val="008C3FEC"/>
    <w:rsid w:val="008D6BD3"/>
    <w:rsid w:val="008E0C44"/>
    <w:rsid w:val="008F09EE"/>
    <w:rsid w:val="008F233F"/>
    <w:rsid w:val="00903F28"/>
    <w:rsid w:val="00917AEB"/>
    <w:rsid w:val="009502D7"/>
    <w:rsid w:val="00972F44"/>
    <w:rsid w:val="009759FD"/>
    <w:rsid w:val="0098013F"/>
    <w:rsid w:val="00981657"/>
    <w:rsid w:val="00983B6C"/>
    <w:rsid w:val="009B002A"/>
    <w:rsid w:val="009D3DB4"/>
    <w:rsid w:val="009E237A"/>
    <w:rsid w:val="009F05A8"/>
    <w:rsid w:val="009F37CF"/>
    <w:rsid w:val="00A11527"/>
    <w:rsid w:val="00A1336E"/>
    <w:rsid w:val="00A15B16"/>
    <w:rsid w:val="00A26405"/>
    <w:rsid w:val="00A3196A"/>
    <w:rsid w:val="00A345F3"/>
    <w:rsid w:val="00A42030"/>
    <w:rsid w:val="00A4271A"/>
    <w:rsid w:val="00A86AE8"/>
    <w:rsid w:val="00AB1408"/>
    <w:rsid w:val="00AB26AA"/>
    <w:rsid w:val="00AC3672"/>
    <w:rsid w:val="00AC7B26"/>
    <w:rsid w:val="00AD1BAA"/>
    <w:rsid w:val="00B11031"/>
    <w:rsid w:val="00B26B09"/>
    <w:rsid w:val="00B427A1"/>
    <w:rsid w:val="00B52C76"/>
    <w:rsid w:val="00B5483F"/>
    <w:rsid w:val="00B75EB2"/>
    <w:rsid w:val="00B909A2"/>
    <w:rsid w:val="00B93E82"/>
    <w:rsid w:val="00B95E31"/>
    <w:rsid w:val="00BA799F"/>
    <w:rsid w:val="00BB43AE"/>
    <w:rsid w:val="00BB5B7A"/>
    <w:rsid w:val="00BC2E3C"/>
    <w:rsid w:val="00BF1E58"/>
    <w:rsid w:val="00BF79FE"/>
    <w:rsid w:val="00C10DBE"/>
    <w:rsid w:val="00C13B85"/>
    <w:rsid w:val="00C26987"/>
    <w:rsid w:val="00C33232"/>
    <w:rsid w:val="00C40AFF"/>
    <w:rsid w:val="00C80CBA"/>
    <w:rsid w:val="00C859D7"/>
    <w:rsid w:val="00C86EE7"/>
    <w:rsid w:val="00C91527"/>
    <w:rsid w:val="00C92DBF"/>
    <w:rsid w:val="00CA0BA0"/>
    <w:rsid w:val="00CA512C"/>
    <w:rsid w:val="00CB5ECE"/>
    <w:rsid w:val="00CC0FE4"/>
    <w:rsid w:val="00CD4F97"/>
    <w:rsid w:val="00CE42DA"/>
    <w:rsid w:val="00CF4F19"/>
    <w:rsid w:val="00D00741"/>
    <w:rsid w:val="00D14753"/>
    <w:rsid w:val="00D21BF2"/>
    <w:rsid w:val="00D27A45"/>
    <w:rsid w:val="00D3348D"/>
    <w:rsid w:val="00D34872"/>
    <w:rsid w:val="00D55ABC"/>
    <w:rsid w:val="00D5711A"/>
    <w:rsid w:val="00D571C9"/>
    <w:rsid w:val="00DA5C51"/>
    <w:rsid w:val="00DE121C"/>
    <w:rsid w:val="00E03F61"/>
    <w:rsid w:val="00E059A9"/>
    <w:rsid w:val="00E132DA"/>
    <w:rsid w:val="00E326CE"/>
    <w:rsid w:val="00E467D8"/>
    <w:rsid w:val="00E46E64"/>
    <w:rsid w:val="00E51DCC"/>
    <w:rsid w:val="00E5666A"/>
    <w:rsid w:val="00E61514"/>
    <w:rsid w:val="00E73E72"/>
    <w:rsid w:val="00EA1720"/>
    <w:rsid w:val="00EA56D9"/>
    <w:rsid w:val="00EA72F5"/>
    <w:rsid w:val="00EA7A84"/>
    <w:rsid w:val="00EB1285"/>
    <w:rsid w:val="00ED3205"/>
    <w:rsid w:val="00EF2158"/>
    <w:rsid w:val="00EF283F"/>
    <w:rsid w:val="00F17B68"/>
    <w:rsid w:val="00F247F0"/>
    <w:rsid w:val="00F274EC"/>
    <w:rsid w:val="00F42213"/>
    <w:rsid w:val="00F80E44"/>
    <w:rsid w:val="00F94131"/>
    <w:rsid w:val="00F96206"/>
    <w:rsid w:val="00FA2594"/>
    <w:rsid w:val="00FD5F8E"/>
    <w:rsid w:val="00FE4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2A97"/>
  <w15:chartTrackingRefBased/>
  <w15:docId w15:val="{14EF7CE1-90E2-47D4-B7E9-4C7A7DD7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6EE7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983B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00741"/>
    <w:rPr>
      <w:b/>
      <w:bCs/>
    </w:rPr>
  </w:style>
  <w:style w:type="paragraph" w:styleId="a4">
    <w:name w:val="List Paragraph"/>
    <w:basedOn w:val="a"/>
    <w:uiPriority w:val="34"/>
    <w:qFormat/>
    <w:rsid w:val="00D00741"/>
    <w:pPr>
      <w:ind w:left="720"/>
      <w:contextualSpacing/>
    </w:pPr>
  </w:style>
  <w:style w:type="paragraph" w:styleId="a5">
    <w:name w:val="Revision"/>
    <w:hidden/>
    <w:uiPriority w:val="99"/>
    <w:semiHidden/>
    <w:rsid w:val="00061829"/>
    <w:pPr>
      <w:spacing w:after="0" w:line="240" w:lineRule="auto"/>
    </w:pPr>
  </w:style>
  <w:style w:type="character" w:styleId="a6">
    <w:name w:val="Hyperlink"/>
    <w:basedOn w:val="a0"/>
    <w:uiPriority w:val="99"/>
    <w:unhideWhenUsed/>
    <w:rsid w:val="00EA56D9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EA56D9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qFormat/>
    <w:rsid w:val="00C86EE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a7">
    <w:name w:val="TOC Heading"/>
    <w:basedOn w:val="1"/>
    <w:next w:val="a"/>
    <w:uiPriority w:val="39"/>
    <w:unhideWhenUsed/>
    <w:qFormat/>
    <w:rsid w:val="0078368D"/>
    <w:pPr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78368D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78368D"/>
    <w:pPr>
      <w:spacing w:before="120" w:after="0"/>
      <w:ind w:left="220"/>
    </w:pPr>
    <w:rPr>
      <w:rFonts w:cstheme="minorHAnsi"/>
      <w:b/>
      <w:bCs/>
    </w:rPr>
  </w:style>
  <w:style w:type="paragraph" w:styleId="3">
    <w:name w:val="toc 3"/>
    <w:basedOn w:val="a"/>
    <w:next w:val="a"/>
    <w:autoRedefine/>
    <w:uiPriority w:val="39"/>
    <w:semiHidden/>
    <w:unhideWhenUsed/>
    <w:rsid w:val="0078368D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78368D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78368D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78368D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78368D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78368D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78368D"/>
    <w:pPr>
      <w:spacing w:after="0"/>
      <w:ind w:left="1760"/>
    </w:pPr>
    <w:rPr>
      <w:rFonts w:cstheme="minorHAnsi"/>
      <w:sz w:val="20"/>
      <w:szCs w:val="20"/>
    </w:rPr>
  </w:style>
  <w:style w:type="character" w:customStyle="1" w:styleId="apple-converted-space">
    <w:name w:val="apple-converted-space"/>
    <w:basedOn w:val="a0"/>
    <w:rsid w:val="004166A4"/>
  </w:style>
  <w:style w:type="paragraph" w:customStyle="1" w:styleId="font-claude-response-body">
    <w:name w:val="font-claude-response-body"/>
    <w:basedOn w:val="a"/>
    <w:rsid w:val="00A13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83B6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8">
    <w:name w:val="FollowedHyperlink"/>
    <w:basedOn w:val="a0"/>
    <w:uiPriority w:val="99"/>
    <w:semiHidden/>
    <w:unhideWhenUsed/>
    <w:rsid w:val="00BF1E5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46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127.0.0.1:8000/" TargetMode="External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1B3DE19-44DC-4445-AA7F-5D3455B44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13</Pages>
  <Words>1160</Words>
  <Characters>6613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Глеб Алфутин</cp:lastModifiedBy>
  <cp:revision>203</cp:revision>
  <dcterms:created xsi:type="dcterms:W3CDTF">2026-03-02T08:36:00Z</dcterms:created>
  <dcterms:modified xsi:type="dcterms:W3CDTF">2026-03-25T16:43:00Z</dcterms:modified>
</cp:coreProperties>
</file>