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7C27A" w14:textId="77777777" w:rsidR="00944106" w:rsidRPr="00944106" w:rsidRDefault="00944106" w:rsidP="00944106">
      <w:pPr>
        <w:rPr>
          <w:b/>
          <w:bCs/>
        </w:rPr>
      </w:pPr>
      <w:r w:rsidRPr="00944106">
        <w:rPr>
          <w:b/>
          <w:bCs/>
        </w:rPr>
        <w:t>IT Pathways Final Project Proposal</w:t>
      </w:r>
    </w:p>
    <w:p w14:paraId="33ACB7BC" w14:textId="77777777" w:rsidR="00944106" w:rsidRPr="00944106" w:rsidRDefault="00944106" w:rsidP="00944106">
      <w:pPr>
        <w:rPr>
          <w:b/>
          <w:bCs/>
        </w:rPr>
      </w:pPr>
      <w:r w:rsidRPr="00944106">
        <w:rPr>
          <w:b/>
          <w:bCs/>
        </w:rPr>
        <w:t>Project Title</w:t>
      </w:r>
    </w:p>
    <w:p w14:paraId="041172FA" w14:textId="77777777" w:rsidR="00944106" w:rsidRPr="00944106" w:rsidRDefault="00944106" w:rsidP="00944106">
      <w:proofErr w:type="spellStart"/>
      <w:r w:rsidRPr="00944106">
        <w:rPr>
          <w:b/>
          <w:bCs/>
        </w:rPr>
        <w:t>FleetTech</w:t>
      </w:r>
      <w:proofErr w:type="spellEnd"/>
      <w:r w:rsidRPr="00944106">
        <w:rPr>
          <w:b/>
          <w:bCs/>
        </w:rPr>
        <w:t>: IT Asset Management System for Company Work Trucks</w:t>
      </w:r>
    </w:p>
    <w:p w14:paraId="2C74A5D5" w14:textId="77777777" w:rsidR="00944106" w:rsidRPr="00944106" w:rsidRDefault="00944106" w:rsidP="00944106">
      <w:pPr>
        <w:rPr>
          <w:b/>
          <w:bCs/>
        </w:rPr>
      </w:pPr>
      <w:r w:rsidRPr="00944106">
        <w:rPr>
          <w:b/>
          <w:bCs/>
        </w:rPr>
        <w:t>Project Topic</w:t>
      </w:r>
    </w:p>
    <w:p w14:paraId="120A9B06" w14:textId="77777777" w:rsidR="00944106" w:rsidRPr="00944106" w:rsidRDefault="00944106" w:rsidP="00944106">
      <w:r w:rsidRPr="00944106">
        <w:rPr>
          <w:b/>
          <w:bCs/>
        </w:rPr>
        <w:t>Device Inventory &amp; Tracking</w:t>
      </w:r>
    </w:p>
    <w:p w14:paraId="3BE9E2F6" w14:textId="77777777" w:rsidR="00944106" w:rsidRPr="00944106" w:rsidRDefault="00944106" w:rsidP="00944106">
      <w:pPr>
        <w:rPr>
          <w:b/>
          <w:bCs/>
        </w:rPr>
      </w:pPr>
      <w:r w:rsidRPr="00944106">
        <w:rPr>
          <w:b/>
          <w:bCs/>
        </w:rPr>
        <w:t>Project Overview</w:t>
      </w:r>
    </w:p>
    <w:p w14:paraId="16B4D089" w14:textId="77777777" w:rsidR="00944106" w:rsidRPr="00944106" w:rsidRDefault="00944106" w:rsidP="00944106">
      <w:r w:rsidRPr="00944106">
        <w:t>For my final project, I propose creating a simple demonstration program that shows how a company could use an IT asset management system to track technology assigned to company-provided work trucks.</w:t>
      </w:r>
    </w:p>
    <w:p w14:paraId="31B0D117" w14:textId="77777777" w:rsidR="00944106" w:rsidRPr="00944106" w:rsidRDefault="00944106" w:rsidP="00944106">
      <w:r w:rsidRPr="00944106">
        <w:t>Many companies use work vehicles that contain technology such as tablets, GPS devices, mobile hotspots, radios, cameras, and other electronic equipment. Keeping track of this equipment can become difficult when multiple employees and vehicles are involved.</w:t>
      </w:r>
    </w:p>
    <w:p w14:paraId="67523778" w14:textId="77777777" w:rsidR="00944106" w:rsidRPr="00944106" w:rsidRDefault="00944106" w:rsidP="00944106">
      <w:r w:rsidRPr="00944106">
        <w:t>The proposed system would provide a centralized way for an IT department or administrator to view which technology assets are assigned to each truck, who is responsible for the truck, and whether each asset is active, in maintenance, or needs attention.</w:t>
      </w:r>
    </w:p>
    <w:p w14:paraId="5826E7CF" w14:textId="77777777" w:rsidR="00944106" w:rsidRPr="00944106" w:rsidRDefault="00944106" w:rsidP="00944106">
      <w:r w:rsidRPr="00944106">
        <w:t xml:space="preserve">This will be a </w:t>
      </w:r>
      <w:r w:rsidRPr="00944106">
        <w:rPr>
          <w:b/>
          <w:bCs/>
        </w:rPr>
        <w:t>demonstration prototype</w:t>
      </w:r>
      <w:r w:rsidRPr="00944106">
        <w:t>, not a production-ready business system. All employees, trucks, and asset information used in the demonstration will be fictional.</w:t>
      </w:r>
    </w:p>
    <w:p w14:paraId="6797DBA5" w14:textId="77777777" w:rsidR="00944106" w:rsidRPr="00944106" w:rsidRDefault="00944106" w:rsidP="00944106">
      <w:pPr>
        <w:rPr>
          <w:b/>
          <w:bCs/>
        </w:rPr>
      </w:pPr>
      <w:r w:rsidRPr="00944106">
        <w:rPr>
          <w:b/>
          <w:bCs/>
        </w:rPr>
        <w:t>Problem Being Addressed</w:t>
      </w:r>
    </w:p>
    <w:p w14:paraId="47D234EA" w14:textId="77777777" w:rsidR="00944106" w:rsidRPr="00944106" w:rsidRDefault="00944106" w:rsidP="00944106">
      <w:r w:rsidRPr="00944106">
        <w:t>A company with multiple work trucks needs to know:</w:t>
      </w:r>
    </w:p>
    <w:p w14:paraId="6644C507" w14:textId="77777777" w:rsidR="00944106" w:rsidRPr="00944106" w:rsidRDefault="00944106" w:rsidP="00944106">
      <w:pPr>
        <w:numPr>
          <w:ilvl w:val="0"/>
          <w:numId w:val="1"/>
        </w:numPr>
      </w:pPr>
      <w:r w:rsidRPr="00944106">
        <w:t>What technology assets it owns</w:t>
      </w:r>
    </w:p>
    <w:p w14:paraId="77479D71" w14:textId="77777777" w:rsidR="00944106" w:rsidRPr="00944106" w:rsidRDefault="00944106" w:rsidP="00944106">
      <w:pPr>
        <w:numPr>
          <w:ilvl w:val="0"/>
          <w:numId w:val="1"/>
        </w:numPr>
      </w:pPr>
      <w:r w:rsidRPr="00944106">
        <w:t>Which truck each asset belongs to</w:t>
      </w:r>
    </w:p>
    <w:p w14:paraId="116FFA94" w14:textId="77777777" w:rsidR="00944106" w:rsidRPr="00944106" w:rsidRDefault="00944106" w:rsidP="00944106">
      <w:pPr>
        <w:numPr>
          <w:ilvl w:val="0"/>
          <w:numId w:val="1"/>
        </w:numPr>
      </w:pPr>
      <w:r w:rsidRPr="00944106">
        <w:t>Which employee is assigned to each truck</w:t>
      </w:r>
    </w:p>
    <w:p w14:paraId="0FECC36E" w14:textId="77777777" w:rsidR="00944106" w:rsidRPr="00944106" w:rsidRDefault="00944106" w:rsidP="00944106">
      <w:pPr>
        <w:numPr>
          <w:ilvl w:val="0"/>
          <w:numId w:val="1"/>
        </w:numPr>
      </w:pPr>
      <w:r w:rsidRPr="00944106">
        <w:t>Whether an asset is active, in maintenance, or has an issue</w:t>
      </w:r>
    </w:p>
    <w:p w14:paraId="09120744" w14:textId="77777777" w:rsidR="00944106" w:rsidRPr="00944106" w:rsidRDefault="00944106" w:rsidP="00944106">
      <w:pPr>
        <w:numPr>
          <w:ilvl w:val="0"/>
          <w:numId w:val="1"/>
        </w:numPr>
      </w:pPr>
      <w:r w:rsidRPr="00944106">
        <w:t>Which equipment may need to be replaced or repaired</w:t>
      </w:r>
    </w:p>
    <w:p w14:paraId="13AD66F1" w14:textId="77777777" w:rsidR="00944106" w:rsidRPr="00944106" w:rsidRDefault="00944106" w:rsidP="00944106">
      <w:r w:rsidRPr="00944106">
        <w:t>Without an organized system, this information could be difficult to track using separate spreadsheets, paperwork, or other manual methods.</w:t>
      </w:r>
    </w:p>
    <w:p w14:paraId="7E52D79B" w14:textId="77777777" w:rsidR="00944106" w:rsidRPr="00944106" w:rsidRDefault="00944106" w:rsidP="00944106">
      <w:pPr>
        <w:rPr>
          <w:b/>
          <w:bCs/>
        </w:rPr>
      </w:pPr>
      <w:r w:rsidRPr="00944106">
        <w:rPr>
          <w:b/>
          <w:bCs/>
        </w:rPr>
        <w:t>Proposed Solution</w:t>
      </w:r>
    </w:p>
    <w:p w14:paraId="4B264E05" w14:textId="77777777" w:rsidR="00944106" w:rsidRPr="00944106" w:rsidRDefault="00944106" w:rsidP="00944106">
      <w:r w:rsidRPr="00944106">
        <w:lastRenderedPageBreak/>
        <w:t>I will create a simple asset management application that allows an administrator to view and manage fictional company trucks and their associated technology assets.</w:t>
      </w:r>
    </w:p>
    <w:p w14:paraId="178BE146" w14:textId="77777777" w:rsidR="00944106" w:rsidRPr="00944106" w:rsidRDefault="00944106" w:rsidP="00944106">
      <w:r w:rsidRPr="00944106">
        <w:t>The demonstration may include:</w:t>
      </w:r>
    </w:p>
    <w:p w14:paraId="6C4DEA88" w14:textId="77777777" w:rsidR="00944106" w:rsidRPr="00944106" w:rsidRDefault="00944106" w:rsidP="00944106">
      <w:pPr>
        <w:numPr>
          <w:ilvl w:val="0"/>
          <w:numId w:val="2"/>
        </w:numPr>
      </w:pPr>
      <w:r w:rsidRPr="00944106">
        <w:t xml:space="preserve">A list of company </w:t>
      </w:r>
      <w:proofErr w:type="gramStart"/>
      <w:r w:rsidRPr="00944106">
        <w:t>work</w:t>
      </w:r>
      <w:proofErr w:type="gramEnd"/>
      <w:r w:rsidRPr="00944106">
        <w:t xml:space="preserve"> trucks</w:t>
      </w:r>
    </w:p>
    <w:p w14:paraId="042B54C7" w14:textId="77777777" w:rsidR="00944106" w:rsidRPr="00944106" w:rsidRDefault="00944106" w:rsidP="00944106">
      <w:pPr>
        <w:numPr>
          <w:ilvl w:val="0"/>
          <w:numId w:val="2"/>
        </w:numPr>
      </w:pPr>
      <w:r w:rsidRPr="00944106">
        <w:t>Employee assignments</w:t>
      </w:r>
    </w:p>
    <w:p w14:paraId="0D600307" w14:textId="77777777" w:rsidR="00944106" w:rsidRPr="00944106" w:rsidRDefault="00944106" w:rsidP="00944106">
      <w:pPr>
        <w:numPr>
          <w:ilvl w:val="0"/>
          <w:numId w:val="2"/>
        </w:numPr>
      </w:pPr>
      <w:r w:rsidRPr="00944106">
        <w:t>Technology assigned to each truck</w:t>
      </w:r>
    </w:p>
    <w:p w14:paraId="3760E7E1" w14:textId="77777777" w:rsidR="00944106" w:rsidRPr="00944106" w:rsidRDefault="00944106" w:rsidP="00944106">
      <w:pPr>
        <w:numPr>
          <w:ilvl w:val="0"/>
          <w:numId w:val="2"/>
        </w:numPr>
      </w:pPr>
      <w:r w:rsidRPr="00944106">
        <w:t>Asset identification numbers</w:t>
      </w:r>
    </w:p>
    <w:p w14:paraId="1BAC6F64" w14:textId="77777777" w:rsidR="00944106" w:rsidRPr="00944106" w:rsidRDefault="00944106" w:rsidP="00944106">
      <w:pPr>
        <w:numPr>
          <w:ilvl w:val="0"/>
          <w:numId w:val="2"/>
        </w:numPr>
      </w:pPr>
      <w:r w:rsidRPr="00944106">
        <w:t>Asset status</w:t>
      </w:r>
    </w:p>
    <w:p w14:paraId="413A2233" w14:textId="77777777" w:rsidR="00944106" w:rsidRPr="00944106" w:rsidRDefault="00944106" w:rsidP="00944106">
      <w:pPr>
        <w:numPr>
          <w:ilvl w:val="0"/>
          <w:numId w:val="2"/>
        </w:numPr>
      </w:pPr>
      <w:r w:rsidRPr="00944106">
        <w:t>Maintenance or issue information</w:t>
      </w:r>
    </w:p>
    <w:p w14:paraId="6E3ED451" w14:textId="77777777" w:rsidR="00944106" w:rsidRPr="00944106" w:rsidRDefault="00944106" w:rsidP="00944106">
      <w:pPr>
        <w:numPr>
          <w:ilvl w:val="0"/>
          <w:numId w:val="2"/>
        </w:numPr>
      </w:pPr>
      <w:r w:rsidRPr="00944106">
        <w:t>Search or filtering</w:t>
      </w:r>
    </w:p>
    <w:p w14:paraId="7B6426CD" w14:textId="77777777" w:rsidR="00944106" w:rsidRPr="00944106" w:rsidRDefault="00944106" w:rsidP="00944106">
      <w:pPr>
        <w:numPr>
          <w:ilvl w:val="0"/>
          <w:numId w:val="2"/>
        </w:numPr>
      </w:pPr>
      <w:r w:rsidRPr="00944106">
        <w:t>The ability to update an asset's status</w:t>
      </w:r>
    </w:p>
    <w:p w14:paraId="4C317E95" w14:textId="77777777" w:rsidR="00944106" w:rsidRPr="00944106" w:rsidRDefault="00944106" w:rsidP="00944106">
      <w:r w:rsidRPr="00944106">
        <w:t>For example, an administrator could select Truck #1042 and see that it is assigned to a specific employee and contains a tablet, GPS device, mobile hotspot, and radio. If the hotspot develops a problem, the administrator could update its status to indicate that it requires maintenance.</w:t>
      </w:r>
    </w:p>
    <w:p w14:paraId="21D1FA90" w14:textId="77777777" w:rsidR="00944106" w:rsidRPr="00944106" w:rsidRDefault="00944106" w:rsidP="00944106">
      <w:pPr>
        <w:rPr>
          <w:b/>
          <w:bCs/>
        </w:rPr>
      </w:pPr>
      <w:r w:rsidRPr="00944106">
        <w:rPr>
          <w:b/>
          <w:bCs/>
        </w:rPr>
        <w:t>Showcase Artifact</w:t>
      </w:r>
    </w:p>
    <w:p w14:paraId="0F863763" w14:textId="77777777" w:rsidR="00944106" w:rsidRPr="00944106" w:rsidRDefault="00944106" w:rsidP="00944106">
      <w:r w:rsidRPr="00944106">
        <w:t xml:space="preserve">The primary showcase artifact will be a </w:t>
      </w:r>
      <w:r w:rsidRPr="00944106">
        <w:rPr>
          <w:b/>
          <w:bCs/>
        </w:rPr>
        <w:t xml:space="preserve">working prototype of the </w:t>
      </w:r>
      <w:proofErr w:type="spellStart"/>
      <w:r w:rsidRPr="00944106">
        <w:rPr>
          <w:b/>
          <w:bCs/>
        </w:rPr>
        <w:t>FleetTech</w:t>
      </w:r>
      <w:proofErr w:type="spellEnd"/>
      <w:r w:rsidRPr="00944106">
        <w:rPr>
          <w:b/>
          <w:bCs/>
        </w:rPr>
        <w:t xml:space="preserve"> asset management application</w:t>
      </w:r>
      <w:r w:rsidRPr="00944106">
        <w:t>.</w:t>
      </w:r>
    </w:p>
    <w:p w14:paraId="2B0798F9" w14:textId="77777777" w:rsidR="00944106" w:rsidRPr="00944106" w:rsidRDefault="00944106" w:rsidP="00944106">
      <w:r w:rsidRPr="00944106">
        <w:t>The prototype will demonstrate how an IT department could organize and track technology assets deployed in company vehicles.</w:t>
      </w:r>
    </w:p>
    <w:p w14:paraId="5D845149" w14:textId="77777777" w:rsidR="00944106" w:rsidRPr="00944106" w:rsidRDefault="00944106" w:rsidP="00944106">
      <w:pPr>
        <w:rPr>
          <w:b/>
          <w:bCs/>
        </w:rPr>
      </w:pPr>
      <w:r w:rsidRPr="00944106">
        <w:rPr>
          <w:b/>
          <w:bCs/>
        </w:rPr>
        <w:t>Technology and Resources</w:t>
      </w:r>
    </w:p>
    <w:p w14:paraId="382F4CA4" w14:textId="77777777" w:rsidR="00944106" w:rsidRPr="00944106" w:rsidRDefault="00944106" w:rsidP="00944106">
      <w:r w:rsidRPr="00944106">
        <w:t>The project is expected to use:</w:t>
      </w:r>
    </w:p>
    <w:p w14:paraId="099BF15E" w14:textId="77777777" w:rsidR="00944106" w:rsidRPr="00944106" w:rsidRDefault="00944106" w:rsidP="00944106">
      <w:pPr>
        <w:numPr>
          <w:ilvl w:val="0"/>
          <w:numId w:val="3"/>
        </w:numPr>
      </w:pPr>
      <w:r w:rsidRPr="00944106">
        <w:t>A computer for development and demonstration</w:t>
      </w:r>
    </w:p>
    <w:p w14:paraId="3E87690F" w14:textId="77777777" w:rsidR="00944106" w:rsidRPr="00944106" w:rsidRDefault="00944106" w:rsidP="00944106">
      <w:pPr>
        <w:numPr>
          <w:ilvl w:val="0"/>
          <w:numId w:val="3"/>
        </w:numPr>
      </w:pPr>
      <w:r w:rsidRPr="00944106">
        <w:t>A code editor/development environment</w:t>
      </w:r>
    </w:p>
    <w:p w14:paraId="6BD629FB" w14:textId="77777777" w:rsidR="00944106" w:rsidRPr="00944106" w:rsidRDefault="00944106" w:rsidP="00944106">
      <w:pPr>
        <w:numPr>
          <w:ilvl w:val="0"/>
          <w:numId w:val="3"/>
        </w:numPr>
      </w:pPr>
      <w:r w:rsidRPr="00944106">
        <w:t>GitHub for version control and project documentation</w:t>
      </w:r>
    </w:p>
    <w:p w14:paraId="1215719B" w14:textId="77777777" w:rsidR="00944106" w:rsidRPr="00944106" w:rsidRDefault="00944106" w:rsidP="00944106">
      <w:pPr>
        <w:numPr>
          <w:ilvl w:val="0"/>
          <w:numId w:val="3"/>
        </w:numPr>
      </w:pPr>
      <w:r w:rsidRPr="00944106">
        <w:t>A simple application interface</w:t>
      </w:r>
    </w:p>
    <w:p w14:paraId="5BB3FEAE" w14:textId="77777777" w:rsidR="00944106" w:rsidRPr="00944106" w:rsidRDefault="00944106" w:rsidP="00944106">
      <w:pPr>
        <w:numPr>
          <w:ilvl w:val="0"/>
          <w:numId w:val="3"/>
        </w:numPr>
      </w:pPr>
      <w:r w:rsidRPr="00944106">
        <w:t xml:space="preserve">Sample </w:t>
      </w:r>
      <w:proofErr w:type="gramStart"/>
      <w:r w:rsidRPr="00944106">
        <w:t>fictional asset</w:t>
      </w:r>
      <w:proofErr w:type="gramEnd"/>
      <w:r w:rsidRPr="00944106">
        <w:t xml:space="preserve"> data</w:t>
      </w:r>
    </w:p>
    <w:p w14:paraId="233E3BF8" w14:textId="77777777" w:rsidR="00944106" w:rsidRPr="00944106" w:rsidRDefault="00944106" w:rsidP="00944106">
      <w:r w:rsidRPr="00944106">
        <w:t>I will prioritize free or low-cost software and tools.</w:t>
      </w:r>
    </w:p>
    <w:p w14:paraId="258F5C02" w14:textId="77777777" w:rsidR="00944106" w:rsidRPr="00944106" w:rsidRDefault="00944106" w:rsidP="00944106">
      <w:pPr>
        <w:rPr>
          <w:b/>
          <w:bCs/>
        </w:rPr>
      </w:pPr>
      <w:r w:rsidRPr="00944106">
        <w:rPr>
          <w:b/>
          <w:bCs/>
        </w:rPr>
        <w:lastRenderedPageBreak/>
        <w:t>Estimated Cost</w:t>
      </w:r>
    </w:p>
    <w:p w14:paraId="07C97413" w14:textId="77777777" w:rsidR="00944106" w:rsidRPr="00944106" w:rsidRDefault="00944106" w:rsidP="00944106">
      <w:r w:rsidRPr="00944106">
        <w:t>The demonstration prototype is expected to have a very low direct financial cost because development tools and GitHub can be used at no cost.</w:t>
      </w:r>
    </w:p>
    <w:p w14:paraId="5676AAFB" w14:textId="77777777" w:rsidR="00944106" w:rsidRPr="00944106" w:rsidRDefault="00944106" w:rsidP="00944106">
      <w:r w:rsidRPr="00944106">
        <w:t>The cost analysis will also estimate what a real company might spend on implementing and maintaining a similar system, including potential software, hosting, equipment, and IT labor costs.</w:t>
      </w:r>
    </w:p>
    <w:p w14:paraId="218A5439" w14:textId="77777777" w:rsidR="00944106" w:rsidRPr="00944106" w:rsidRDefault="00944106" w:rsidP="00944106">
      <w:pPr>
        <w:rPr>
          <w:b/>
          <w:bCs/>
        </w:rPr>
      </w:pPr>
      <w:r w:rsidRPr="00944106">
        <w:rPr>
          <w:b/>
          <w:bCs/>
        </w:rPr>
        <w:t>Architecture</w:t>
      </w:r>
    </w:p>
    <w:p w14:paraId="52CDDDE8" w14:textId="77777777" w:rsidR="00944106" w:rsidRPr="00944106" w:rsidRDefault="00944106" w:rsidP="00944106">
      <w:r w:rsidRPr="00944106">
        <w:t>The project documentation will include an architecture diagram showing the relationship between the administrator, application, asset information, trucks, employees, and technology assets.</w:t>
      </w:r>
    </w:p>
    <w:p w14:paraId="3EC6E6E5" w14:textId="77777777" w:rsidR="00944106" w:rsidRPr="00944106" w:rsidRDefault="00944106" w:rsidP="00944106">
      <w:r w:rsidRPr="00944106">
        <w:t>A simplified version will resemble:</w:t>
      </w:r>
    </w:p>
    <w:p w14:paraId="6F94C252" w14:textId="77777777" w:rsidR="00944106" w:rsidRPr="00944106" w:rsidRDefault="00944106" w:rsidP="00944106">
      <w:r w:rsidRPr="00944106">
        <w:rPr>
          <w:b/>
          <w:bCs/>
        </w:rPr>
        <w:t>IT Administrator → Asset Management Application → Asset Data → Trucks / Employees / Technology</w:t>
      </w:r>
    </w:p>
    <w:p w14:paraId="38EFA98B" w14:textId="77777777" w:rsidR="00944106" w:rsidRPr="00944106" w:rsidRDefault="00944106" w:rsidP="00944106">
      <w:pPr>
        <w:rPr>
          <w:b/>
          <w:bCs/>
        </w:rPr>
      </w:pPr>
      <w:r w:rsidRPr="00944106">
        <w:rPr>
          <w:b/>
          <w:bCs/>
        </w:rPr>
        <w:t>Project Scope</w:t>
      </w:r>
    </w:p>
    <w:p w14:paraId="5D4806BF" w14:textId="77777777" w:rsidR="00944106" w:rsidRPr="00944106" w:rsidRDefault="00944106" w:rsidP="00944106">
      <w:r w:rsidRPr="00944106">
        <w:t xml:space="preserve">The project will focus specifically on </w:t>
      </w:r>
      <w:r w:rsidRPr="00944106">
        <w:rPr>
          <w:b/>
          <w:bCs/>
        </w:rPr>
        <w:t>IT asset inventory and tracking</w:t>
      </w:r>
      <w:r w:rsidRPr="00944106">
        <w:t>.</w:t>
      </w:r>
    </w:p>
    <w:p w14:paraId="2F37B1A4" w14:textId="77777777" w:rsidR="00944106" w:rsidRPr="00944106" w:rsidRDefault="00944106" w:rsidP="00944106">
      <w:r w:rsidRPr="00944106">
        <w:t>It will not attempt to manage the mechanical aspects of the trucks, such as fuel, oil changes, tires, or engine maintenance. The trucks will primarily serve as the location/assignment point for the technology assets being tracked.</w:t>
      </w:r>
    </w:p>
    <w:p w14:paraId="06A6BBC5" w14:textId="77777777" w:rsidR="00944106" w:rsidRPr="00944106" w:rsidRDefault="00944106" w:rsidP="00944106">
      <w:r w:rsidRPr="00944106">
        <w:t>The prototype will also not use real employee information, real vehicle tracking, or live GPS data.</w:t>
      </w:r>
    </w:p>
    <w:p w14:paraId="457E2A37" w14:textId="77777777" w:rsidR="00944106" w:rsidRPr="00944106" w:rsidRDefault="00944106" w:rsidP="00944106">
      <w:pPr>
        <w:rPr>
          <w:b/>
          <w:bCs/>
        </w:rPr>
      </w:pPr>
      <w:r w:rsidRPr="00944106">
        <w:rPr>
          <w:b/>
          <w:bCs/>
        </w:rPr>
        <w:t>Project Deliverables</w:t>
      </w:r>
    </w:p>
    <w:p w14:paraId="14265BEC" w14:textId="77777777" w:rsidR="00944106" w:rsidRPr="00944106" w:rsidRDefault="00944106" w:rsidP="00944106">
      <w:r w:rsidRPr="00944106">
        <w:t>The final project will include:</w:t>
      </w:r>
    </w:p>
    <w:p w14:paraId="1EA11B58" w14:textId="77777777" w:rsidR="00944106" w:rsidRPr="00944106" w:rsidRDefault="00944106" w:rsidP="00944106">
      <w:pPr>
        <w:numPr>
          <w:ilvl w:val="0"/>
          <w:numId w:val="4"/>
        </w:numPr>
      </w:pPr>
      <w:r w:rsidRPr="00944106">
        <w:t>Approved project proposal</w:t>
      </w:r>
    </w:p>
    <w:p w14:paraId="25A2B1B2" w14:textId="77777777" w:rsidR="00944106" w:rsidRPr="00944106" w:rsidRDefault="00944106" w:rsidP="00944106">
      <w:pPr>
        <w:numPr>
          <w:ilvl w:val="0"/>
          <w:numId w:val="4"/>
        </w:numPr>
      </w:pPr>
      <w:r w:rsidRPr="00944106">
        <w:t>Working showcase prototype</w:t>
      </w:r>
    </w:p>
    <w:p w14:paraId="6D87D260" w14:textId="77777777" w:rsidR="00944106" w:rsidRPr="00944106" w:rsidRDefault="00944106" w:rsidP="00944106">
      <w:pPr>
        <w:numPr>
          <w:ilvl w:val="0"/>
          <w:numId w:val="4"/>
        </w:numPr>
      </w:pPr>
      <w:r w:rsidRPr="00944106">
        <w:t>Cost analysis</w:t>
      </w:r>
    </w:p>
    <w:p w14:paraId="0E9EAF7A" w14:textId="77777777" w:rsidR="00944106" w:rsidRPr="00944106" w:rsidRDefault="00944106" w:rsidP="00944106">
      <w:pPr>
        <w:numPr>
          <w:ilvl w:val="0"/>
          <w:numId w:val="4"/>
        </w:numPr>
      </w:pPr>
      <w:r w:rsidRPr="00944106">
        <w:t>Architecture diagram</w:t>
      </w:r>
    </w:p>
    <w:p w14:paraId="78BEA5DF" w14:textId="77777777" w:rsidR="00944106" w:rsidRPr="00944106" w:rsidRDefault="00944106" w:rsidP="00944106">
      <w:pPr>
        <w:numPr>
          <w:ilvl w:val="0"/>
          <w:numId w:val="4"/>
        </w:numPr>
      </w:pPr>
      <w:r w:rsidRPr="00944106">
        <w:t>Project documentation</w:t>
      </w:r>
    </w:p>
    <w:p w14:paraId="44EE51F3" w14:textId="77777777" w:rsidR="00944106" w:rsidRPr="00944106" w:rsidRDefault="00944106" w:rsidP="00944106">
      <w:pPr>
        <w:numPr>
          <w:ilvl w:val="0"/>
          <w:numId w:val="4"/>
        </w:numPr>
      </w:pPr>
      <w:r w:rsidRPr="00944106">
        <w:t>GitHub repository</w:t>
      </w:r>
    </w:p>
    <w:p w14:paraId="05CAAD86" w14:textId="77777777" w:rsidR="00944106" w:rsidRPr="00944106" w:rsidRDefault="00944106" w:rsidP="00944106">
      <w:pPr>
        <w:numPr>
          <w:ilvl w:val="0"/>
          <w:numId w:val="4"/>
        </w:numPr>
      </w:pPr>
      <w:r w:rsidRPr="00944106">
        <w:t>Final 5–</w:t>
      </w:r>
      <w:proofErr w:type="gramStart"/>
      <w:r w:rsidRPr="00944106">
        <w:t>7 minute</w:t>
      </w:r>
      <w:proofErr w:type="gramEnd"/>
      <w:r w:rsidRPr="00944106">
        <w:t xml:space="preserve"> presentation</w:t>
      </w:r>
    </w:p>
    <w:p w14:paraId="4B6FA3C7" w14:textId="77777777" w:rsidR="00944106" w:rsidRPr="00944106" w:rsidRDefault="00944106" w:rsidP="00944106">
      <w:pPr>
        <w:numPr>
          <w:ilvl w:val="0"/>
          <w:numId w:val="4"/>
        </w:numPr>
      </w:pPr>
      <w:r w:rsidRPr="00944106">
        <w:lastRenderedPageBreak/>
        <w:t>Project reflection</w:t>
      </w:r>
    </w:p>
    <w:p w14:paraId="14EAE8AE" w14:textId="77777777" w:rsidR="00944106" w:rsidRPr="00944106" w:rsidRDefault="00944106" w:rsidP="00944106">
      <w:pPr>
        <w:rPr>
          <w:b/>
          <w:bCs/>
        </w:rPr>
      </w:pPr>
      <w:r w:rsidRPr="00944106">
        <w:rPr>
          <w:b/>
          <w:bCs/>
        </w:rPr>
        <w:t>Learning Goals</w:t>
      </w:r>
    </w:p>
    <w:p w14:paraId="12ED1775" w14:textId="77777777" w:rsidR="00944106" w:rsidRPr="00944106" w:rsidRDefault="00944106" w:rsidP="00944106">
      <w:r w:rsidRPr="00944106">
        <w:t>Through this project, I expect to learn more about:</w:t>
      </w:r>
    </w:p>
    <w:p w14:paraId="2CA9987B" w14:textId="77777777" w:rsidR="00944106" w:rsidRPr="00944106" w:rsidRDefault="00944106" w:rsidP="00944106">
      <w:pPr>
        <w:numPr>
          <w:ilvl w:val="0"/>
          <w:numId w:val="5"/>
        </w:numPr>
      </w:pPr>
      <w:r w:rsidRPr="00944106">
        <w:t>IT asset management</w:t>
      </w:r>
    </w:p>
    <w:p w14:paraId="014B6A46" w14:textId="77777777" w:rsidR="00944106" w:rsidRPr="00944106" w:rsidRDefault="00944106" w:rsidP="00944106">
      <w:pPr>
        <w:numPr>
          <w:ilvl w:val="0"/>
          <w:numId w:val="5"/>
        </w:numPr>
      </w:pPr>
      <w:r w:rsidRPr="00944106">
        <w:t>Inventory and tracking systems</w:t>
      </w:r>
    </w:p>
    <w:p w14:paraId="4538ACC3" w14:textId="77777777" w:rsidR="00944106" w:rsidRPr="00944106" w:rsidRDefault="00944106" w:rsidP="00944106">
      <w:pPr>
        <w:numPr>
          <w:ilvl w:val="0"/>
          <w:numId w:val="5"/>
        </w:numPr>
      </w:pPr>
      <w:r w:rsidRPr="00944106">
        <w:t>How organizations manage technology resources</w:t>
      </w:r>
    </w:p>
    <w:p w14:paraId="2A488A90" w14:textId="77777777" w:rsidR="00944106" w:rsidRPr="00944106" w:rsidRDefault="00944106" w:rsidP="00944106">
      <w:pPr>
        <w:numPr>
          <w:ilvl w:val="0"/>
          <w:numId w:val="5"/>
        </w:numPr>
      </w:pPr>
      <w:r w:rsidRPr="00944106">
        <w:t>Basic application development</w:t>
      </w:r>
    </w:p>
    <w:p w14:paraId="3BF86D76" w14:textId="77777777" w:rsidR="00944106" w:rsidRPr="00944106" w:rsidRDefault="00944106" w:rsidP="00944106">
      <w:pPr>
        <w:numPr>
          <w:ilvl w:val="0"/>
          <w:numId w:val="5"/>
        </w:numPr>
      </w:pPr>
      <w:r w:rsidRPr="00944106">
        <w:t>System architecture</w:t>
      </w:r>
    </w:p>
    <w:p w14:paraId="448C15B8" w14:textId="77777777" w:rsidR="00944106" w:rsidRPr="00944106" w:rsidRDefault="00944106" w:rsidP="00944106">
      <w:pPr>
        <w:numPr>
          <w:ilvl w:val="0"/>
          <w:numId w:val="5"/>
        </w:numPr>
      </w:pPr>
      <w:r w:rsidRPr="00944106">
        <w:t>Cost and resource planning</w:t>
      </w:r>
    </w:p>
    <w:p w14:paraId="4D2A031E" w14:textId="77777777" w:rsidR="00944106" w:rsidRPr="00944106" w:rsidRDefault="00944106" w:rsidP="00944106">
      <w:pPr>
        <w:numPr>
          <w:ilvl w:val="0"/>
          <w:numId w:val="5"/>
        </w:numPr>
      </w:pPr>
      <w:r w:rsidRPr="00944106">
        <w:t>Making technology decisions and evaluating tradeoffs</w:t>
      </w:r>
    </w:p>
    <w:p w14:paraId="5FC6767B" w14:textId="77777777" w:rsidR="00944106" w:rsidRPr="00944106" w:rsidRDefault="00944106" w:rsidP="00944106">
      <w:pPr>
        <w:numPr>
          <w:ilvl w:val="0"/>
          <w:numId w:val="5"/>
        </w:numPr>
      </w:pPr>
      <w:r w:rsidRPr="00944106">
        <w:t>Communicating an IT solution to an audience</w:t>
      </w:r>
    </w:p>
    <w:p w14:paraId="5BBC2BB1" w14:textId="77777777" w:rsidR="00944106" w:rsidRPr="00944106" w:rsidRDefault="00944106" w:rsidP="00944106">
      <w:pPr>
        <w:rPr>
          <w:b/>
          <w:bCs/>
        </w:rPr>
      </w:pPr>
      <w:r w:rsidRPr="00944106">
        <w:rPr>
          <w:b/>
          <w:bCs/>
        </w:rPr>
        <w:t>Success Criteria</w:t>
      </w:r>
    </w:p>
    <w:p w14:paraId="5CE50B6D" w14:textId="77777777" w:rsidR="00944106" w:rsidRPr="00944106" w:rsidRDefault="00944106" w:rsidP="00944106">
      <w:r w:rsidRPr="00944106">
        <w:t>The project will be considered successful if I can demonstrate a working prototype and clearly explain:</w:t>
      </w:r>
    </w:p>
    <w:p w14:paraId="59F4448A" w14:textId="77777777" w:rsidR="00944106" w:rsidRPr="00944106" w:rsidRDefault="00944106" w:rsidP="00944106">
      <w:pPr>
        <w:numPr>
          <w:ilvl w:val="0"/>
          <w:numId w:val="6"/>
        </w:numPr>
      </w:pPr>
      <w:r w:rsidRPr="00944106">
        <w:t>The problem the system addresses</w:t>
      </w:r>
    </w:p>
    <w:p w14:paraId="0AF64A36" w14:textId="77777777" w:rsidR="00944106" w:rsidRPr="00944106" w:rsidRDefault="00944106" w:rsidP="00944106">
      <w:pPr>
        <w:numPr>
          <w:ilvl w:val="0"/>
          <w:numId w:val="6"/>
        </w:numPr>
      </w:pPr>
      <w:r w:rsidRPr="00944106">
        <w:t>How the system works at a high level</w:t>
      </w:r>
    </w:p>
    <w:p w14:paraId="2589B88F" w14:textId="77777777" w:rsidR="00944106" w:rsidRPr="00944106" w:rsidRDefault="00944106" w:rsidP="00944106">
      <w:pPr>
        <w:numPr>
          <w:ilvl w:val="0"/>
          <w:numId w:val="6"/>
        </w:numPr>
      </w:pPr>
      <w:r w:rsidRPr="00944106">
        <w:t>Why an organization might need it</w:t>
      </w:r>
    </w:p>
    <w:p w14:paraId="2F7A0F9B" w14:textId="77777777" w:rsidR="00944106" w:rsidRPr="00944106" w:rsidRDefault="00944106" w:rsidP="00944106">
      <w:pPr>
        <w:numPr>
          <w:ilvl w:val="0"/>
          <w:numId w:val="6"/>
        </w:numPr>
      </w:pPr>
      <w:r w:rsidRPr="00944106">
        <w:t>What resources and costs would be involved</w:t>
      </w:r>
    </w:p>
    <w:p w14:paraId="78B575FC" w14:textId="77777777" w:rsidR="00944106" w:rsidRPr="00944106" w:rsidRDefault="00944106" w:rsidP="00944106">
      <w:pPr>
        <w:numPr>
          <w:ilvl w:val="0"/>
          <w:numId w:val="6"/>
        </w:numPr>
      </w:pPr>
      <w:r w:rsidRPr="00944106">
        <w:t>The advantages and limitations of the proposed solution</w:t>
      </w:r>
    </w:p>
    <w:p w14:paraId="647C4C17" w14:textId="77777777" w:rsidR="00944106" w:rsidRPr="00944106" w:rsidRDefault="00944106" w:rsidP="00944106">
      <w:pPr>
        <w:numPr>
          <w:ilvl w:val="0"/>
          <w:numId w:val="6"/>
        </w:numPr>
      </w:pPr>
      <w:r w:rsidRPr="00944106">
        <w:t xml:space="preserve">Why </w:t>
      </w:r>
      <w:proofErr w:type="gramStart"/>
      <w:r w:rsidRPr="00944106">
        <w:t>the design</w:t>
      </w:r>
      <w:proofErr w:type="gramEnd"/>
      <w:r w:rsidRPr="00944106">
        <w:t xml:space="preserve"> decisions were made</w:t>
      </w:r>
    </w:p>
    <w:p w14:paraId="323B1A98" w14:textId="77777777" w:rsidR="007A3E78" w:rsidRDefault="007A3E78"/>
    <w:sectPr w:rsidR="007A3E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46A4C"/>
    <w:multiLevelType w:val="multilevel"/>
    <w:tmpl w:val="8764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CC15F8"/>
    <w:multiLevelType w:val="multilevel"/>
    <w:tmpl w:val="06AAE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75350E"/>
    <w:multiLevelType w:val="multilevel"/>
    <w:tmpl w:val="19E2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537695"/>
    <w:multiLevelType w:val="multilevel"/>
    <w:tmpl w:val="0FD0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53263E"/>
    <w:multiLevelType w:val="multilevel"/>
    <w:tmpl w:val="990C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20469A"/>
    <w:multiLevelType w:val="multilevel"/>
    <w:tmpl w:val="AA52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702595">
    <w:abstractNumId w:val="4"/>
  </w:num>
  <w:num w:numId="2" w16cid:durableId="1187716002">
    <w:abstractNumId w:val="3"/>
  </w:num>
  <w:num w:numId="3" w16cid:durableId="557791408">
    <w:abstractNumId w:val="0"/>
  </w:num>
  <w:num w:numId="4" w16cid:durableId="663166572">
    <w:abstractNumId w:val="5"/>
  </w:num>
  <w:num w:numId="5" w16cid:durableId="738098172">
    <w:abstractNumId w:val="2"/>
  </w:num>
  <w:num w:numId="6" w16cid:durableId="2050493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106"/>
    <w:rsid w:val="004E17FC"/>
    <w:rsid w:val="00781862"/>
    <w:rsid w:val="007A3E78"/>
    <w:rsid w:val="00944106"/>
    <w:rsid w:val="00F82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060AF"/>
  <w15:chartTrackingRefBased/>
  <w15:docId w15:val="{BCEC9500-F9DD-418E-8440-BFB34679C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106"/>
    <w:rPr>
      <w:rFonts w:eastAsiaTheme="majorEastAsia" w:cstheme="majorBidi"/>
      <w:color w:val="272727" w:themeColor="text1" w:themeTint="D8"/>
    </w:rPr>
  </w:style>
  <w:style w:type="paragraph" w:styleId="Title">
    <w:name w:val="Title"/>
    <w:basedOn w:val="Normal"/>
    <w:next w:val="Normal"/>
    <w:link w:val="TitleChar"/>
    <w:uiPriority w:val="10"/>
    <w:qFormat/>
    <w:rsid w:val="00944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106"/>
    <w:pPr>
      <w:spacing w:before="160"/>
      <w:jc w:val="center"/>
    </w:pPr>
    <w:rPr>
      <w:i/>
      <w:iCs/>
      <w:color w:val="404040" w:themeColor="text1" w:themeTint="BF"/>
    </w:rPr>
  </w:style>
  <w:style w:type="character" w:customStyle="1" w:styleId="QuoteChar">
    <w:name w:val="Quote Char"/>
    <w:basedOn w:val="DefaultParagraphFont"/>
    <w:link w:val="Quote"/>
    <w:uiPriority w:val="29"/>
    <w:rsid w:val="00944106"/>
    <w:rPr>
      <w:i/>
      <w:iCs/>
      <w:color w:val="404040" w:themeColor="text1" w:themeTint="BF"/>
    </w:rPr>
  </w:style>
  <w:style w:type="paragraph" w:styleId="ListParagraph">
    <w:name w:val="List Paragraph"/>
    <w:basedOn w:val="Normal"/>
    <w:uiPriority w:val="34"/>
    <w:qFormat/>
    <w:rsid w:val="00944106"/>
    <w:pPr>
      <w:ind w:left="720"/>
      <w:contextualSpacing/>
    </w:pPr>
  </w:style>
  <w:style w:type="character" w:styleId="IntenseEmphasis">
    <w:name w:val="Intense Emphasis"/>
    <w:basedOn w:val="DefaultParagraphFont"/>
    <w:uiPriority w:val="21"/>
    <w:qFormat/>
    <w:rsid w:val="00944106"/>
    <w:rPr>
      <w:i/>
      <w:iCs/>
      <w:color w:val="0F4761" w:themeColor="accent1" w:themeShade="BF"/>
    </w:rPr>
  </w:style>
  <w:style w:type="paragraph" w:styleId="IntenseQuote">
    <w:name w:val="Intense Quote"/>
    <w:basedOn w:val="Normal"/>
    <w:next w:val="Normal"/>
    <w:link w:val="IntenseQuoteChar"/>
    <w:uiPriority w:val="30"/>
    <w:qFormat/>
    <w:rsid w:val="00944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106"/>
    <w:rPr>
      <w:i/>
      <w:iCs/>
      <w:color w:val="0F4761" w:themeColor="accent1" w:themeShade="BF"/>
    </w:rPr>
  </w:style>
  <w:style w:type="character" w:styleId="IntenseReference">
    <w:name w:val="Intense Reference"/>
    <w:basedOn w:val="DefaultParagraphFont"/>
    <w:uiPriority w:val="32"/>
    <w:qFormat/>
    <w:rsid w:val="00944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713</Words>
  <Characters>4069</Characters>
  <Application>Microsoft Office Word</Application>
  <DocSecurity>0</DocSecurity>
  <Lines>33</Lines>
  <Paragraphs>9</Paragraphs>
  <ScaleCrop>false</ScaleCrop>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Dakota Nowak</dc:creator>
  <cp:keywords/>
  <dc:description/>
  <cp:lastModifiedBy>Nowak, Dakota</cp:lastModifiedBy>
  <cp:revision>1</cp:revision>
  <dcterms:created xsi:type="dcterms:W3CDTF">2026-10-07T15:58:00Z</dcterms:created>
  <dcterms:modified xsi:type="dcterms:W3CDTF">2026-10-07T16:00:00Z</dcterms:modified>
</cp:coreProperties>
</file>