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F4" w:rsidRPr="00CF3EF4" w:rsidRDefault="00CF3EF4" w:rsidP="00CF3EF4">
      <w:pPr>
        <w:jc w:val="center"/>
        <w:rPr>
          <w:sz w:val="48"/>
          <w:szCs w:val="48"/>
        </w:rPr>
      </w:pPr>
      <w:r>
        <w:rPr>
          <w:sz w:val="48"/>
          <w:szCs w:val="48"/>
        </w:rPr>
        <w:t>AKWB zadanie 3</w:t>
      </w:r>
    </w:p>
    <w:p w:rsidR="00CF3EF4" w:rsidRDefault="00CF3EF4" w:rsidP="00CF3EF4">
      <w:pPr>
        <w:rPr>
          <w:b/>
          <w:sz w:val="28"/>
          <w:szCs w:val="28"/>
        </w:rPr>
      </w:pPr>
      <w:bookmarkStart w:id="0" w:name="_GoBack"/>
      <w:bookmarkEnd w:id="0"/>
    </w:p>
    <w:p w:rsidR="00CF3EF4" w:rsidRDefault="00CF3EF4" w:rsidP="00CF3EF4">
      <w:pPr>
        <w:rPr>
          <w:sz w:val="28"/>
          <w:szCs w:val="28"/>
        </w:rPr>
      </w:pPr>
      <w:r>
        <w:rPr>
          <w:sz w:val="28"/>
          <w:szCs w:val="28"/>
        </w:rPr>
        <w:t>1. Opis algorytmu</w:t>
      </w:r>
    </w:p>
    <w:p w:rsidR="00CF3EF4" w:rsidRDefault="00CF3EF4" w:rsidP="00CF3EF4">
      <w:pPr>
        <w:rPr>
          <w:sz w:val="28"/>
          <w:szCs w:val="28"/>
        </w:rPr>
      </w:pPr>
      <w:r>
        <w:rPr>
          <w:sz w:val="28"/>
          <w:szCs w:val="28"/>
        </w:rPr>
        <w:t>1.1 Wczytanie pliku wejściowego:</w:t>
      </w:r>
    </w:p>
    <w:p w:rsidR="00CF3EF4" w:rsidRDefault="00CF3EF4" w:rsidP="00CF3EF4">
      <w:r>
        <w:t>Każda instancja składa się z dwóch plików. Plik z rozszerzeniem .</w:t>
      </w:r>
      <w:proofErr w:type="spellStart"/>
      <w:r>
        <w:t>fasta</w:t>
      </w:r>
      <w:proofErr w:type="spellEnd"/>
      <w:r>
        <w:t xml:space="preserve"> zawiera pięć sekwencji nukleotydowych pochodzących z </w:t>
      </w:r>
      <w:proofErr w:type="spellStart"/>
      <w:r>
        <w:t>sekwenatora</w:t>
      </w:r>
      <w:proofErr w:type="spellEnd"/>
      <w:r>
        <w:t xml:space="preserve"> 454. Każda z sekwencji opatrzona jest unikatowym identyfikatorem. Z kolei plik o rozszerzeniu .</w:t>
      </w:r>
      <w:proofErr w:type="spellStart"/>
      <w:r>
        <w:t>qual</w:t>
      </w:r>
      <w:proofErr w:type="spellEnd"/>
      <w:r>
        <w:t xml:space="preserve"> zawiera ocenę wiarygodności poszczególnych nukleotydów. Nazwa pliku musi być taka sama, różnią się jedynie rozszerzeniem.</w:t>
      </w:r>
      <w:r w:rsidR="00CC7011">
        <w:t xml:space="preserve"> Program prosi użytkownika o podanie nazwy pliku, który ma zostać wczytany, sprawdzane jest czy plik ten znajduje się w folderach do których została sprecyzowana ścieżka. Plik wczytany zostaje do wektora przechowującego strukturę </w:t>
      </w:r>
      <w:proofErr w:type="spellStart"/>
      <w:r w:rsidR="00CC7011">
        <w:t>Sequence</w:t>
      </w:r>
      <w:proofErr w:type="spellEnd"/>
      <w:r w:rsidR="00CC7011">
        <w:t xml:space="preserve">, struktura ta składa się z ID sekwencji, wektora przechowującego nukleotydy </w:t>
      </w:r>
      <w:r w:rsidR="00633221">
        <w:t>wchodzące w skład sekwencji,</w:t>
      </w:r>
      <w:r w:rsidR="00CC7011">
        <w:t xml:space="preserve"> wektora przechowującego oceny wiarygodności</w:t>
      </w:r>
      <w:r w:rsidR="00633221">
        <w:t xml:space="preserve"> dla poszczególnych nukleotydów oraz wektora pozycji w sekwencji poszczególnych nukleotydów.</w:t>
      </w:r>
    </w:p>
    <w:p w:rsidR="00633221" w:rsidRDefault="00633221" w:rsidP="00CF3EF4">
      <w:pPr>
        <w:rPr>
          <w:sz w:val="28"/>
          <w:szCs w:val="28"/>
        </w:rPr>
      </w:pPr>
      <w:r>
        <w:rPr>
          <w:sz w:val="28"/>
          <w:szCs w:val="28"/>
        </w:rPr>
        <w:t>1.2 Usuwanie nukleotydów o wiarygodności poniżej progu:</w:t>
      </w:r>
    </w:p>
    <w:p w:rsidR="00633221" w:rsidRPr="00633221" w:rsidRDefault="00633221" w:rsidP="00CF3EF4">
      <w:r>
        <w:t xml:space="preserve">Użytkownik proszony jest o podanie minimalnego progu wiarygodności. </w:t>
      </w:r>
      <w:r w:rsidR="00F610EE">
        <w:t xml:space="preserve">Próg ten musi być liczbą większą od 0. Program dla każdego elementu z wektora przechowującego strukturę </w:t>
      </w:r>
      <w:proofErr w:type="spellStart"/>
      <w:r w:rsidR="00F610EE">
        <w:t>Sequence</w:t>
      </w:r>
      <w:proofErr w:type="spellEnd"/>
      <w:r w:rsidR="00F610EE">
        <w:t xml:space="preserve"> sprawdza czy jakość tego nukleotydu jest mniejsza od podanego progu wiarygodności. Jeśli natrafi na taki nukleotyd to jest on usuwany z sekwencji. Początkowe pozycje nukleotydów nie ulegają zmianie.</w:t>
      </w:r>
    </w:p>
    <w:p w:rsidR="00CC7011" w:rsidRDefault="00633221" w:rsidP="00CF3EF4">
      <w:pPr>
        <w:rPr>
          <w:sz w:val="28"/>
          <w:szCs w:val="28"/>
        </w:rPr>
      </w:pPr>
      <w:r>
        <w:rPr>
          <w:sz w:val="28"/>
          <w:szCs w:val="28"/>
        </w:rPr>
        <w:t>1.3</w:t>
      </w:r>
      <w:r w:rsidR="00CC7011">
        <w:rPr>
          <w:sz w:val="28"/>
          <w:szCs w:val="28"/>
        </w:rPr>
        <w:t xml:space="preserve"> Utworzenie wierzchołków:</w:t>
      </w:r>
    </w:p>
    <w:p w:rsidR="00F610EE" w:rsidRPr="00F610EE" w:rsidRDefault="00F610EE" w:rsidP="00CF3EF4">
      <w:r>
        <w:t xml:space="preserve">Oprócz progu wiarygodności użytkownik proszony jest o podanie długości podciągu. </w:t>
      </w:r>
      <w:r w:rsidR="00A87469">
        <w:t>W stru</w:t>
      </w:r>
      <w:r w:rsidR="007F2B02">
        <w:t xml:space="preserve">kturze </w:t>
      </w:r>
      <w:proofErr w:type="spellStart"/>
      <w:r w:rsidR="007F2B02">
        <w:t>Graph</w:t>
      </w:r>
      <w:proofErr w:type="spellEnd"/>
      <w:r w:rsidR="007F2B02">
        <w:t xml:space="preserve"> znajduje się metoda</w:t>
      </w:r>
      <w:r w:rsidR="00A87469">
        <w:t xml:space="preserve"> tworząca wierzchołki. Dla każdego elementu wektora przechowującego strukturę </w:t>
      </w:r>
      <w:proofErr w:type="spellStart"/>
      <w:r w:rsidR="00A87469">
        <w:t>Sequence</w:t>
      </w:r>
      <w:proofErr w:type="spellEnd"/>
      <w:r w:rsidR="00A87469">
        <w:t xml:space="preserve"> sprawdzamy czy liczba nukleotydów w tej sekwencji jest równa lub większa od długości podanej przez użytkownika. Robimy to po to, aby upewnić się że istnieje możliwość utworzenia podciągu w obrębie tej sekwencji. Następnie w pętli iterujemy po nukleotydach pomniejszonych o długość podciągu, ponieważ </w:t>
      </w:r>
      <w:proofErr w:type="spellStart"/>
      <w:r w:rsidR="00A87469">
        <w:t>iterator</w:t>
      </w:r>
      <w:proofErr w:type="spellEnd"/>
      <w:r w:rsidR="00A87469">
        <w:t xml:space="preserve"> ten stanowić będzie pozycje pierwszego nukleotydu z podciągu czyli pozycje wierzchołka w sekwencji. Z kolei w drugiej pętli </w:t>
      </w:r>
      <w:proofErr w:type="spellStart"/>
      <w:r w:rsidR="00A87469">
        <w:t>iterator</w:t>
      </w:r>
      <w:proofErr w:type="spellEnd"/>
      <w:r w:rsidR="00A87469">
        <w:t xml:space="preserve"> wydłużany </w:t>
      </w:r>
      <w:r w:rsidR="00E5085A">
        <w:t xml:space="preserve">jest do momentu osiągnięcia rozmiaru długości podciągu. Z nukleotydów stanowiących sumę </w:t>
      </w:r>
      <w:proofErr w:type="spellStart"/>
      <w:r w:rsidR="00E5085A">
        <w:t>iteratorów</w:t>
      </w:r>
      <w:proofErr w:type="spellEnd"/>
      <w:r w:rsidR="00E5085A">
        <w:t xml:space="preserve"> powstaje podciąg. Do wektora wierzchołków zostaje dodany nowy wierzchołek czyli struktura przechowująca strukturę </w:t>
      </w:r>
      <w:proofErr w:type="spellStart"/>
      <w:r w:rsidR="00E5085A">
        <w:t>Sequence</w:t>
      </w:r>
      <w:proofErr w:type="spellEnd"/>
      <w:r w:rsidR="00E5085A">
        <w:t>, pozycje pierwszego nukleotydu z podciągu oraz sam podciąg.</w:t>
      </w:r>
    </w:p>
    <w:p w:rsidR="00E5085A" w:rsidRDefault="00E5085A" w:rsidP="00CF3EF4">
      <w:pPr>
        <w:rPr>
          <w:sz w:val="28"/>
          <w:szCs w:val="28"/>
        </w:rPr>
      </w:pPr>
    </w:p>
    <w:p w:rsidR="00E5085A" w:rsidRDefault="00E5085A" w:rsidP="00CF3EF4">
      <w:pPr>
        <w:rPr>
          <w:sz w:val="28"/>
          <w:szCs w:val="28"/>
        </w:rPr>
      </w:pPr>
    </w:p>
    <w:p w:rsidR="0040572E" w:rsidRDefault="0040572E" w:rsidP="00CF3EF4">
      <w:pPr>
        <w:rPr>
          <w:sz w:val="28"/>
          <w:szCs w:val="28"/>
        </w:rPr>
      </w:pPr>
      <w:r>
        <w:rPr>
          <w:sz w:val="28"/>
          <w:szCs w:val="28"/>
        </w:rPr>
        <w:t>1.3 Utworzenie nieskierowanych krawędzi pomiędzy wierzchołkami:</w:t>
      </w:r>
    </w:p>
    <w:p w:rsidR="00E5085A" w:rsidRPr="00E5085A" w:rsidRDefault="00E5085A" w:rsidP="00CF3EF4">
      <w:r>
        <w:t>Krawędź wstawiana jest pomiędzy dwoma wierzchołkami (i, j) jeśli spełniają one poniższe warunki:</w:t>
      </w:r>
    </w:p>
    <w:p w:rsidR="009B3063" w:rsidRDefault="009B3063" w:rsidP="009B3063">
      <w:pPr>
        <w:pStyle w:val="Akapitzlist"/>
        <w:numPr>
          <w:ilvl w:val="0"/>
          <w:numId w:val="3"/>
        </w:numPr>
      </w:pPr>
      <w:r>
        <w:t>Wierzchołki mają taki sam podciąg nukleotydów,</w:t>
      </w:r>
    </w:p>
    <w:p w:rsidR="009B3063" w:rsidRDefault="009B3063" w:rsidP="009B3063">
      <w:pPr>
        <w:pStyle w:val="Akapitzlist"/>
        <w:numPr>
          <w:ilvl w:val="0"/>
          <w:numId w:val="3"/>
        </w:numPr>
      </w:pPr>
      <w:r>
        <w:t>Wierzchołki pochodzą z różnych sekwencji, mają inne ID,</w:t>
      </w:r>
    </w:p>
    <w:p w:rsidR="009B3063" w:rsidRDefault="009B3063" w:rsidP="009B3063">
      <w:pPr>
        <w:pStyle w:val="Akapitzlist"/>
        <w:numPr>
          <w:ilvl w:val="0"/>
          <w:numId w:val="3"/>
        </w:numPr>
      </w:pPr>
      <w:r>
        <w:lastRenderedPageBreak/>
        <w:t>Różnica pozycji podciągów w sekwencji jest mniejsza od dziesięciokrotnej długości podciągu</w:t>
      </w:r>
    </w:p>
    <w:p w:rsidR="00E5085A" w:rsidRDefault="006C74FF" w:rsidP="00E5085A">
      <w:r>
        <w:t>Po spełnieniu warunków wierzchołki dodawane są do tymczasowego wektora pomocniczego, a następnie dodawane do wektora wektorów</w:t>
      </w:r>
      <w:r w:rsidR="0029219B">
        <w:t xml:space="preserve"> „</w:t>
      </w:r>
      <w:proofErr w:type="spellStart"/>
      <w:r w:rsidR="0029219B">
        <w:t>edges</w:t>
      </w:r>
      <w:proofErr w:type="spellEnd"/>
      <w:r w:rsidR="0029219B">
        <w:t>”</w:t>
      </w:r>
      <w:r>
        <w:t xml:space="preserve"> przechowującego krawędzie. Wektor tymczasowy zostaje wyczyszczony. </w:t>
      </w:r>
    </w:p>
    <w:p w:rsidR="009B3063" w:rsidRDefault="009B3063" w:rsidP="009B3063">
      <w:pPr>
        <w:rPr>
          <w:sz w:val="28"/>
          <w:szCs w:val="28"/>
        </w:rPr>
      </w:pPr>
      <w:r>
        <w:rPr>
          <w:sz w:val="28"/>
          <w:szCs w:val="28"/>
        </w:rPr>
        <w:t>1.4 Poszukiwanie kliki w grafie:</w:t>
      </w:r>
    </w:p>
    <w:p w:rsidR="00C80072" w:rsidRDefault="00C80072" w:rsidP="00C80072">
      <w:pPr>
        <w:rPr>
          <w:b/>
        </w:rPr>
      </w:pPr>
      <w:r w:rsidRPr="00C80072">
        <w:rPr>
          <w:b/>
        </w:rPr>
        <w:t xml:space="preserve">Funkcja  </w:t>
      </w:r>
      <w:proofErr w:type="spellStart"/>
      <w:r w:rsidRPr="00C80072">
        <w:rPr>
          <w:b/>
        </w:rPr>
        <w:t>degree</w:t>
      </w:r>
      <w:proofErr w:type="spellEnd"/>
      <w:r>
        <w:rPr>
          <w:b/>
        </w:rPr>
        <w:t>:</w:t>
      </w:r>
    </w:p>
    <w:p w:rsidR="00C80072" w:rsidRDefault="00C80072" w:rsidP="00C80072">
      <w:r>
        <w:t>zwraca stopień wierzchołka jako parametr przyjmuje indeks wierzchołka. Przeszukiwany jest wektor par zawierający krawędzie i zliczane zostają wystąpienia danego indeksu, co oznacza stopień wierzchołka o danym indeksie.</w:t>
      </w:r>
    </w:p>
    <w:p w:rsidR="00C80072" w:rsidRDefault="00C80072" w:rsidP="00C80072">
      <w:pPr>
        <w:rPr>
          <w:b/>
        </w:rPr>
      </w:pPr>
      <w:r w:rsidRPr="00C80072">
        <w:rPr>
          <w:b/>
        </w:rPr>
        <w:t xml:space="preserve">Funkcja </w:t>
      </w:r>
      <w:proofErr w:type="spellStart"/>
      <w:r w:rsidRPr="00C80072">
        <w:rPr>
          <w:b/>
        </w:rPr>
        <w:t>connected</w:t>
      </w:r>
      <w:proofErr w:type="spellEnd"/>
      <w:r>
        <w:rPr>
          <w:b/>
        </w:rPr>
        <w:t>:</w:t>
      </w:r>
    </w:p>
    <w:p w:rsidR="00C80072" w:rsidRDefault="00C80072" w:rsidP="00C80072">
      <w:r>
        <w:t xml:space="preserve">zwraca wektor indeksów sąsiadów danego wierzchołka przyjmująca jako parametr indeks wierzchołka. Przeszukuje pary z wektora par </w:t>
      </w:r>
      <w:proofErr w:type="spellStart"/>
      <w:r>
        <w:t>edges</w:t>
      </w:r>
      <w:proofErr w:type="spellEnd"/>
      <w:r>
        <w:t>. Jeśli znaleziony zostanie indeks podany jako parametr, to do wektora metody zostanie zapisany indeks drugiego wierzchołka z pary.</w:t>
      </w:r>
    </w:p>
    <w:p w:rsidR="00C80072" w:rsidRPr="00C80072" w:rsidRDefault="00C80072" w:rsidP="00C80072">
      <w:pPr>
        <w:rPr>
          <w:b/>
          <w:sz w:val="28"/>
          <w:szCs w:val="28"/>
        </w:rPr>
      </w:pPr>
      <w:r w:rsidRPr="00C80072">
        <w:rPr>
          <w:b/>
          <w:sz w:val="28"/>
          <w:szCs w:val="28"/>
        </w:rPr>
        <w:t xml:space="preserve">Funkcja </w:t>
      </w:r>
      <w:proofErr w:type="spellStart"/>
      <w:r w:rsidRPr="00C80072">
        <w:rPr>
          <w:b/>
          <w:sz w:val="28"/>
          <w:szCs w:val="28"/>
        </w:rPr>
        <w:t>cliqueGenerator</w:t>
      </w:r>
      <w:proofErr w:type="spellEnd"/>
      <w:r w:rsidRPr="00C80072">
        <w:rPr>
          <w:b/>
          <w:sz w:val="28"/>
          <w:szCs w:val="28"/>
        </w:rPr>
        <w:t>:</w:t>
      </w:r>
    </w:p>
    <w:p w:rsidR="0029219B" w:rsidRDefault="00C80072" w:rsidP="0053275C">
      <w:r>
        <w:t xml:space="preserve">Jako parametr otrzymuję </w:t>
      </w:r>
      <w:proofErr w:type="spellStart"/>
      <w:r>
        <w:t>int</w:t>
      </w:r>
      <w:proofErr w:type="spellEnd"/>
      <w:r>
        <w:t xml:space="preserve"> rozmiar, będącego rozmiarem szukanej kliki. W obrębie funkcji znajduje się wektor wektorów „</w:t>
      </w:r>
      <w:proofErr w:type="spellStart"/>
      <w:r>
        <w:t>cliques</w:t>
      </w:r>
      <w:proofErr w:type="spellEnd"/>
      <w:r>
        <w:t>” oraz wektor „</w:t>
      </w:r>
      <w:proofErr w:type="spellStart"/>
      <w:r>
        <w:t>probable_clique</w:t>
      </w:r>
      <w:proofErr w:type="spellEnd"/>
      <w:r>
        <w:t>”</w:t>
      </w:r>
      <w:r w:rsidR="00C85395">
        <w:t>.</w:t>
      </w:r>
      <w:r>
        <w:t xml:space="preserve"> Dla każdego wierzchołka z wektora krawędzi za pomocą funkcji </w:t>
      </w:r>
      <w:proofErr w:type="spellStart"/>
      <w:r>
        <w:t>degree</w:t>
      </w:r>
      <w:proofErr w:type="spellEnd"/>
      <w:r>
        <w:t xml:space="preserve"> sprawdzane jest czy stopień tego wierzchołka jest większy lub równy od parametru rozmiar pomniejszonego o 1. </w:t>
      </w:r>
      <w:r w:rsidR="00C85395">
        <w:t xml:space="preserve">W pierwszej iteracji szukany jest wierzchołek o stopniu 4. Wierzchołek spełniające ten warunek dodawany jest do </w:t>
      </w:r>
      <w:proofErr w:type="spellStart"/>
      <w:r w:rsidR="00C85395">
        <w:t>probable_clique</w:t>
      </w:r>
      <w:proofErr w:type="spellEnd"/>
      <w:r w:rsidR="00C85395">
        <w:t xml:space="preserve">. Do wektora tymczasowego przypisywane są za pomocą funkcji </w:t>
      </w:r>
      <w:proofErr w:type="spellStart"/>
      <w:r w:rsidR="00C85395">
        <w:t>connected</w:t>
      </w:r>
      <w:proofErr w:type="spellEnd"/>
      <w:r w:rsidR="00C85395">
        <w:t xml:space="preserve"> indeksy sąsiadów tego wierzchołka. Wektor tymczasowy wstawiany jest do </w:t>
      </w:r>
      <w:proofErr w:type="spellStart"/>
      <w:r w:rsidR="00C85395">
        <w:t>probable_clique</w:t>
      </w:r>
      <w:proofErr w:type="spellEnd"/>
      <w:r w:rsidR="00C85395">
        <w:t xml:space="preserve">. Wektor tymczasowy jest czyszczony, a </w:t>
      </w:r>
      <w:proofErr w:type="spellStart"/>
      <w:r w:rsidR="00C85395">
        <w:t>probable_clique</w:t>
      </w:r>
      <w:proofErr w:type="spellEnd"/>
      <w:r w:rsidR="00C85395">
        <w:t xml:space="preserve"> zostaje posortowane. Następnie dla każdego wierzchołka z </w:t>
      </w:r>
      <w:proofErr w:type="spellStart"/>
      <w:r w:rsidR="00C85395">
        <w:t>probable_clique</w:t>
      </w:r>
      <w:proofErr w:type="spellEnd"/>
      <w:r w:rsidR="00C85395">
        <w:t xml:space="preserve"> za pomocą funkcji </w:t>
      </w:r>
      <w:proofErr w:type="spellStart"/>
      <w:r w:rsidR="00C85395">
        <w:t>connected</w:t>
      </w:r>
      <w:proofErr w:type="spellEnd"/>
      <w:r w:rsidR="00C85395">
        <w:t xml:space="preserve"> wyszukiwane są jego wierzchołki sąsiadujące. </w:t>
      </w:r>
      <w:r w:rsidR="008D2191">
        <w:t xml:space="preserve">Wierzchołek oraz jego sąsiedzi dodawani są do wektora tymczasowego, a następnie zostają posortowane. W kolejnym kroku następuję porównanie </w:t>
      </w:r>
      <w:proofErr w:type="spellStart"/>
      <w:r w:rsidR="008D2191">
        <w:t>probable_clique</w:t>
      </w:r>
      <w:proofErr w:type="spellEnd"/>
      <w:r w:rsidR="008D2191">
        <w:t xml:space="preserve"> i wektora tymczasowego. Jeśli jakiś wierzchołek z </w:t>
      </w:r>
      <w:proofErr w:type="spellStart"/>
      <w:r w:rsidR="008D2191">
        <w:t>probable_clique</w:t>
      </w:r>
      <w:proofErr w:type="spellEnd"/>
      <w:r w:rsidR="008D2191">
        <w:t xml:space="preserve"> nie znajduje się w </w:t>
      </w:r>
      <w:proofErr w:type="spellStart"/>
      <w:r w:rsidR="008D2191">
        <w:t>wekotrze</w:t>
      </w:r>
      <w:proofErr w:type="spellEnd"/>
      <w:r w:rsidR="008D2191">
        <w:t xml:space="preserve"> tymczasowym to zostaje on usunięty. Następnie sprawdzane jest czy </w:t>
      </w:r>
      <w:proofErr w:type="spellStart"/>
      <w:r w:rsidR="008D2191">
        <w:t>probable_clique</w:t>
      </w:r>
      <w:proofErr w:type="spellEnd"/>
      <w:r w:rsidR="008D2191">
        <w:t xml:space="preserve"> ma rozmiar większy od 4, jeśli tak to do wektora </w:t>
      </w:r>
      <w:proofErr w:type="spellStart"/>
      <w:r w:rsidR="008D2191">
        <w:t>cliques</w:t>
      </w:r>
      <w:proofErr w:type="spellEnd"/>
      <w:r w:rsidR="008D2191">
        <w:t xml:space="preserve"> dodawane jes</w:t>
      </w:r>
      <w:r w:rsidR="0053275C">
        <w:t xml:space="preserve">t </w:t>
      </w:r>
      <w:proofErr w:type="spellStart"/>
      <w:r w:rsidR="0053275C">
        <w:t>probable_clique</w:t>
      </w:r>
      <w:proofErr w:type="spellEnd"/>
      <w:r w:rsidR="0053275C">
        <w:t xml:space="preserve">. Jeśli wektor </w:t>
      </w:r>
      <w:proofErr w:type="spellStart"/>
      <w:r w:rsidR="0053275C">
        <w:t>cliques</w:t>
      </w:r>
      <w:proofErr w:type="spellEnd"/>
      <w:r w:rsidR="0053275C">
        <w:t xml:space="preserve"> jest pusty to rekurencyjnie wywoływana jest funkcja </w:t>
      </w:r>
      <w:proofErr w:type="spellStart"/>
      <w:r w:rsidR="0053275C">
        <w:t>cliqueGenerator</w:t>
      </w:r>
      <w:proofErr w:type="spellEnd"/>
      <w:r w:rsidR="0053275C">
        <w:t xml:space="preserve"> z </w:t>
      </w:r>
      <w:proofErr w:type="spellStart"/>
      <w:r w:rsidR="0053275C">
        <w:t>prametrem</w:t>
      </w:r>
      <w:proofErr w:type="spellEnd"/>
      <w:r w:rsidR="0053275C">
        <w:t xml:space="preserve"> wejściowym pomniejszonym o 1. Warunkiem początkowym funkcji jest to że rozmiar kliki musi być większy od 2. </w:t>
      </w:r>
    </w:p>
    <w:p w:rsidR="0029219B" w:rsidRDefault="0029219B" w:rsidP="0029219B"/>
    <w:p w:rsidR="0029219B" w:rsidRPr="0029219B" w:rsidRDefault="0029219B" w:rsidP="0029219B">
      <w:pPr>
        <w:ind w:left="360"/>
      </w:pPr>
    </w:p>
    <w:p w:rsidR="0029219B" w:rsidRPr="0029219B" w:rsidRDefault="0029219B" w:rsidP="0029219B">
      <w:pPr>
        <w:pStyle w:val="Akapitzlist"/>
        <w:rPr>
          <w:sz w:val="28"/>
          <w:szCs w:val="28"/>
        </w:rPr>
      </w:pPr>
      <w:r>
        <w:t xml:space="preserve"> </w:t>
      </w:r>
    </w:p>
    <w:p w:rsidR="009B3063" w:rsidRPr="0029219B" w:rsidRDefault="001E0225" w:rsidP="0029219B">
      <w:pPr>
        <w:rPr>
          <w:sz w:val="28"/>
          <w:szCs w:val="28"/>
        </w:rPr>
      </w:pPr>
      <w:r w:rsidRPr="0029219B">
        <w:rPr>
          <w:sz w:val="28"/>
          <w:szCs w:val="28"/>
        </w:rPr>
        <w:t>2. Oszacowanie złożoności obliczeniowej algorytmu:</w:t>
      </w:r>
    </w:p>
    <w:p w:rsidR="001E0225" w:rsidRDefault="001E0225" w:rsidP="009B3063">
      <w:r>
        <w:t>Wczytanie pliku O(n)</w:t>
      </w:r>
    </w:p>
    <w:p w:rsidR="00FF139F" w:rsidRDefault="00FF139F" w:rsidP="009B3063">
      <w:r>
        <w:t>Usuwanie nukleotydów</w:t>
      </w:r>
      <w:r w:rsidR="0053275C">
        <w:t xml:space="preserve"> </w:t>
      </w:r>
      <w:r>
        <w:t>O(n</w:t>
      </w:r>
      <w:r>
        <w:rPr>
          <w:vertAlign w:val="superscript"/>
        </w:rPr>
        <w:t>2</w:t>
      </w:r>
      <w:r>
        <w:t>)</w:t>
      </w:r>
    </w:p>
    <w:p w:rsidR="001E0225" w:rsidRDefault="00B303AB" w:rsidP="009B3063">
      <w:r>
        <w:t>Utworzenie wierzchołków O(n</w:t>
      </w:r>
      <w:r>
        <w:rPr>
          <w:vertAlign w:val="superscript"/>
        </w:rPr>
        <w:t>2</w:t>
      </w:r>
      <w:r>
        <w:t>)</w:t>
      </w:r>
    </w:p>
    <w:p w:rsidR="00B303AB" w:rsidRDefault="00B303AB" w:rsidP="009B3063">
      <w:r>
        <w:t>Utworzenie krawędzi O(n</w:t>
      </w:r>
      <w:r>
        <w:rPr>
          <w:vertAlign w:val="superscript"/>
        </w:rPr>
        <w:t>2</w:t>
      </w:r>
      <w:r>
        <w:t>)</w:t>
      </w:r>
    </w:p>
    <w:p w:rsidR="00780DA2" w:rsidRPr="00780DA2" w:rsidRDefault="00780DA2" w:rsidP="009B3063">
      <w:r w:rsidRPr="00780DA2">
        <w:lastRenderedPageBreak/>
        <w:t xml:space="preserve">Spośród wszystkich wierzchołków zawartych w wektorze wektorów </w:t>
      </w:r>
      <w:proofErr w:type="spellStart"/>
      <w:r w:rsidRPr="00780DA2">
        <w:t>egdes</w:t>
      </w:r>
      <w:proofErr w:type="spellEnd"/>
      <w:r w:rsidRPr="00780DA2">
        <w:t xml:space="preserve"> szukane są te, k</w:t>
      </w:r>
      <w:r>
        <w:t>tórych stopień jest wyższy lub równy 4</w:t>
      </w:r>
      <w:r w:rsidRPr="00780DA2">
        <w:t xml:space="preserve">. W tym celu metodę </w:t>
      </w:r>
      <w:proofErr w:type="spellStart"/>
      <w:r w:rsidRPr="00780DA2">
        <w:t>degree</w:t>
      </w:r>
      <w:proofErr w:type="spellEnd"/>
      <w:r w:rsidRPr="00780DA2">
        <w:t xml:space="preserve"> należy wykonać dla każdego wierzchołka mającego przynajmniej jedną krawędź – wykonywana jest pętla for. W najgorszym przypadku od każdego wierzchołka będzie wychodzić krawędź, więc pętla wykona się wtedy tyle razy ile jest wierzchołków (n – [długość podciągu]). W metodzie </w:t>
      </w:r>
      <w:proofErr w:type="spellStart"/>
      <w:r w:rsidRPr="00780DA2">
        <w:t>degree</w:t>
      </w:r>
      <w:proofErr w:type="spellEnd"/>
      <w:r w:rsidRPr="00780DA2">
        <w:t xml:space="preserve"> przeszukiwany jest cały wektor wektorów </w:t>
      </w:r>
      <w:proofErr w:type="spellStart"/>
      <w:r w:rsidRPr="00780DA2">
        <w:t>edges</w:t>
      </w:r>
      <w:proofErr w:type="spellEnd"/>
      <w:r w:rsidRPr="00780DA2">
        <w:t xml:space="preserve"> – w najgorszym przypadku pętla for wykona się n – [długość podciągu] razy. Dla każdego wierzchołka o stopniu większym niż 3 w</w:t>
      </w:r>
      <w:r>
        <w:t xml:space="preserve">ywoływana jest metoda </w:t>
      </w:r>
      <w:proofErr w:type="spellStart"/>
      <w:r>
        <w:t>connected</w:t>
      </w:r>
      <w:proofErr w:type="spellEnd"/>
      <w:r w:rsidRPr="00780DA2">
        <w:t xml:space="preserve">, w której, podobnie jak w metodzie </w:t>
      </w:r>
      <w:proofErr w:type="spellStart"/>
      <w:r w:rsidRPr="00780DA2">
        <w:t>degree</w:t>
      </w:r>
      <w:proofErr w:type="spellEnd"/>
      <w:r w:rsidRPr="00780DA2">
        <w:t>, pętla for wykona się n – [długość podciągu] razy. Następnie pętla for będzi</w:t>
      </w:r>
      <w:r>
        <w:t xml:space="preserve">e iterować po wektorze </w:t>
      </w:r>
      <w:proofErr w:type="spellStart"/>
      <w:r>
        <w:t>probable</w:t>
      </w:r>
      <w:r w:rsidRPr="00780DA2">
        <w:t>_clique</w:t>
      </w:r>
      <w:proofErr w:type="spellEnd"/>
      <w:r w:rsidRPr="00780DA2">
        <w:t xml:space="preserve">. Wykona się ona tyle razy </w:t>
      </w:r>
      <w:r>
        <w:t xml:space="preserve"> ile wynosi rozmiar wektora </w:t>
      </w:r>
      <w:proofErr w:type="spellStart"/>
      <w:r>
        <w:t>probable_clique</w:t>
      </w:r>
      <w:proofErr w:type="spellEnd"/>
      <w:r w:rsidRPr="00780DA2">
        <w:t>. W najgorszym przypadku będzie to n – [długość podciągu] razy. Dla każdego elementu tego wektora wyw</w:t>
      </w:r>
      <w:r>
        <w:t xml:space="preserve">oływana będzie metoda </w:t>
      </w:r>
      <w:proofErr w:type="spellStart"/>
      <w:r>
        <w:t>connected</w:t>
      </w:r>
      <w:proofErr w:type="spellEnd"/>
      <w:r w:rsidRPr="00780DA2">
        <w:t xml:space="preserve"> i pętla for (wykona się maksymalnie także n – [długość podciągu] razy), w której każdy k</w:t>
      </w:r>
      <w:r>
        <w:t xml:space="preserve">olejny element wektora </w:t>
      </w:r>
      <w:proofErr w:type="spellStart"/>
      <w:r>
        <w:t>probable</w:t>
      </w:r>
      <w:r w:rsidRPr="00780DA2">
        <w:t>_clique</w:t>
      </w:r>
      <w:proofErr w:type="spellEnd"/>
      <w:r w:rsidRPr="00780DA2">
        <w:t xml:space="preserve"> będzie wyszukiwany w tymczasowym wektorze za pomocą funkcji </w:t>
      </w:r>
      <w:proofErr w:type="spellStart"/>
      <w:r w:rsidRPr="00780DA2">
        <w:t>find</w:t>
      </w:r>
      <w:proofErr w:type="spellEnd"/>
      <w:r w:rsidRPr="00780DA2">
        <w:t xml:space="preserve">. Jeśli element nie zostanie znaleziony, następuje wywołanie funkcji </w:t>
      </w:r>
      <w:proofErr w:type="spellStart"/>
      <w:r w:rsidRPr="00780DA2">
        <w:t>erase</w:t>
      </w:r>
      <w:proofErr w:type="spellEnd"/>
      <w:r w:rsidRPr="00780DA2">
        <w:t xml:space="preserve">. Złożoność funkcji </w:t>
      </w:r>
      <w:proofErr w:type="spellStart"/>
      <w:r w:rsidRPr="00780DA2">
        <w:t>find</w:t>
      </w:r>
      <w:proofErr w:type="spellEnd"/>
      <w:r w:rsidRPr="00780DA2">
        <w:t xml:space="preserve"> oraz </w:t>
      </w:r>
      <w:proofErr w:type="spellStart"/>
      <w:r w:rsidRPr="00780DA2">
        <w:t>erase</w:t>
      </w:r>
      <w:proofErr w:type="spellEnd"/>
      <w:r w:rsidRPr="00780DA2">
        <w:t xml:space="preserve"> wynosi </w:t>
      </w:r>
      <w:r w:rsidRPr="00780DA2">
        <w:rPr>
          <w:rFonts w:ascii="Cambria Math" w:hAnsi="Cambria Math" w:cs="Cambria Math"/>
        </w:rPr>
        <w:t>𝑂</w:t>
      </w:r>
      <w:r w:rsidRPr="00780DA2">
        <w:t>(</w:t>
      </w:r>
      <w:r w:rsidRPr="00780DA2">
        <w:rPr>
          <w:rFonts w:ascii="Cambria Math" w:hAnsi="Cambria Math" w:cs="Cambria Math"/>
        </w:rPr>
        <w:t>𝑛</w:t>
      </w:r>
      <w:r w:rsidRPr="00780DA2">
        <w:t>).</w:t>
      </w:r>
      <w:r>
        <w:t xml:space="preserve"> Na tej podstawie złożoność funkcji poszukiwania kliki oszacowałem na O(n)</w:t>
      </w:r>
      <w:r>
        <w:rPr>
          <w:vertAlign w:val="superscript"/>
        </w:rPr>
        <w:t>5</w:t>
      </w:r>
      <w:r>
        <w:t>.</w:t>
      </w:r>
    </w:p>
    <w:p w:rsidR="00B303AB" w:rsidRDefault="00B303AB" w:rsidP="009B3063">
      <w:r>
        <w:t>Algorytm cechuje się wielomianową złożonością obliczeniową.</w:t>
      </w:r>
    </w:p>
    <w:p w:rsidR="00B303AB" w:rsidRDefault="00B303AB" w:rsidP="009B3063">
      <w:pPr>
        <w:rPr>
          <w:sz w:val="28"/>
          <w:szCs w:val="28"/>
        </w:rPr>
      </w:pPr>
      <w:r>
        <w:rPr>
          <w:sz w:val="28"/>
          <w:szCs w:val="28"/>
        </w:rPr>
        <w:t>3. Testy</w:t>
      </w:r>
    </w:p>
    <w:p w:rsidR="00E9247B" w:rsidRDefault="00E9247B" w:rsidP="009B3063">
      <w:r>
        <w:t>a)</w:t>
      </w:r>
    </w:p>
    <w:p w:rsidR="00E9247B" w:rsidRPr="00862B51" w:rsidRDefault="00E9247B" w:rsidP="009B3063">
      <w:pPr>
        <w:rPr>
          <w:b/>
        </w:rPr>
      </w:pPr>
      <w:r w:rsidRPr="00862B51">
        <w:rPr>
          <w:b/>
        </w:rPr>
        <w:t>Plik: 03</w:t>
      </w:r>
    </w:p>
    <w:p w:rsidR="00E9247B" w:rsidRDefault="00E9247B" w:rsidP="00E9247B">
      <w:r>
        <w:t xml:space="preserve">&gt;DOJHLOP02HQT4L </w:t>
      </w:r>
      <w:proofErr w:type="spellStart"/>
      <w:r>
        <w:t>length</w:t>
      </w:r>
      <w:proofErr w:type="spellEnd"/>
      <w:r>
        <w:t xml:space="preserve">=98 </w:t>
      </w:r>
      <w:proofErr w:type="spellStart"/>
      <w:r>
        <w:t>xy</w:t>
      </w:r>
      <w:proofErr w:type="spellEnd"/>
      <w:r>
        <w:t>=3058_3955 region=2 run=R_2005_09_08_15_35_38_</w:t>
      </w:r>
    </w:p>
    <w:p w:rsidR="00E9247B" w:rsidRDefault="00E9247B" w:rsidP="00E9247B">
      <w:r>
        <w:t>ACCCTCCTATTAGAGCTTGATCATCTAGTTCCGTTCCTGTCTCCATGTAATTCAACCCAA</w:t>
      </w:r>
    </w:p>
    <w:p w:rsidR="00E9247B" w:rsidRDefault="00E9247B" w:rsidP="00E9247B">
      <w:r>
        <w:t>TCATCACAAAACATCTGTATGTAATCGAGTGTGCTAGG</w:t>
      </w:r>
    </w:p>
    <w:p w:rsidR="00E9247B" w:rsidRDefault="00E9247B" w:rsidP="00E9247B">
      <w:r>
        <w:t xml:space="preserve">&gt;DOJHLOP02HGCVQ </w:t>
      </w:r>
      <w:proofErr w:type="spellStart"/>
      <w:r>
        <w:t>length</w:t>
      </w:r>
      <w:proofErr w:type="spellEnd"/>
      <w:r>
        <w:t xml:space="preserve">=114 </w:t>
      </w:r>
      <w:proofErr w:type="spellStart"/>
      <w:r>
        <w:t>xy</w:t>
      </w:r>
      <w:proofErr w:type="spellEnd"/>
      <w:r>
        <w:t>=2939_2468 region=2 run=R_2005_09_08_15_35_38_</w:t>
      </w:r>
    </w:p>
    <w:p w:rsidR="00E9247B" w:rsidRDefault="00E9247B" w:rsidP="00E9247B">
      <w:r>
        <w:t>TTAAACAAGGTCTTTTAATTTTAGATGGGTCACTATTAGAGCTTTTAGGCATGCTTGCAA</w:t>
      </w:r>
    </w:p>
    <w:p w:rsidR="00E9247B" w:rsidRDefault="00E9247B" w:rsidP="00E9247B">
      <w:r>
        <w:t>CCCAAATAACAATATCTGCTTCTGGTAAAGCATCATCAAGACTAAAGAATTCTT</w:t>
      </w:r>
    </w:p>
    <w:p w:rsidR="00E9247B" w:rsidRDefault="00E9247B" w:rsidP="00E9247B">
      <w:r>
        <w:t xml:space="preserve">&gt;DOJHLOP01DIQHW </w:t>
      </w:r>
      <w:proofErr w:type="spellStart"/>
      <w:r>
        <w:t>length</w:t>
      </w:r>
      <w:proofErr w:type="spellEnd"/>
      <w:r>
        <w:t xml:space="preserve">=113 </w:t>
      </w:r>
      <w:proofErr w:type="spellStart"/>
      <w:r>
        <w:t>xy</w:t>
      </w:r>
      <w:proofErr w:type="spellEnd"/>
      <w:r>
        <w:t>=1326_1810 region=1 run=R_2005_09_08_15_35_38_</w:t>
      </w:r>
    </w:p>
    <w:p w:rsidR="00E9247B" w:rsidRDefault="00E9247B" w:rsidP="00E9247B">
      <w:r>
        <w:t>AATTGCAAGAATGGCTCTTGCAGCGGTGATAATAAGGATTTAATATCTATTAGAGCTTGT</w:t>
      </w:r>
    </w:p>
    <w:p w:rsidR="00E9247B" w:rsidRDefault="00E9247B" w:rsidP="00E9247B">
      <w:r>
        <w:t>TATTCCTACAAGAACTTAAAGTTCTTGAGGTATTTCTTTTTTGNGACGTGGTG</w:t>
      </w:r>
    </w:p>
    <w:p w:rsidR="00E9247B" w:rsidRDefault="00E9247B" w:rsidP="00E9247B">
      <w:r>
        <w:t xml:space="preserve">&gt;DOJHLOP02H6BP1 </w:t>
      </w:r>
      <w:proofErr w:type="spellStart"/>
      <w:r>
        <w:t>length</w:t>
      </w:r>
      <w:proofErr w:type="spellEnd"/>
      <w:r>
        <w:t xml:space="preserve">=106 </w:t>
      </w:r>
      <w:proofErr w:type="spellStart"/>
      <w:r>
        <w:t>xy</w:t>
      </w:r>
      <w:proofErr w:type="spellEnd"/>
      <w:r>
        <w:t>=3235_1607 region=2 run=R_2005_09_08_15_35_38_</w:t>
      </w:r>
    </w:p>
    <w:p w:rsidR="00E9247B" w:rsidRDefault="00E9247B" w:rsidP="00E9247B">
      <w:r>
        <w:t>AATAGATCTACTGCAAGCTTTGCATCCAACAATTTAACCGTAAGAAAAACGAAGAGCTAA</w:t>
      </w:r>
    </w:p>
    <w:p w:rsidR="00E9247B" w:rsidRDefault="00E9247B" w:rsidP="00E9247B">
      <w:r>
        <w:t>GTTCTAACTCTCTTCCAGATTTCACTATTAGAGCTTAACAAAGATG</w:t>
      </w:r>
    </w:p>
    <w:p w:rsidR="00E9247B" w:rsidRDefault="00E9247B" w:rsidP="00E9247B">
      <w:r>
        <w:t xml:space="preserve">&gt;DOJHLOP01DM14Z </w:t>
      </w:r>
      <w:proofErr w:type="spellStart"/>
      <w:r>
        <w:t>length</w:t>
      </w:r>
      <w:proofErr w:type="spellEnd"/>
      <w:r>
        <w:t xml:space="preserve">=76 </w:t>
      </w:r>
      <w:proofErr w:type="spellStart"/>
      <w:r>
        <w:t>xy</w:t>
      </w:r>
      <w:proofErr w:type="spellEnd"/>
      <w:r>
        <w:t>=1375_2817 region=1 run=R_2005_09_08_15_35_38_</w:t>
      </w:r>
    </w:p>
    <w:p w:rsidR="00E9247B" w:rsidRDefault="00E9247B" w:rsidP="00E9247B">
      <w:r>
        <w:t>CTCATGGTGGGCAAATTGGTCTGCTCCAGGCGGTTTCAAGGCTATTAGAGCTTCAATGTC</w:t>
      </w:r>
    </w:p>
    <w:p w:rsidR="00E9247B" w:rsidRDefault="00E9247B" w:rsidP="00E9247B">
      <w:r>
        <w:t>CTTCAATAGCTGTATT</w:t>
      </w:r>
    </w:p>
    <w:p w:rsidR="00862B51" w:rsidRDefault="00862B51" w:rsidP="00862B51">
      <w:r>
        <w:t xml:space="preserve">&gt;DOJHLOP02HQT4L </w:t>
      </w:r>
      <w:proofErr w:type="spellStart"/>
      <w:r>
        <w:t>length</w:t>
      </w:r>
      <w:proofErr w:type="spellEnd"/>
      <w:r>
        <w:t xml:space="preserve">=98 </w:t>
      </w:r>
      <w:proofErr w:type="spellStart"/>
      <w:r>
        <w:t>xy</w:t>
      </w:r>
      <w:proofErr w:type="spellEnd"/>
      <w:r>
        <w:t>=3058_3955 region=2 run=R_2005_09_08_15_35_38_</w:t>
      </w:r>
    </w:p>
    <w:p w:rsidR="00862B51" w:rsidRDefault="00862B51" w:rsidP="00862B51">
      <w:r>
        <w:lastRenderedPageBreak/>
        <w:t>23 24 23 06 28 22 14 29 28 24 17 19 31 31 31 27 30 25 29 32 30 30 29 32 28 17 18 32 31 26 27 21 31 29 23 30 24 31 30 30 32 29 21 12 25 30 30 30 23 14 28 21 25 27 20 24 23 06 24 17</w:t>
      </w:r>
    </w:p>
    <w:p w:rsidR="00862B51" w:rsidRDefault="00862B51" w:rsidP="00862B51">
      <w:r>
        <w:t>30 30 24 28 23 17 32 25 24 20 07 28 15 31 27 32 28 32 26 31 31 32 23 15 30 27 27 18 20 30 31 29 25 31 32 28 30 25</w:t>
      </w:r>
    </w:p>
    <w:p w:rsidR="00862B51" w:rsidRDefault="00862B51" w:rsidP="00862B51">
      <w:r>
        <w:t xml:space="preserve">&gt;DOJHLOP02HGCVQ </w:t>
      </w:r>
      <w:proofErr w:type="spellStart"/>
      <w:r>
        <w:t>length</w:t>
      </w:r>
      <w:proofErr w:type="spellEnd"/>
      <w:r>
        <w:t xml:space="preserve">=114 </w:t>
      </w:r>
      <w:proofErr w:type="spellStart"/>
      <w:r>
        <w:t>xy</w:t>
      </w:r>
      <w:proofErr w:type="spellEnd"/>
      <w:r>
        <w:t>=2939_2468 region=2 run=R_2005_09_08_15_35_38_</w:t>
      </w:r>
    </w:p>
    <w:p w:rsidR="00862B51" w:rsidRDefault="00862B51" w:rsidP="00862B51">
      <w:r>
        <w:t>31 27 27 26 18 32 31 27 30 25 30 31 23 23 21 13 31 27 24 24 22 13 27 32 32 31 29 28 18 32 27 31 27 29 28 18 32 29 31 27 31 27 25 25 21 09 28 31 26 31 31 30 32 32 30 25 31 26 31 27</w:t>
      </w:r>
    </w:p>
    <w:p w:rsidR="00862B51" w:rsidRDefault="00862B51" w:rsidP="00862B51">
      <w:r>
        <w:t>28 28 18 24 24 18 30 28 26 32 31 27 30 32 30 32 31 32 24 31 27 32 32 31 27 31 26 25 11 32 32 31 31 31 26 31 32 24 22 32 19 30 29 23 22 02 27 29 24 27 25 17 31 27</w:t>
      </w:r>
    </w:p>
    <w:p w:rsidR="00862B51" w:rsidRDefault="00862B51" w:rsidP="00862B51">
      <w:r>
        <w:t xml:space="preserve">&gt;DOJHLOP01DIQHW </w:t>
      </w:r>
      <w:proofErr w:type="spellStart"/>
      <w:r>
        <w:t>length</w:t>
      </w:r>
      <w:proofErr w:type="spellEnd"/>
      <w:r>
        <w:t xml:space="preserve">=113 </w:t>
      </w:r>
      <w:proofErr w:type="spellStart"/>
      <w:r>
        <w:t>xy</w:t>
      </w:r>
      <w:proofErr w:type="spellEnd"/>
      <w:r>
        <w:t>=1326_1810 region=1 run=R_2005_09_08_15_35_38_</w:t>
      </w:r>
    </w:p>
    <w:p w:rsidR="00862B51" w:rsidRDefault="00862B51" w:rsidP="00862B51">
      <w:r>
        <w:t>28 23 26 20 31 31 30 26 26 31 27 24 24 16 32 32 32 28 23 32 31 16 31 31 29 23 30 26 30 32 22 13 25 29 24 22 14 27 23 22 03 31 28 21 31 28 27 19 32 20 32 17 06 26 25 24 08 28 24 31</w:t>
      </w:r>
    </w:p>
    <w:p w:rsidR="00862B51" w:rsidRDefault="00862B51" w:rsidP="00862B51">
      <w:r>
        <w:t>28 29 30 26 29 24 31 12 29 30 27 28 26 24 29 30 27 28 27 15 30 31 28 32 22 14 22 31 20 11 18 16 26 25 10 30 19 19 18 16 11 04 31 00 26 14 19 24 32 22 14 32 20</w:t>
      </w:r>
    </w:p>
    <w:p w:rsidR="00862B51" w:rsidRDefault="00862B51" w:rsidP="00862B51">
      <w:r>
        <w:t xml:space="preserve">&gt;DOJHLOP02H6BP1 </w:t>
      </w:r>
      <w:proofErr w:type="spellStart"/>
      <w:r>
        <w:t>length</w:t>
      </w:r>
      <w:proofErr w:type="spellEnd"/>
      <w:r>
        <w:t xml:space="preserve">=106 </w:t>
      </w:r>
      <w:proofErr w:type="spellStart"/>
      <w:r>
        <w:t>xy</w:t>
      </w:r>
      <w:proofErr w:type="spellEnd"/>
      <w:r>
        <w:t>=3235_1607 region=2 run=R_2005_09_08_15_35_38_</w:t>
      </w:r>
    </w:p>
    <w:p w:rsidR="00862B51" w:rsidRDefault="00862B51" w:rsidP="00862B51">
      <w:r>
        <w:t>23 15 21 17 23 27 32 25 31 32 27 28 23 22 26 19 32 21 24 23 18 27 32 24 32 29 24 31 27 21 25 23 28 27 18 25 23 31 26 21 31 22 13 31 21 21 20 16 09 16 29 22 13 30 32 25 31 32 26 19</w:t>
      </w:r>
    </w:p>
    <w:p w:rsidR="00862B51" w:rsidRDefault="00862B51" w:rsidP="00862B51">
      <w:r>
        <w:t>24 28 22 32 27 29 26 32 27 23 31 20 29 23 29 23 31 24 22 25 24 07 21 24 31 27 32 18 28 22 18 06 31 28 25 18 19 08 14 23 22 03 30 20 22 27</w:t>
      </w:r>
    </w:p>
    <w:p w:rsidR="00862B51" w:rsidRDefault="00862B51" w:rsidP="00862B51">
      <w:r>
        <w:t xml:space="preserve">&gt;DOJHLOP01DM14Z </w:t>
      </w:r>
      <w:proofErr w:type="spellStart"/>
      <w:r>
        <w:t>length</w:t>
      </w:r>
      <w:proofErr w:type="spellEnd"/>
      <w:r>
        <w:t xml:space="preserve">=76 </w:t>
      </w:r>
      <w:proofErr w:type="spellStart"/>
      <w:r>
        <w:t>xy</w:t>
      </w:r>
      <w:proofErr w:type="spellEnd"/>
      <w:r>
        <w:t>=1375_2817 region=1 run=R_2005_09_08_15_35_38_</w:t>
      </w:r>
    </w:p>
    <w:p w:rsidR="00862B51" w:rsidRDefault="00862B51" w:rsidP="00862B51">
      <w:r>
        <w:t>32 32 29 32 32 31 27 31 28 28 15 31 29 28 16 31 28 31 27 30 31 29 32 31 27 31 27 30 31 28 32 31 27 28 28 19 31 31 27 31 28 30 24 31 31 28 29 31 30 30 25 31 27 29 30 25 32 32 28 31</w:t>
      </w:r>
    </w:p>
    <w:p w:rsidR="00862B51" w:rsidRDefault="00862B51" w:rsidP="00862B51">
      <w:r>
        <w:t>26 30 27 28 29 24 29 31 31 28 30 32 27 32 30 26</w:t>
      </w:r>
    </w:p>
    <w:p w:rsidR="00862B51" w:rsidRDefault="00862B51" w:rsidP="00862B51"/>
    <w:p w:rsidR="00862B51" w:rsidRDefault="00862B51" w:rsidP="00862B51"/>
    <w:p w:rsidR="00862B51" w:rsidRDefault="00862B51" w:rsidP="00862B51"/>
    <w:p w:rsidR="00862B51" w:rsidRDefault="00862B51" w:rsidP="00862B51"/>
    <w:p w:rsidR="00862B51" w:rsidRPr="00862B51" w:rsidRDefault="00862B51" w:rsidP="00862B51">
      <w:pPr>
        <w:rPr>
          <w:b/>
        </w:rPr>
      </w:pPr>
      <w:r w:rsidRPr="00862B51">
        <w:rPr>
          <w:b/>
        </w:rPr>
        <w:t>Długość podciągu: 6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Minimalny próg wiarygodności: 20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DOJHLOP02HQT4L 13 GAGCTT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DOJHLOP02HGCVQ 39 GAGCTT</w:t>
      </w:r>
    </w:p>
    <w:p w:rsidR="00862B51" w:rsidRDefault="00862B51" w:rsidP="00862B51">
      <w:pPr>
        <w:rPr>
          <w:b/>
        </w:rPr>
      </w:pPr>
      <w:r w:rsidRPr="00862B51">
        <w:rPr>
          <w:b/>
        </w:rPr>
        <w:t>DOJHLOP01DM14Z 48 GAGCTT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Długość podciągu</w:t>
      </w:r>
      <w:r>
        <w:rPr>
          <w:b/>
        </w:rPr>
        <w:t>: 8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Minimalny próg wiarygodności: 20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lastRenderedPageBreak/>
        <w:t>DOJHLOP02HGCVQ 30 TCACTATA</w:t>
      </w:r>
    </w:p>
    <w:p w:rsidR="00862B51" w:rsidRDefault="00862B51" w:rsidP="00862B51">
      <w:pPr>
        <w:rPr>
          <w:b/>
        </w:rPr>
      </w:pPr>
      <w:r w:rsidRPr="00862B51">
        <w:rPr>
          <w:b/>
        </w:rPr>
        <w:t>DOJHLOP02H6BP1 81 TCACTATA</w:t>
      </w:r>
    </w:p>
    <w:p w:rsidR="00862B51" w:rsidRPr="00862B51" w:rsidRDefault="00862B51" w:rsidP="00862B51">
      <w:pPr>
        <w:rPr>
          <w:b/>
        </w:rPr>
      </w:pPr>
      <w:r>
        <w:rPr>
          <w:b/>
        </w:rPr>
        <w:t>Długość podciągu: 4</w:t>
      </w:r>
    </w:p>
    <w:p w:rsidR="00862B51" w:rsidRDefault="00862B51" w:rsidP="00862B51">
      <w:pPr>
        <w:rPr>
          <w:b/>
        </w:rPr>
      </w:pPr>
      <w:r w:rsidRPr="00862B51">
        <w:rPr>
          <w:b/>
        </w:rPr>
        <w:t>Minimalny próg wiarygodności: 20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DOJHLOP02HGCVQ 40 AGCT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DOJHLOP02HQT4L 14 AGCT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DOJHLOP02H6BP1 15 AGCT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DOJHLOP01DIQHW 54 AGCT</w:t>
      </w:r>
    </w:p>
    <w:p w:rsidR="00862B51" w:rsidRPr="00862B51" w:rsidRDefault="00862B51" w:rsidP="00862B51">
      <w:pPr>
        <w:rPr>
          <w:b/>
        </w:rPr>
      </w:pPr>
      <w:r w:rsidRPr="00862B51">
        <w:rPr>
          <w:b/>
        </w:rPr>
        <w:t>DOJHLOP01DM14Z 49 AGCT</w:t>
      </w:r>
    </w:p>
    <w:p w:rsidR="00E9247B" w:rsidRDefault="00862BA4" w:rsidP="009B3063">
      <w:r>
        <w:t>b)</w:t>
      </w:r>
    </w:p>
    <w:p w:rsidR="00862BA4" w:rsidRDefault="00862BA4" w:rsidP="009B3063">
      <w:pPr>
        <w:rPr>
          <w:b/>
        </w:rPr>
      </w:pPr>
      <w:r w:rsidRPr="00862BA4">
        <w:rPr>
          <w:b/>
        </w:rPr>
        <w:t>Plik: 06</w:t>
      </w:r>
    </w:p>
    <w:p w:rsidR="00862BA4" w:rsidRDefault="00862BA4" w:rsidP="00862BA4">
      <w:r>
        <w:t xml:space="preserve">&gt;DOJHLOP01CAUIL </w:t>
      </w:r>
      <w:proofErr w:type="spellStart"/>
      <w:r>
        <w:t>length</w:t>
      </w:r>
      <w:proofErr w:type="spellEnd"/>
      <w:r>
        <w:t xml:space="preserve">=93 </w:t>
      </w:r>
      <w:proofErr w:type="spellStart"/>
      <w:r>
        <w:t>xy</w:t>
      </w:r>
      <w:proofErr w:type="spellEnd"/>
      <w:r>
        <w:t>=0826_2155 region=1 run=R_2005_09_08_15_35_38_</w:t>
      </w:r>
    </w:p>
    <w:p w:rsidR="00862BA4" w:rsidRDefault="00862BA4" w:rsidP="00862BA4">
      <w:r>
        <w:t>TTCATAGATACTCCTGGAGCTTATGCAGGGCTCATAGCAGAAGAACAAGGACAAGGAGAG</w:t>
      </w:r>
    </w:p>
    <w:p w:rsidR="00862BA4" w:rsidRDefault="00862BA4" w:rsidP="00862BA4">
      <w:r>
        <w:t>GCAATCGCAGTGAATCTACGAGAAATGTTTAGG</w:t>
      </w:r>
    </w:p>
    <w:p w:rsidR="00862BA4" w:rsidRDefault="00862BA4" w:rsidP="00862BA4">
      <w:r>
        <w:t xml:space="preserve">&gt;DOJHLOP01EDNAY </w:t>
      </w:r>
      <w:proofErr w:type="spellStart"/>
      <w:r>
        <w:t>length</w:t>
      </w:r>
      <w:proofErr w:type="spellEnd"/>
      <w:r>
        <w:t xml:space="preserve">=118 </w:t>
      </w:r>
      <w:proofErr w:type="spellStart"/>
      <w:r>
        <w:t>xy</w:t>
      </w:r>
      <w:proofErr w:type="spellEnd"/>
      <w:r>
        <w:t>=1678_2216 region=1 run=R_2005_09_08_15_35_38_</w:t>
      </w:r>
    </w:p>
    <w:p w:rsidR="00862BA4" w:rsidRDefault="00862BA4" w:rsidP="00862BA4">
      <w:r>
        <w:t>TTGATTTCAAACCAACAGCCGAAAACCCGTGCCTTTCAGAAGCCTTGCCGATGAAATCCA</w:t>
      </w:r>
    </w:p>
    <w:p w:rsidR="00862BA4" w:rsidRDefault="00862BA4" w:rsidP="00862BA4">
      <w:r>
        <w:t>TCTTTTCCAACGTTATAGCAATCGCAGTGAATCTGAAGTTGGTATGACAATTCTCGAA</w:t>
      </w:r>
    </w:p>
    <w:p w:rsidR="00862BA4" w:rsidRDefault="00862BA4" w:rsidP="00862BA4">
      <w:r>
        <w:t xml:space="preserve">&gt;DOJHLOP02GRF2Z </w:t>
      </w:r>
      <w:proofErr w:type="spellStart"/>
      <w:r>
        <w:t>length</w:t>
      </w:r>
      <w:proofErr w:type="spellEnd"/>
      <w:r>
        <w:t xml:space="preserve">=100 </w:t>
      </w:r>
      <w:proofErr w:type="spellStart"/>
      <w:r>
        <w:t>xy</w:t>
      </w:r>
      <w:proofErr w:type="spellEnd"/>
      <w:r>
        <w:t>=2655_3481 region=2 run=R_2005_09_08_15_35_38_</w:t>
      </w:r>
    </w:p>
    <w:p w:rsidR="00862BA4" w:rsidRDefault="00862BA4" w:rsidP="00862BA4">
      <w:r>
        <w:t>ACTATTGAGGGAGCATATATAGACTCATGCTTTGTTCCAGAGAGCAATCGCAGTGAATCT</w:t>
      </w:r>
    </w:p>
    <w:p w:rsidR="00862BA4" w:rsidRDefault="00862BA4" w:rsidP="00862BA4">
      <w:r>
        <w:t>AACTGCAAGAAAGTAAAGGTTTTGAATGCAATGGAGTTGG</w:t>
      </w:r>
    </w:p>
    <w:p w:rsidR="00862BA4" w:rsidRDefault="00862BA4" w:rsidP="00862BA4">
      <w:r>
        <w:t xml:space="preserve">&gt;DOJHLOP01DV65W </w:t>
      </w:r>
      <w:proofErr w:type="spellStart"/>
      <w:r>
        <w:t>length</w:t>
      </w:r>
      <w:proofErr w:type="spellEnd"/>
      <w:r>
        <w:t xml:space="preserve">=102 </w:t>
      </w:r>
      <w:proofErr w:type="spellStart"/>
      <w:r>
        <w:t>xy</w:t>
      </w:r>
      <w:proofErr w:type="spellEnd"/>
      <w:r>
        <w:t>=1479_3250 region=1 run=R_2005_09_08_15_35_38_</w:t>
      </w:r>
    </w:p>
    <w:p w:rsidR="00862BA4" w:rsidRDefault="00862BA4" w:rsidP="00862BA4">
      <w:r>
        <w:t>AACTCCATAATAATTGCAATCGCAGTGAATCTGTAGGAGATACGACTACCTGTCTCCTAA</w:t>
      </w:r>
    </w:p>
    <w:p w:rsidR="00862BA4" w:rsidRDefault="00862BA4" w:rsidP="00862BA4">
      <w:r>
        <w:t>TTCAATGCATCTTGATTGAATTCTTTTGCAATATCCGCATAT</w:t>
      </w:r>
    </w:p>
    <w:p w:rsidR="00862BA4" w:rsidRDefault="00862BA4" w:rsidP="00862BA4">
      <w:r>
        <w:t xml:space="preserve">&gt;DOJHLOP01DMGM6 </w:t>
      </w:r>
      <w:proofErr w:type="spellStart"/>
      <w:r>
        <w:t>length</w:t>
      </w:r>
      <w:proofErr w:type="spellEnd"/>
      <w:r>
        <w:t xml:space="preserve">=112 </w:t>
      </w:r>
      <w:proofErr w:type="spellStart"/>
      <w:r>
        <w:t>xy</w:t>
      </w:r>
      <w:proofErr w:type="spellEnd"/>
      <w:r>
        <w:t>=1368_3632 region=1 run=R_2005_09_08_15_35_38_</w:t>
      </w:r>
    </w:p>
    <w:p w:rsidR="00862BA4" w:rsidRDefault="00862BA4" w:rsidP="00862BA4">
      <w:r>
        <w:t>GAAATGGCAATCGCAGTGAATCTAAAGAATGTAGATAAACAAATAGTTACTACCCAAAAG</w:t>
      </w:r>
    </w:p>
    <w:p w:rsidR="00862BA4" w:rsidRPr="00862BA4" w:rsidRDefault="00862BA4" w:rsidP="00862BA4">
      <w:r>
        <w:t>GGTGGAGCCTTGAAGGAGCATCACCGTGCGCATGGTTGACAGAAGATTTGAG</w:t>
      </w:r>
    </w:p>
    <w:p w:rsidR="00862BA4" w:rsidRPr="00862BA4" w:rsidRDefault="00862BA4" w:rsidP="00862BA4">
      <w:r w:rsidRPr="00862BA4">
        <w:t xml:space="preserve">&gt;DOJHLOP01CAUIL </w:t>
      </w:r>
      <w:proofErr w:type="spellStart"/>
      <w:r w:rsidRPr="00862BA4">
        <w:t>length</w:t>
      </w:r>
      <w:proofErr w:type="spellEnd"/>
      <w:r w:rsidRPr="00862BA4">
        <w:t xml:space="preserve">=93 </w:t>
      </w:r>
      <w:proofErr w:type="spellStart"/>
      <w:r w:rsidRPr="00862BA4">
        <w:t>xy</w:t>
      </w:r>
      <w:proofErr w:type="spellEnd"/>
      <w:r w:rsidRPr="00862BA4">
        <w:t>=0826_2155 region=1 run=R_2005_09_08_15_35_38_</w:t>
      </w:r>
    </w:p>
    <w:p w:rsidR="00862BA4" w:rsidRPr="00862BA4" w:rsidRDefault="00862BA4" w:rsidP="00862BA4">
      <w:r w:rsidRPr="00862BA4">
        <w:t>29 26 32 31 30 32 31 32 32 32 28 32 31 27 31 30 27 21 31 29 29 27 28 29 31 32 24 28 28 18 26 28 29 31 29 25 31 31 31 31 30 28 31 31 28 31 30 27 30 26 28 31 30 27 28 26 26 23 26 31</w:t>
      </w:r>
    </w:p>
    <w:p w:rsidR="00862BA4" w:rsidRPr="00862BA4" w:rsidRDefault="00862BA4" w:rsidP="00862BA4">
      <w:r w:rsidRPr="00862BA4">
        <w:t>28 32 28 22 26 29 28 32 31 24 26 31 25 18 31 28 21 28 28 29 26 26 25 24 09 17 22 28 27 15 32 30 25</w:t>
      </w:r>
    </w:p>
    <w:p w:rsidR="00862BA4" w:rsidRPr="00862BA4" w:rsidRDefault="00862BA4" w:rsidP="00862BA4">
      <w:r w:rsidRPr="00862BA4">
        <w:t xml:space="preserve">&gt;DOJHLOP01EDNAY </w:t>
      </w:r>
      <w:proofErr w:type="spellStart"/>
      <w:r w:rsidRPr="00862BA4">
        <w:t>length</w:t>
      </w:r>
      <w:proofErr w:type="spellEnd"/>
      <w:r w:rsidRPr="00862BA4">
        <w:t xml:space="preserve">=118 </w:t>
      </w:r>
      <w:proofErr w:type="spellStart"/>
      <w:r w:rsidRPr="00862BA4">
        <w:t>xy</w:t>
      </w:r>
      <w:proofErr w:type="spellEnd"/>
      <w:r w:rsidRPr="00862BA4">
        <w:t>=1678_2216 region=1 run=R_2005_09_08_15_35_38_</w:t>
      </w:r>
    </w:p>
    <w:p w:rsidR="00862BA4" w:rsidRPr="00862BA4" w:rsidRDefault="00862BA4" w:rsidP="00862BA4">
      <w:r w:rsidRPr="00862BA4">
        <w:lastRenderedPageBreak/>
        <w:t>30 25 32 20 27 26 13 32 28 27 14 31 28 31 28 32 30 32 31 28 31 24 24 19 04 29 28 18 30 24 30 30 26 28 27 15 31 32 31 30 25 30 31 27 31 28 31 31 27 32 28 32 31 28 27 14 31 31 26 30</w:t>
      </w:r>
    </w:p>
    <w:p w:rsidR="00862BA4" w:rsidRPr="00862BA4" w:rsidRDefault="00862BA4" w:rsidP="00862BA4">
      <w:r w:rsidRPr="00862BA4">
        <w:t>22 29 26 25 22 10 30 26 28 22 28 21 31 26 32 32 29 30 27 32 28 28 16 21 28 23 25 24 19 05 29 23 27 32 29 26 20 31 31 27 30 25 31 31 25 32 30 31 31 27 31 28 28 21 29 31 27 21</w:t>
      </w:r>
    </w:p>
    <w:p w:rsidR="00862BA4" w:rsidRPr="00862BA4" w:rsidRDefault="00862BA4" w:rsidP="00862BA4">
      <w:r w:rsidRPr="00862BA4">
        <w:t xml:space="preserve">&gt;DOJHLOP02GRF2Z </w:t>
      </w:r>
      <w:proofErr w:type="spellStart"/>
      <w:r w:rsidRPr="00862BA4">
        <w:t>length</w:t>
      </w:r>
      <w:proofErr w:type="spellEnd"/>
      <w:r w:rsidRPr="00862BA4">
        <w:t xml:space="preserve">=100 </w:t>
      </w:r>
      <w:proofErr w:type="spellStart"/>
      <w:r w:rsidRPr="00862BA4">
        <w:t>xy</w:t>
      </w:r>
      <w:proofErr w:type="spellEnd"/>
      <w:r w:rsidRPr="00862BA4">
        <w:t>=2655_3481 region=2 run=R_2005_09_08_15_35_38_</w:t>
      </w:r>
    </w:p>
    <w:p w:rsidR="00862BA4" w:rsidRPr="00862BA4" w:rsidRDefault="00862BA4" w:rsidP="00862BA4">
      <w:r w:rsidRPr="00862BA4">
        <w:t>32 32 31 24 31 27 30 32 29 28 16 28 32 28 28 32 19 32 26 32 28 32 32 32 32 31 31 31 31 32 26 26 18 32 31 27 30 25 31 30 32 31 31 32 32 32 31 30 27 32 31 31 31 31 31 27 19 30 25 24</w:t>
      </w:r>
    </w:p>
    <w:p w:rsidR="00862BA4" w:rsidRPr="00862BA4" w:rsidRDefault="00862BA4" w:rsidP="00862BA4">
      <w:r w:rsidRPr="00862BA4">
        <w:t>22 13 32 30 32 32 25 23 18 23 22 02 19 10 29 28 16 29 26 25 25 22 13 25 24 17 32 32 31 30 26 28 27 24 31 29 29 24 29 26</w:t>
      </w:r>
    </w:p>
    <w:p w:rsidR="00862BA4" w:rsidRPr="00862BA4" w:rsidRDefault="00862BA4" w:rsidP="00862BA4">
      <w:r w:rsidRPr="00862BA4">
        <w:t xml:space="preserve">&gt;DOJHLOP01DV65W </w:t>
      </w:r>
      <w:proofErr w:type="spellStart"/>
      <w:r w:rsidRPr="00862BA4">
        <w:t>length</w:t>
      </w:r>
      <w:proofErr w:type="spellEnd"/>
      <w:r w:rsidRPr="00862BA4">
        <w:t xml:space="preserve">=102 </w:t>
      </w:r>
      <w:proofErr w:type="spellStart"/>
      <w:r w:rsidRPr="00862BA4">
        <w:t>xy</w:t>
      </w:r>
      <w:proofErr w:type="spellEnd"/>
      <w:r w:rsidRPr="00862BA4">
        <w:t>=1479_3250 region=1 run=R_2005_09_08_15_35_38_</w:t>
      </w:r>
    </w:p>
    <w:p w:rsidR="00862BA4" w:rsidRPr="00862BA4" w:rsidRDefault="00862BA4" w:rsidP="00862BA4">
      <w:r w:rsidRPr="00862BA4">
        <w:t>31 28 27 28 31 26 26 26 28 26 29 28 26 19 19 18 16 11 03 25 31 30 31 27 30 28 27 19 30 28 27 19 27 25 17 30 27 32 28 29 32 26 23 29 29 17 27 30 29 27 32 32 32 25 29 30 28 24 30 27</w:t>
      </w:r>
    </w:p>
    <w:p w:rsidR="00862BA4" w:rsidRPr="00862BA4" w:rsidRDefault="00862BA4" w:rsidP="00862BA4">
      <w:r w:rsidRPr="00862BA4">
        <w:t>31 27 29 30 28 29 28 30 31 23 28 30 28 30 32 31 27 26 30 25 17 06 26 25 25 22 12 29 31 30 27 26 30 29 28 26 28 21 27 22 25 30</w:t>
      </w:r>
    </w:p>
    <w:p w:rsidR="00862BA4" w:rsidRPr="00862BA4" w:rsidRDefault="00862BA4" w:rsidP="00862BA4">
      <w:r w:rsidRPr="00862BA4">
        <w:t xml:space="preserve">&gt;DOJHLOP01DMGM6 </w:t>
      </w:r>
      <w:proofErr w:type="spellStart"/>
      <w:r w:rsidRPr="00862BA4">
        <w:t>length</w:t>
      </w:r>
      <w:proofErr w:type="spellEnd"/>
      <w:r w:rsidRPr="00862BA4">
        <w:t xml:space="preserve">=112 </w:t>
      </w:r>
      <w:proofErr w:type="spellStart"/>
      <w:r w:rsidRPr="00862BA4">
        <w:t>xy</w:t>
      </w:r>
      <w:proofErr w:type="spellEnd"/>
      <w:r w:rsidRPr="00862BA4">
        <w:t>=1368_3632 region=1 run=R_2005_09_08_15_35_38_</w:t>
      </w:r>
    </w:p>
    <w:p w:rsidR="00862BA4" w:rsidRPr="00862BA4" w:rsidRDefault="00862BA4" w:rsidP="00862BA4">
      <w:r w:rsidRPr="00862BA4">
        <w:t>26 25 24 07 28 30 31 29 24 14 31 30 27 29 28 28 23 27 28 25 24 08 29 28 27 15 32 27 20 28 25 28 31 25 29 31 29 28 17 26 28 28 15 24 17 24 29 24 26 31 32 18 25 25 18 24 24 18 02 27</w:t>
      </w:r>
    </w:p>
    <w:p w:rsidR="00862BA4" w:rsidRDefault="00862BA4" w:rsidP="00862BA4">
      <w:r w:rsidRPr="00862BA4">
        <w:t>26 13 26 30 25 16 31 30 27 30 27 19 29 27 29 26 28 30 32 31 24 22 17 29 24 29 32 31 31 26 30 31 27 31 26 30 25 21 30 32 25 30 29 24 28 31 26 25 10 28 31 22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Długość podciągu: 5</w:t>
      </w:r>
    </w:p>
    <w:p w:rsidR="00862BA4" w:rsidRPr="00E92057" w:rsidRDefault="00E92057" w:rsidP="00E92057">
      <w:pPr>
        <w:rPr>
          <w:b/>
        </w:rPr>
      </w:pPr>
      <w:r w:rsidRPr="00E92057">
        <w:rPr>
          <w:b/>
        </w:rPr>
        <w:t>Minimalny próg wiarygodności: 20</w:t>
      </w:r>
    </w:p>
    <w:p w:rsidR="00862BA4" w:rsidRPr="00E92057" w:rsidRDefault="00862BA4" w:rsidP="00862BA4">
      <w:pPr>
        <w:rPr>
          <w:b/>
        </w:rPr>
      </w:pPr>
      <w:r w:rsidRPr="00E92057">
        <w:rPr>
          <w:b/>
        </w:rPr>
        <w:t>DOJHLOP01CAUIL 61 GCAAT</w:t>
      </w:r>
    </w:p>
    <w:p w:rsidR="00862BA4" w:rsidRPr="00E92057" w:rsidRDefault="00862BA4" w:rsidP="00862BA4">
      <w:pPr>
        <w:rPr>
          <w:b/>
        </w:rPr>
      </w:pPr>
      <w:r w:rsidRPr="00E92057">
        <w:rPr>
          <w:b/>
        </w:rPr>
        <w:t>DOJHLOP01EDNAY 78 GCAAT</w:t>
      </w:r>
    </w:p>
    <w:p w:rsidR="00862BA4" w:rsidRPr="00E92057" w:rsidRDefault="00862BA4" w:rsidP="00862BA4">
      <w:pPr>
        <w:rPr>
          <w:b/>
        </w:rPr>
      </w:pPr>
      <w:r w:rsidRPr="00E92057">
        <w:rPr>
          <w:b/>
        </w:rPr>
        <w:t>DOJHLOP02GRF2Z 44 GCAAT</w:t>
      </w:r>
    </w:p>
    <w:p w:rsidR="00862BA4" w:rsidRDefault="00862BA4" w:rsidP="00862BA4">
      <w:pPr>
        <w:rPr>
          <w:b/>
        </w:rPr>
      </w:pPr>
      <w:r w:rsidRPr="00E92057">
        <w:rPr>
          <w:b/>
        </w:rPr>
        <w:t>DOJHLOP01DV65W 88 GCAAT</w:t>
      </w:r>
    </w:p>
    <w:p w:rsidR="00E92057" w:rsidRDefault="00E92057" w:rsidP="00E92057"/>
    <w:p w:rsidR="00E92057" w:rsidRDefault="00E92057" w:rsidP="00E92057"/>
    <w:p w:rsidR="00E92057" w:rsidRPr="00E92057" w:rsidRDefault="00E92057" w:rsidP="00E92057">
      <w:pPr>
        <w:rPr>
          <w:b/>
        </w:rPr>
      </w:pPr>
      <w:r w:rsidRPr="00E92057">
        <w:rPr>
          <w:b/>
        </w:rPr>
        <w:t>Długość podciągu: 5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Minimalny próg wiarygodności: 25</w:t>
      </w:r>
    </w:p>
    <w:p w:rsidR="009B7A5D" w:rsidRPr="009B7A5D" w:rsidRDefault="009B7A5D" w:rsidP="009B7A5D">
      <w:pPr>
        <w:rPr>
          <w:b/>
        </w:rPr>
      </w:pPr>
      <w:r>
        <w:rPr>
          <w:b/>
        </w:rPr>
        <w:t xml:space="preserve">DOJHLOP01CAUIL ATAGA </w:t>
      </w:r>
      <w:r w:rsidRPr="009B7A5D">
        <w:rPr>
          <w:b/>
        </w:rPr>
        <w:t>4</w:t>
      </w:r>
    </w:p>
    <w:p w:rsidR="009B7A5D" w:rsidRPr="009B7A5D" w:rsidRDefault="009B7A5D" w:rsidP="009B7A5D">
      <w:pPr>
        <w:rPr>
          <w:b/>
        </w:rPr>
      </w:pPr>
      <w:r>
        <w:rPr>
          <w:b/>
        </w:rPr>
        <w:t xml:space="preserve">DOJHLOP02GRF2Z ATAGA </w:t>
      </w:r>
      <w:r w:rsidRPr="009B7A5D">
        <w:rPr>
          <w:b/>
        </w:rPr>
        <w:t>19</w:t>
      </w:r>
    </w:p>
    <w:p w:rsidR="00E92057" w:rsidRDefault="009B7A5D" w:rsidP="009B7A5D">
      <w:pPr>
        <w:rPr>
          <w:b/>
        </w:rPr>
      </w:pPr>
      <w:r>
        <w:rPr>
          <w:b/>
        </w:rPr>
        <w:t xml:space="preserve">DOJHLOP01DV65W ATAGA </w:t>
      </w:r>
      <w:r w:rsidRPr="009B7A5D">
        <w:rPr>
          <w:b/>
        </w:rPr>
        <w:t>40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Długość podciągu: 5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Minimalny próg wiarygodności: 30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lastRenderedPageBreak/>
        <w:t>DOJHLOP01CAUIL 38 CAGAG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DOJHLOP01EDNAY 37 CAGAG</w:t>
      </w:r>
    </w:p>
    <w:p w:rsidR="00E92057" w:rsidRDefault="00E92057" w:rsidP="00E92057">
      <w:pPr>
        <w:rPr>
          <w:b/>
        </w:rPr>
      </w:pPr>
      <w:r w:rsidRPr="00E92057">
        <w:rPr>
          <w:b/>
        </w:rPr>
        <w:t>DOJHLOP02GRF2Z 37 CAGAG</w:t>
      </w:r>
    </w:p>
    <w:p w:rsidR="00E92057" w:rsidRDefault="00E92057" w:rsidP="00862BA4">
      <w:r>
        <w:t>c)</w:t>
      </w:r>
    </w:p>
    <w:p w:rsidR="00E92057" w:rsidRDefault="00E92057" w:rsidP="00862BA4">
      <w:pPr>
        <w:rPr>
          <w:b/>
        </w:rPr>
      </w:pPr>
      <w:r w:rsidRPr="00E92057">
        <w:rPr>
          <w:b/>
        </w:rPr>
        <w:t>Plik: 01</w:t>
      </w:r>
    </w:p>
    <w:p w:rsidR="00E92057" w:rsidRDefault="00E92057" w:rsidP="00E92057">
      <w:r>
        <w:t xml:space="preserve">&gt;DOJHLOP02FEHEE </w:t>
      </w:r>
      <w:proofErr w:type="spellStart"/>
      <w:r>
        <w:t>length</w:t>
      </w:r>
      <w:proofErr w:type="spellEnd"/>
      <w:r>
        <w:t xml:space="preserve">=119 </w:t>
      </w:r>
      <w:proofErr w:type="spellStart"/>
      <w:r>
        <w:t>xy</w:t>
      </w:r>
      <w:proofErr w:type="spellEnd"/>
      <w:r>
        <w:t>=2098_0516 region=2 run=R_2005_09_08_15_35_38_</w:t>
      </w:r>
    </w:p>
    <w:p w:rsidR="00E92057" w:rsidRDefault="00E92057" w:rsidP="00E92057">
      <w:r>
        <w:t>TCTGTAGCCTCCAGGTTTTGCCATGCCAAAGTTTCTTGCAACATTCTCTTTTGTATCTCT</w:t>
      </w:r>
    </w:p>
    <w:p w:rsidR="00E92057" w:rsidRDefault="00E92057" w:rsidP="00E92057">
      <w:r>
        <w:t>ACCTTTTTGTTGTCCAATTAAAAGGACGGATTTTTCACCTATTCGAGCTAACCCTCCTA</w:t>
      </w:r>
    </w:p>
    <w:p w:rsidR="00E92057" w:rsidRDefault="00E92057" w:rsidP="00E92057">
      <w:r>
        <w:t xml:space="preserve">&gt;DOJHLOP01D0HHA </w:t>
      </w:r>
      <w:proofErr w:type="spellStart"/>
      <w:r>
        <w:t>length</w:t>
      </w:r>
      <w:proofErr w:type="spellEnd"/>
      <w:r>
        <w:t xml:space="preserve">=100 </w:t>
      </w:r>
      <w:proofErr w:type="spellStart"/>
      <w:r>
        <w:t>xy</w:t>
      </w:r>
      <w:proofErr w:type="spellEnd"/>
      <w:r>
        <w:t>=1528_2540 region=1 run=R_2005_09_08_15_35_38_</w:t>
      </w:r>
    </w:p>
    <w:p w:rsidR="00E92057" w:rsidRDefault="00E92057" w:rsidP="00E92057">
      <w:r>
        <w:t>ATATTATTTCTTCCCAACTGAAGTTGGTATGACAATTCTCGCAGGTTTTGCCATGCGCTT</w:t>
      </w:r>
    </w:p>
    <w:p w:rsidR="00E92057" w:rsidRDefault="00E92057" w:rsidP="00E92057">
      <w:r>
        <w:t>CAGCAAAACAGGCAAACATTTCTCTTTTAGGATTTTCCAT</w:t>
      </w:r>
    </w:p>
    <w:p w:rsidR="00E92057" w:rsidRDefault="00E92057" w:rsidP="00E92057">
      <w:r>
        <w:t xml:space="preserve">&gt;DOJHLOP02GY6HG </w:t>
      </w:r>
      <w:proofErr w:type="spellStart"/>
      <w:r>
        <w:t>length</w:t>
      </w:r>
      <w:proofErr w:type="spellEnd"/>
      <w:r>
        <w:t xml:space="preserve">=105 </w:t>
      </w:r>
      <w:proofErr w:type="spellStart"/>
      <w:r>
        <w:t>xy</w:t>
      </w:r>
      <w:proofErr w:type="spellEnd"/>
      <w:r>
        <w:t>=2743_3842 region=2 run=R_2005_09_08_15_35_38_</w:t>
      </w:r>
    </w:p>
    <w:p w:rsidR="00E92057" w:rsidRDefault="00E92057" w:rsidP="00E92057">
      <w:r>
        <w:t>GAGGTGCAGTACACCATACGTCCAAATCCCCTTGAGCGATATGGTCACAGGTTTTGCCAT</w:t>
      </w:r>
    </w:p>
    <w:p w:rsidR="00E92057" w:rsidRDefault="00E92057" w:rsidP="00E92057">
      <w:r>
        <w:t>GCGCCTTTCGCTTGGCATCTTCAAACTTGTTGAATGTCCAATTAG</w:t>
      </w:r>
    </w:p>
    <w:p w:rsidR="00E92057" w:rsidRDefault="00E92057" w:rsidP="00E92057">
      <w:r>
        <w:t xml:space="preserve">&gt;DOJHLOP02IWSEB </w:t>
      </w:r>
      <w:proofErr w:type="spellStart"/>
      <w:r>
        <w:t>length</w:t>
      </w:r>
      <w:proofErr w:type="spellEnd"/>
      <w:r>
        <w:t xml:space="preserve">=95 </w:t>
      </w:r>
      <w:proofErr w:type="spellStart"/>
      <w:r>
        <w:t>xy</w:t>
      </w:r>
      <w:proofErr w:type="spellEnd"/>
      <w:r>
        <w:t>=3536_3377 region=2 run=R_2005_09_08_15_35_38_</w:t>
      </w:r>
    </w:p>
    <w:p w:rsidR="00E92057" w:rsidRDefault="00E92057" w:rsidP="00E92057">
      <w:r>
        <w:t>CATATCAGGCTTTACAGCAAGATTTCTCCCGCAAGCAACAAAAACCATTCATATGTCTTT</w:t>
      </w:r>
    </w:p>
    <w:p w:rsidR="00E92057" w:rsidRDefault="00E92057" w:rsidP="00E92057">
      <w:r>
        <w:t>TTCTCCACAGGTTTTGCCATGCACAAGCTCATCTG</w:t>
      </w:r>
    </w:p>
    <w:p w:rsidR="00E92057" w:rsidRDefault="00E92057" w:rsidP="00E92057">
      <w:r>
        <w:t xml:space="preserve">&gt;DOJHLOP02JHF8V </w:t>
      </w:r>
      <w:proofErr w:type="spellStart"/>
      <w:r>
        <w:t>length</w:t>
      </w:r>
      <w:proofErr w:type="spellEnd"/>
      <w:r>
        <w:t xml:space="preserve">=104 </w:t>
      </w:r>
      <w:proofErr w:type="spellStart"/>
      <w:r>
        <w:t>xy</w:t>
      </w:r>
      <w:proofErr w:type="spellEnd"/>
      <w:r>
        <w:t>=3772_0749 region=2 run=R_2005_09_08_15_35_38_</w:t>
      </w:r>
    </w:p>
    <w:p w:rsidR="00E92057" w:rsidRDefault="00E92057" w:rsidP="00E92057">
      <w:r>
        <w:t>TTGTTTATCTACATTCTTTATTTCTAAGTAAGAATCATTTCGTACCAAATCTCTAGCCAT</w:t>
      </w:r>
    </w:p>
    <w:p w:rsidR="00E92057" w:rsidRDefault="00E92057" w:rsidP="00E92057">
      <w:r>
        <w:t>GTGCAACATAAGACTTGTTTCCAGGTTTTGCCATGCAAGTCCCT</w:t>
      </w:r>
    </w:p>
    <w:p w:rsidR="00E92057" w:rsidRDefault="00E92057" w:rsidP="00E92057"/>
    <w:p w:rsidR="00E92057" w:rsidRDefault="00E92057" w:rsidP="00E92057">
      <w:r>
        <w:t xml:space="preserve">&gt;DOJHLOP02FEHEE </w:t>
      </w:r>
      <w:proofErr w:type="spellStart"/>
      <w:r>
        <w:t>length</w:t>
      </w:r>
      <w:proofErr w:type="spellEnd"/>
      <w:r>
        <w:t xml:space="preserve">=119 </w:t>
      </w:r>
      <w:proofErr w:type="spellStart"/>
      <w:r>
        <w:t>xy</w:t>
      </w:r>
      <w:proofErr w:type="spellEnd"/>
      <w:r>
        <w:t>=2098_0516 region=2 run=R_2005_09_08_15_35_38_</w:t>
      </w:r>
    </w:p>
    <w:p w:rsidR="00E92057" w:rsidRDefault="00E92057" w:rsidP="00E92057">
      <w:r>
        <w:t>31 32 32 32 31 29 29 31 26 32 31 27 29 31 27 25 25 21 09 32 30 26 31 29 31 30 26 27 27 18 31 28 27 15 32 31 26 30 31 30 26 28 30 31 26 31 30 29 25 25 22 10 30 30 31 31 32 31 31 22</w:t>
      </w:r>
    </w:p>
    <w:p w:rsidR="00E92057" w:rsidRDefault="00E92057" w:rsidP="00E92057">
      <w:r>
        <w:t>31 31 27 21 21 20 16 09 32 31 26 27 32 31 27 26 24 31 27 24 24 21 13 31 27 26 32 30 26 31 22 22 21 15 05 31 25 26 19 32 32 27 21 31 31 22 26 32 31 30 27 28 28 18 31 26 19 31 27</w:t>
      </w:r>
    </w:p>
    <w:p w:rsidR="00E92057" w:rsidRDefault="00E92057" w:rsidP="00E92057">
      <w:r>
        <w:t xml:space="preserve">&gt;DOJHLOP01D0HHA </w:t>
      </w:r>
      <w:proofErr w:type="spellStart"/>
      <w:r>
        <w:t>length</w:t>
      </w:r>
      <w:proofErr w:type="spellEnd"/>
      <w:r>
        <w:t xml:space="preserve">=100 </w:t>
      </w:r>
      <w:proofErr w:type="spellStart"/>
      <w:r>
        <w:t>xy</w:t>
      </w:r>
      <w:proofErr w:type="spellEnd"/>
      <w:r>
        <w:t>=1528_2540 region=1 run=R_2005_09_08_15_35_38_</w:t>
      </w:r>
    </w:p>
    <w:p w:rsidR="00E92057" w:rsidRDefault="00E92057" w:rsidP="00E92057">
      <w:r>
        <w:t>32 24 21 28 22 31 25 24 09 32 30 25 25 25 18 21 12 29 26 28 24 16 28 20 11 28 23 31 31 27 31 31 28 31 28 31 28 31 26 26 32 29 24 28 25 29 31 28 32 26 20 29 24 29 31 28 28 32 31 28</w:t>
      </w:r>
    </w:p>
    <w:p w:rsidR="00E92057" w:rsidRDefault="00E92057" w:rsidP="00E92057">
      <w:r>
        <w:t>27 32 24 32 25 25 20 07 31 16 18 06 30 23 22 03 30 28 27 26 13 26 29 18 24 24 19 03 29 20 10 22 25 25 22 11 31 27 32 31</w:t>
      </w:r>
    </w:p>
    <w:p w:rsidR="00E92057" w:rsidRDefault="00E92057" w:rsidP="00E92057">
      <w:r>
        <w:t xml:space="preserve">&gt;DOJHLOP02GY6HG </w:t>
      </w:r>
      <w:proofErr w:type="spellStart"/>
      <w:r>
        <w:t>length</w:t>
      </w:r>
      <w:proofErr w:type="spellEnd"/>
      <w:r>
        <w:t xml:space="preserve">=105 </w:t>
      </w:r>
      <w:proofErr w:type="spellStart"/>
      <w:r>
        <w:t>xy</w:t>
      </w:r>
      <w:proofErr w:type="spellEnd"/>
      <w:r>
        <w:t>=2743_3842 region=2 run=R_2005_09_08_15_35_38_</w:t>
      </w:r>
    </w:p>
    <w:p w:rsidR="00E92057" w:rsidRDefault="00E92057" w:rsidP="00E92057">
      <w:r>
        <w:lastRenderedPageBreak/>
        <w:t>27 26 31 27 31 32 31 22 32 31 28 32 28 29 23 32 30 31 32 31 27 30 26 28 28 16 32 25 24 20 07 31 27 32 22 30 28 31 31 31 31 29 30 26 19 31 32 31 30 25 24 20 07 24 17 31 30 25 30 30</w:t>
      </w:r>
    </w:p>
    <w:p w:rsidR="00E92057" w:rsidRDefault="00E92057" w:rsidP="00E92057">
      <w:r>
        <w:t>26 26 32 31 26 28 28 15 32 31 30 31 27 28 21 30 20 29 32 28 21 31 25 24 18 30 31 26 32 26 19 25 21 12 31 31 31 31 26 31 26 29 24 31 31</w:t>
      </w:r>
    </w:p>
    <w:p w:rsidR="00E92057" w:rsidRDefault="00E92057" w:rsidP="00E92057">
      <w:r>
        <w:t xml:space="preserve">&gt;DOJHLOP02IWSEB </w:t>
      </w:r>
      <w:proofErr w:type="spellStart"/>
      <w:r>
        <w:t>length</w:t>
      </w:r>
      <w:proofErr w:type="spellEnd"/>
      <w:r>
        <w:t xml:space="preserve">=95 </w:t>
      </w:r>
      <w:proofErr w:type="spellStart"/>
      <w:r>
        <w:t>xy</w:t>
      </w:r>
      <w:proofErr w:type="spellEnd"/>
      <w:r>
        <w:t>=3536_3377 region=2 run=R_2005_09_08_15_35_38_</w:t>
      </w:r>
    </w:p>
    <w:p w:rsidR="00E92057" w:rsidRDefault="00E92057" w:rsidP="00E92057">
      <w:r>
        <w:t>32 32 29 27 32 30 31 30 26 31 28 27 18 28 32 26 31 32 30 27 32 31 28 27 18 19 31 29 28 18 32 30 29 23 31 32 19 07 25 22 22 21 16 07 31 27 23 31 26 31 28 31 32 31 31 11 32 22 22 21</w:t>
      </w:r>
    </w:p>
    <w:p w:rsidR="00E92057" w:rsidRDefault="00E92057" w:rsidP="00E92057">
      <w:r>
        <w:t>16 06 23 25 30 26 32 17 18 06 29 26 27 27 18 32 32 30 25 23 29 25 24 25 27 21 28 28 27 25 30 28 27 15 31</w:t>
      </w:r>
    </w:p>
    <w:p w:rsidR="00E92057" w:rsidRDefault="00E92057" w:rsidP="00E92057">
      <w:r>
        <w:t xml:space="preserve">&gt;DOJHLOP02JHF8V </w:t>
      </w:r>
      <w:proofErr w:type="spellStart"/>
      <w:r>
        <w:t>length</w:t>
      </w:r>
      <w:proofErr w:type="spellEnd"/>
      <w:r>
        <w:t xml:space="preserve">=104 </w:t>
      </w:r>
      <w:proofErr w:type="spellStart"/>
      <w:r>
        <w:t>xy</w:t>
      </w:r>
      <w:proofErr w:type="spellEnd"/>
      <w:r>
        <w:t>=3772_0749 region=2 run=R_2005_09_08_15_35_38_</w:t>
      </w:r>
    </w:p>
    <w:p w:rsidR="00E92057" w:rsidRDefault="00E92057" w:rsidP="00E92057">
      <w:r>
        <w:t>29 23 31 26 25 10 30 32 32 31 31 30 28 31 27 31 28 27 15 29 28 27 15 30 31 31 27 32 32 31 27 31 31 26 31 32 31 27 27 13 32 32 31 32 30 25 29 28 16 32 32 31 32 31 30 29 31 27 30 32</w:t>
      </w:r>
    </w:p>
    <w:p w:rsidR="00E92057" w:rsidRDefault="00E92057" w:rsidP="00E92057">
      <w:r>
        <w:t>31 21 25 32 31 27 32 25 32 29 26 31 25 32 30 27 31 26 25 10 31 27 32 27 30 31 27 32 21 31 27 30 27 31 31 26 30 24 25 26 28 28 18 28</w:t>
      </w:r>
    </w:p>
    <w:p w:rsidR="00E92057" w:rsidRPr="00E92057" w:rsidRDefault="00E92057" w:rsidP="00E92057">
      <w:pPr>
        <w:rPr>
          <w:b/>
        </w:rPr>
      </w:pPr>
      <w:r>
        <w:rPr>
          <w:b/>
        </w:rPr>
        <w:t>Długość podciągu: 4</w:t>
      </w:r>
    </w:p>
    <w:p w:rsidR="00E92057" w:rsidRDefault="00E92057" w:rsidP="00E92057">
      <w:pPr>
        <w:rPr>
          <w:b/>
        </w:rPr>
      </w:pPr>
      <w:r>
        <w:rPr>
          <w:b/>
        </w:rPr>
        <w:t>Minimalny próg wiarygodności: 3</w:t>
      </w:r>
      <w:r w:rsidRPr="00E92057">
        <w:rPr>
          <w:b/>
        </w:rPr>
        <w:t>0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DOJHLOP02GY6HG 59 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DOJHLOP02IWSEB 22 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DOJHLOP02JHF8V 59 ATGC</w:t>
      </w:r>
    </w:p>
    <w:p w:rsidR="00E92057" w:rsidRPr="00E92057" w:rsidRDefault="00E92057" w:rsidP="00E92057">
      <w:pPr>
        <w:rPr>
          <w:b/>
        </w:rPr>
      </w:pPr>
      <w:r>
        <w:rPr>
          <w:b/>
        </w:rPr>
        <w:t>Długość podciągu: 7</w:t>
      </w:r>
    </w:p>
    <w:p w:rsidR="00E92057" w:rsidRDefault="00E92057" w:rsidP="00E92057">
      <w:pPr>
        <w:rPr>
          <w:b/>
        </w:rPr>
      </w:pPr>
      <w:r>
        <w:rPr>
          <w:b/>
        </w:rPr>
        <w:t>Minimalny próg wiarygodności: 25</w:t>
      </w:r>
    </w:p>
    <w:p w:rsidR="009B7A5D" w:rsidRPr="009B7A5D" w:rsidRDefault="009B7A5D" w:rsidP="009B7A5D">
      <w:pPr>
        <w:rPr>
          <w:b/>
        </w:rPr>
      </w:pPr>
      <w:r>
        <w:rPr>
          <w:b/>
        </w:rPr>
        <w:t xml:space="preserve">DOJHLOP02FEHEE TCCAGGT </w:t>
      </w:r>
      <w:r w:rsidRPr="009B7A5D">
        <w:rPr>
          <w:b/>
        </w:rPr>
        <w:t>10</w:t>
      </w:r>
    </w:p>
    <w:p w:rsidR="009B7A5D" w:rsidRDefault="009B7A5D" w:rsidP="009B7A5D">
      <w:pPr>
        <w:rPr>
          <w:b/>
        </w:rPr>
      </w:pPr>
      <w:r>
        <w:rPr>
          <w:b/>
        </w:rPr>
        <w:t xml:space="preserve">DOJHLOP02JHF8V TCCAGGT </w:t>
      </w:r>
      <w:r w:rsidRPr="009B7A5D">
        <w:rPr>
          <w:b/>
        </w:rPr>
        <w:t>79</w:t>
      </w:r>
    </w:p>
    <w:p w:rsidR="00E92057" w:rsidRPr="00E92057" w:rsidRDefault="00E92057" w:rsidP="00E92057">
      <w:pPr>
        <w:rPr>
          <w:b/>
        </w:rPr>
      </w:pPr>
      <w:r>
        <w:rPr>
          <w:b/>
        </w:rPr>
        <w:t>Długość podciągu: 9</w:t>
      </w:r>
    </w:p>
    <w:p w:rsidR="00E92057" w:rsidRDefault="00E92057" w:rsidP="00E92057">
      <w:pPr>
        <w:rPr>
          <w:b/>
        </w:rPr>
      </w:pPr>
      <w:r w:rsidRPr="00E92057">
        <w:rPr>
          <w:b/>
        </w:rPr>
        <w:t>Minimalny próg wiarygodności: 20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DOJHLOP02FEHEE 17 TTGCCATGC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DOJHLOP01D0HHA 48 TTGCCATGC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DOJHLOP02GY6HG 52 TTGCCATGC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DOJHLOP02IWSEB 73 TTGCCATGC</w:t>
      </w:r>
    </w:p>
    <w:p w:rsidR="00E92057" w:rsidRPr="00E92057" w:rsidRDefault="00E92057" w:rsidP="00E92057">
      <w:pPr>
        <w:rPr>
          <w:b/>
        </w:rPr>
      </w:pPr>
      <w:r w:rsidRPr="00E92057">
        <w:rPr>
          <w:b/>
        </w:rPr>
        <w:t>DOJHLOP02JHF8V 88 TTGCCATGC</w:t>
      </w:r>
    </w:p>
    <w:p w:rsidR="00E92057" w:rsidRDefault="00E92057" w:rsidP="00E92057"/>
    <w:p w:rsidR="00E92057" w:rsidRPr="00E92057" w:rsidRDefault="00E92057" w:rsidP="00E92057"/>
    <w:p w:rsidR="00B303AB" w:rsidRDefault="006A055F" w:rsidP="009B3063">
      <w:pPr>
        <w:rPr>
          <w:sz w:val="28"/>
          <w:szCs w:val="28"/>
        </w:rPr>
      </w:pPr>
      <w:r>
        <w:rPr>
          <w:sz w:val="28"/>
          <w:szCs w:val="28"/>
        </w:rPr>
        <w:t>4. Wnioski</w:t>
      </w:r>
    </w:p>
    <w:p w:rsidR="006A055F" w:rsidRPr="006A055F" w:rsidRDefault="006A055F" w:rsidP="009B3063">
      <w:r>
        <w:lastRenderedPageBreak/>
        <w:t xml:space="preserve">Ciężko wybrać odpowiednie wartości parametrów, ponieważ w przypadku ustawienia wysokiego minimalnego progu wiarygodności spowoduje pominięcie znacznej ilości nukleotydów przez co znalezienie wzorca może być niemożliwe. Z kolei zbyt niski minimalny próg spowoduje znalezienie nukleotydów o słabej jakości odczyty z </w:t>
      </w:r>
      <w:proofErr w:type="spellStart"/>
      <w:r>
        <w:t>sekwenatora</w:t>
      </w:r>
      <w:proofErr w:type="spellEnd"/>
      <w:r>
        <w:t xml:space="preserve">. </w:t>
      </w:r>
      <w:r w:rsidR="00D32DBC">
        <w:t xml:space="preserve">Ustawienie krótkiej długości podciągu może spowodować znalezienie wielu wzorców, ponieważ zwiększa to prawdopodobieństwo na losowe ułożenie nukleotydów przez co ciężko będzie wyciągnąć jakieś wnioski z tego wzorca. Jeśli podamy algorytmowi poszukiwanie długiego podciągu może okazać się niemożliwe, ze względu na występowanie niskojakościowych odczytów lub po prostu w badanych sekwencjach nie będzie takich samych podciągów. Te same wyniki dla tej samej długości podciągów, ale różnych progów wiarygodności świadczy o tym, że nukleotydy motywu mają dość wysoką jakość i z tego powodu zmiana progu wiarygodności nie wpłynęła na ciąg nukleotydowy motywu. </w:t>
      </w:r>
    </w:p>
    <w:p w:rsidR="009B3063" w:rsidRPr="009B3063" w:rsidRDefault="009B3063" w:rsidP="009B3063">
      <w:pPr>
        <w:ind w:left="408"/>
        <w:rPr>
          <w:sz w:val="28"/>
          <w:szCs w:val="28"/>
        </w:rPr>
      </w:pPr>
    </w:p>
    <w:p w:rsidR="00CC7011" w:rsidRPr="00CC7011" w:rsidRDefault="00CC7011" w:rsidP="00CF3EF4"/>
    <w:sectPr w:rsidR="00CC7011" w:rsidRPr="00CC7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A35"/>
    <w:multiLevelType w:val="hybridMultilevel"/>
    <w:tmpl w:val="DBCCC0F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9840021"/>
    <w:multiLevelType w:val="hybridMultilevel"/>
    <w:tmpl w:val="39CEE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71E0"/>
    <w:multiLevelType w:val="hybridMultilevel"/>
    <w:tmpl w:val="F65476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839A8"/>
    <w:multiLevelType w:val="hybridMultilevel"/>
    <w:tmpl w:val="4352F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F4"/>
    <w:rsid w:val="000447FE"/>
    <w:rsid w:val="00077A1A"/>
    <w:rsid w:val="00087918"/>
    <w:rsid w:val="000F05B0"/>
    <w:rsid w:val="001E0225"/>
    <w:rsid w:val="002170DA"/>
    <w:rsid w:val="0029219B"/>
    <w:rsid w:val="0031134D"/>
    <w:rsid w:val="0040572E"/>
    <w:rsid w:val="0053275C"/>
    <w:rsid w:val="005446B1"/>
    <w:rsid w:val="00597F64"/>
    <w:rsid w:val="005F5AED"/>
    <w:rsid w:val="006063FF"/>
    <w:rsid w:val="00633221"/>
    <w:rsid w:val="00672D4A"/>
    <w:rsid w:val="006A055F"/>
    <w:rsid w:val="006C74FF"/>
    <w:rsid w:val="00780DA2"/>
    <w:rsid w:val="007F2B02"/>
    <w:rsid w:val="00862B51"/>
    <w:rsid w:val="00862BA4"/>
    <w:rsid w:val="008D2191"/>
    <w:rsid w:val="00912207"/>
    <w:rsid w:val="00994165"/>
    <w:rsid w:val="009B3063"/>
    <w:rsid w:val="009B7A5D"/>
    <w:rsid w:val="00A47531"/>
    <w:rsid w:val="00A87469"/>
    <w:rsid w:val="00AB77CE"/>
    <w:rsid w:val="00AC4198"/>
    <w:rsid w:val="00B303AB"/>
    <w:rsid w:val="00B320C8"/>
    <w:rsid w:val="00B92F73"/>
    <w:rsid w:val="00C57C21"/>
    <w:rsid w:val="00C80072"/>
    <w:rsid w:val="00C85395"/>
    <w:rsid w:val="00CC7011"/>
    <w:rsid w:val="00CF3EF4"/>
    <w:rsid w:val="00D32DBC"/>
    <w:rsid w:val="00D478E9"/>
    <w:rsid w:val="00E5085A"/>
    <w:rsid w:val="00E66C1A"/>
    <w:rsid w:val="00E73EFC"/>
    <w:rsid w:val="00E92057"/>
    <w:rsid w:val="00E9247B"/>
    <w:rsid w:val="00F610EE"/>
    <w:rsid w:val="00F66551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4E15"/>
  <w15:chartTrackingRefBased/>
  <w15:docId w15:val="{47EC5516-B977-486C-9458-7C7694E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920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3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CF3EF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2470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2022-08-20T07:36:00Z</cp:lastPrinted>
  <dcterms:created xsi:type="dcterms:W3CDTF">2022-09-21T11:35:00Z</dcterms:created>
  <dcterms:modified xsi:type="dcterms:W3CDTF">2022-09-21T11:35:00Z</dcterms:modified>
</cp:coreProperties>
</file>