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Źródła: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[1]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[2] https://docs.oracle.com/javase/8/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[3] http://cmusphinx.sourceforge.net/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Aplikacja mobilna do sterowania pojazdem została przewidziana tylko na platformę Android. Projekt stworzono wykorzystując zintegrowane środowisko programistyczne od firmy Google - Android Studio 2.1.1 [1] oraz obiektowo zorientowany język programowania Java SE8 [2].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 celu lepszego zorganizowania kodu aplikacji, poszczególne klasy umieszczono w odpowiednio nazwanych paczkach, co stworzyło przejrzystą strukturę projektu, znacznie ułatwiając zrozumienie zamysłu aplikacji.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990600</wp:posOffset>
            </wp:positionH>
            <wp:positionV relativeFrom="paragraph">
              <wp:posOffset>1419225</wp:posOffset>
            </wp:positionV>
            <wp:extent cx="3524250" cy="6753225"/>
            <wp:effectExtent b="0" l="0" r="0" t="0"/>
            <wp:wrapTopAndBottom distB="114300" distT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75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Jak widać na powyższym zrzucie ekranu, wyróżnia się paczki: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-activities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-connection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-fragments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-utils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w nich umieszczony jest cały kod aplikacji.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Widoczne są również paczki: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.assets - </w:t>
      </w:r>
      <w:r w:rsidDel="00000000" w:rsidR="00000000" w:rsidRPr="00000000">
        <w:rPr>
          <w:sz w:val="28"/>
          <w:szCs w:val="28"/>
          <w:rtl w:val="0"/>
        </w:rPr>
        <w:t xml:space="preserve">to wszystkie dodatki niezbędne dla biblioteki CMU Sphinx [3]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.jniLibs -  </w:t>
      </w:r>
      <w:r w:rsidDel="00000000" w:rsidR="00000000" w:rsidRPr="00000000">
        <w:rPr>
          <w:sz w:val="28"/>
          <w:szCs w:val="28"/>
          <w:rtl w:val="0"/>
        </w:rPr>
        <w:t xml:space="preserve">to zewnętrzna biblioteka CMU Sphinx [3]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.res - </w:t>
      </w:r>
      <w:r w:rsidDel="00000000" w:rsidR="00000000" w:rsidRPr="00000000">
        <w:rPr>
          <w:sz w:val="28"/>
          <w:szCs w:val="28"/>
          <w:rtl w:val="0"/>
        </w:rPr>
        <w:t xml:space="preserve">to wszystkie zasoby w postaci grafiki, czy plików XML w których zdefiniowano układy każdego z ekranów jak i menu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Ich nie będziemy opisywać.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 dalszej części zajmiemy się opisem funkcjonalności poszczególnych klas zawartych w każdej z tych paczek.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.activities: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Zawiera tylko jedną klasę - MainActivity.java, która to jest główną klasą aplikacji, odpowiedzialną za inicjalizację wszystkich usług oraz obsługę wszystkich widoków aplikacji - fragmentów.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Klasa aby być Activity dziedziczy po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AppCompatActivity</w:t>
      </w:r>
      <w:r w:rsidDel="00000000" w:rsidR="00000000" w:rsidRPr="00000000">
        <w:rPr>
          <w:rtl w:val="0"/>
        </w:rPr>
        <w:t xml:space="preserve">, oraz implementuje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OnNavigationItemSelectedListener </w:t>
      </w:r>
      <w:r w:rsidDel="00000000" w:rsidR="00000000" w:rsidRPr="00000000">
        <w:rPr>
          <w:rtl w:val="0"/>
        </w:rPr>
        <w:t xml:space="preserve">w celu możliwości obsługi menu kontekstowego w formie “wysuwanej szufladki” po lewej stronie aplikacji.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Na zdjęciu widoczna “szufladka” - NavigationDrawer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Na początku kodu nadpisujemy metody klasy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AppCompatActivity</w:t>
      </w:r>
      <w:r w:rsidDel="00000000" w:rsidR="00000000" w:rsidRPr="00000000">
        <w:rPr>
          <w:rtl w:val="0"/>
        </w:rPr>
        <w:t xml:space="preserve">, dzięki czemu będziemy mogli czuwać nad stanem poszczególnych funkcjonalności aplikacji w przypadku jej uruchomienia,zatrzymania czy też ponownego uruchomienia.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Metoda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onCreate()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onResume() </w:t>
      </w:r>
      <w:r w:rsidDel="00000000" w:rsidR="00000000" w:rsidRPr="00000000">
        <w:rPr>
          <w:rtl w:val="0"/>
        </w:rPr>
        <w:t xml:space="preserve"> wywołuję się na początku cyklu życia Activity, przy czym metoda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onResume()</w:t>
      </w:r>
      <w:r w:rsidDel="00000000" w:rsidR="00000000" w:rsidRPr="00000000">
        <w:rPr>
          <w:rtl w:val="0"/>
        </w:rPr>
        <w:t xml:space="preserve"> wywołuję się również w przypadku powrócenia do aplikacji po wcześniejszym jej zminimalizowaniu. W metodach tych ustawiamy nasz główny widok oraz inicjalizujemy wszystkie pola.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 przypadku opuszczenia aplikacji wywoływana 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onDestroy()</w:t>
      </w:r>
      <w:r w:rsidDel="00000000" w:rsidR="00000000" w:rsidRPr="00000000">
        <w:rPr>
          <w:rtl w:val="0"/>
        </w:rPr>
        <w:t xml:space="preserve">, wstrzymujemy działanie obiektu klasy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</w:t>
      </w:r>
      <w:r w:rsidDel="00000000" w:rsidR="00000000" w:rsidRPr="00000000">
        <w:rPr>
          <w:rtl w:val="0"/>
        </w:rPr>
        <w:t xml:space="preserve">, w celu zaprzestania korzystania z połączenia Wi-Fi, które mogło by przyczynić się do nadmiernego zużycia energii i zasobów procesora oraz zablokowało by możliwość korzystania z tej funkcjonalności innym aplikacjom.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initUDP()</w:t>
      </w:r>
      <w:r w:rsidDel="00000000" w:rsidR="00000000" w:rsidRPr="00000000">
        <w:rPr>
          <w:rtl w:val="0"/>
        </w:rPr>
        <w:t xml:space="preserve">  tworzy obiekt klasy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</w:t>
      </w:r>
      <w:r w:rsidDel="00000000" w:rsidR="00000000" w:rsidRPr="00000000">
        <w:rPr>
          <w:rtl w:val="0"/>
        </w:rPr>
        <w:t xml:space="preserve"> implementując jednocześnie metody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onResponseSkipped()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onDataReceived()</w:t>
      </w:r>
      <w:r w:rsidDel="00000000" w:rsidR="00000000" w:rsidRPr="00000000">
        <w:rPr>
          <w:rtl w:val="0"/>
        </w:rPr>
        <w:t xml:space="preserve">, niezbędne w komunikacji dwustronnej oraz przy szacowaniu jakości połączenia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initViews()</w:t>
      </w:r>
      <w:r w:rsidDel="00000000" w:rsidR="00000000" w:rsidRPr="00000000">
        <w:rPr>
          <w:rtl w:val="0"/>
        </w:rPr>
        <w:t xml:space="preserve"> odpowiedzialna jest za inicjalizację wszystkich zmiennych dla widoków aplikacji.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onBackPressed()</w:t>
      </w:r>
      <w:r w:rsidDel="00000000" w:rsidR="00000000" w:rsidRPr="00000000">
        <w:rPr>
          <w:rtl w:val="0"/>
        </w:rPr>
        <w:t xml:space="preserve"> została nadpisana w celu zmiany zachowania przycisku wstecz w przypadku gdy NavigationDrawer jest otwarty. Naciśnięciu przycisku wstecz podczas gdy szufladka jest otwarta powoduje jej schowanie, zamiast całkowitego wyjścia z aplikacji jak by to miało miejsce w przypadku wersji oryginalnej funkcji.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onNavigationItemSelected()</w:t>
      </w:r>
      <w:r w:rsidDel="00000000" w:rsidR="00000000" w:rsidRPr="00000000">
        <w:rPr>
          <w:rtl w:val="0"/>
        </w:rPr>
        <w:t xml:space="preserve"> jest skutkiem implementacji klasy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OnNavigationItemSelectedListener</w:t>
      </w:r>
      <w:r w:rsidDel="00000000" w:rsidR="00000000" w:rsidRPr="00000000">
        <w:rPr>
          <w:rtl w:val="0"/>
        </w:rPr>
        <w:t xml:space="preserve"> i odpowiada za obsługę menu kontekstowego.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 kliknięciu na element z menu, aktualny widok jest podmieniany na inny za pomocą wcześniej zdefiniowanej już funkcji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replaceFragment()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replaceFragment()</w:t>
      </w:r>
      <w:r w:rsidDel="00000000" w:rsidR="00000000" w:rsidRPr="00000000">
        <w:rPr>
          <w:rtl w:val="0"/>
        </w:rPr>
        <w:t xml:space="preserve"> służy do podmiany obecnego widoku na inny.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Funkcje na samym końcu klasy, zaczynające się od przyrostka”get-”  to tzw. “gettery”, które to udostępniają prywatne pola tej klasy dla innych obcych obiektów aplikacji. Taktyka ta jest znana dobrze w programowaniu obiektowym jako mechanizm enkapsulacji.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Funkcja </w:t>
      </w:r>
      <w:r w:rsidDel="00000000" w:rsidR="00000000" w:rsidRPr="00000000">
        <w:rPr>
          <w:color w:val="ffc66d"/>
          <w:sz w:val="24"/>
          <w:szCs w:val="24"/>
          <w:rtl w:val="0"/>
        </w:rPr>
        <w:t xml:space="preserve">setConnectionQuality()</w:t>
      </w:r>
      <w:r w:rsidDel="00000000" w:rsidR="00000000" w:rsidRPr="00000000">
        <w:rPr>
          <w:sz w:val="24"/>
          <w:szCs w:val="24"/>
          <w:rtl w:val="0"/>
        </w:rPr>
        <w:t xml:space="preserve"> ustawia odpowiednią ikonę jakości połączenia na górnym pasku aplikacji - Toolbar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MainActivity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AppCompatActivity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NavigationView.OnNavigationItemSelectedListener{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DrawerLayout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Toolbar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ImageView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mSignalStrength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0-100%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(Bundle savedInstanceState)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.onCreate(savedInstanceState)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setContentView(R.layout.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activity_main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mSignalStrength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initViews()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replaceFragment(R.id.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StatusFragment()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StatusFragment.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onResume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.onResume()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initUDP()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onDestroy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.onDestroy()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.cancel()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initUDP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toolbar_connecting_mssg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.getServerAddress()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.getServerPort()){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onResponseSkipped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skippedResponses)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skippedResponses &gt;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setConnectionQuality(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"RESPONSE SKIPPED:"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+skippedResponses)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onDataReceived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data)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WifiManager manager = (WifiManager) getSystemService(Context.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WIFI_SERVICE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mSignalStrength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WifiManager.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calculateSignalLevel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manager.getConnectionInfo().getRssi()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101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setConnectionQuality((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mSignalStrength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25.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}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(UnknownHostException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(SocketException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initViews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//init variables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=(Toolbar) 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=(DrawerLayout) 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drawer_layout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=(ImageView) 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toolbar_connection_icon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//init views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setSupportActionBar(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ActionBarDrawerToggle toggle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ActionBarDrawerToggle(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navigation_drawer_open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navigation_drawer_close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.setDrawerListener(toggle)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toggle.syncState()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NavigationView navigationView = (NavigationView) 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nav_view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navigationView.setNavigationItemSelectedListener(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onBackPressed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.isDrawerOpen(GravityCompat.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.closeDrawer(GravityCompat.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.onBackPressed()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boolean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onNavigationItemSelected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(MenuItem item)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Handle navigation view item clicks here.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id = item.getItemId()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(id == 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nav_status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toolbar_status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replaceFragment(R.id.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StatusFragment()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StatusFragment.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(id == 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nav_joystickcontrol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toolbar_joystick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replaceFragment(R.id.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GUIControlFragment()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GUIControlFragment.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(id == 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nav_voicecontrol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toolbar_voice_control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replaceFragment(R.id.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VoiceControlFragment()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VoiceControlFragment.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(id == 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nav_settings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replaceFragment(R.id.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SettingsFragment()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SettingsFragment.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(id == 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nav_about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mToolbarMainText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toolbar_about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replaceFragment(R.id.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AboutFragment()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AboutFragment.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mDrawer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.closeDrawer(GravityCompat.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replaceFragment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contaitnerId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 fragment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fragmentTag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backStackTag)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(backStackTag ==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getSupportFragmentManager()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.beginTransaction()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.replace(contaitnerId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fragmentTag)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.disallowAddToBackStack()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.commit()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(getSupportFragmentManager().getBackStackEntryCount()&gt;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getSupportFragmentManager().popBackStack(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getSupportFragmentManager().getBackStackEntryAt(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).getId()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FragmentManager.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POP_BACK_STACK_INCLUSIVE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getSupportFragmentManager()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.beginTransaction()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.replace(contaitnerId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fragmentTag)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.addToBackStack(backStackTag)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.commit()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Toolbar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getToolbar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int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getSignalStrength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mSignalStrength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setConnectionQuality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signal)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(signal)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toolbar_connected_mssg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.setTextColor(Color.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GREEN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.setImageResource(R.drawable.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ok_connection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toolbar_connected_mssg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.setTextColor(Color.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GREEN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.setImageResource(R.drawable.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one_s_connection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toolbar_connected_mssg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.setTextColor(Color.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GREEN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.setImageResource(R.drawable.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two_s_connection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toolbar_connected_mssg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.setTextColor(Color.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GREEN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.setImageResource(R.drawable.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three_s_connection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default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toolbar_disconnected_mssg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mToolbarRightText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.setTextColor(ContextCompat.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getColor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(getApplicationContext()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darkRed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mToolbarConnectionIcon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.setImageResource(R.drawable.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no_connection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.connection: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Zawiera dwie klasy, odpowiedzialne za komunikację telefonu z pojazdem.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Są to APIDecoder.java oraz UDPManager.java.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-APIDECODER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Klasa APIDecoder zawiera metody formujące odpowiednie 4 bajtowe paczki zgodnie z specyfikacją API i zwracające je jako tablica bajtów. Klasa ta zawiera również statyczna metodę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arePacketsEqual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, która usprawnia porównywanie dwóch paczek do siebie.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APIDecoder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static final int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static byte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TEST_CONNECTION_ID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127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byte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SET_MOTORS_ID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byte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SET_SWITCH_ID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byte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SET_ALL_SWITCHES_ID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byte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LEFT_ID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byte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RIGHT_ID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setMotors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leftLevel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rightLevel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SET_MOTORS_ID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)leftLevel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)rightLevel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setSwitch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switchIndex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boolean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turnOn 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SET_SWITCH_ID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)switchIndex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)( turnOn ?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setAllSwitches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boolean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turnOn 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SET_ALL_SWITCHES_ID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]=-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)( turnOn ?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turnLeft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angle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LEFT_ID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angle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turnRight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angle 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RIGHT_ID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angle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static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testConnection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TEST_CONNECTION_ID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TEST_CONNECTION_ID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TEST_CONNECTION_ID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TEST_CONNECTION_ID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static boolean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arePacketsEqual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pack2){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(pack1==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|| pack2==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false;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(pack1[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]==pack2[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pack1[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]==pack2[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pack1[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]==pack2[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pack1[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]==pack2[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return false;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-UDPMANAGER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Klasa abstrakcyjna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</w:t>
      </w:r>
      <w:r w:rsidDel="00000000" w:rsidR="00000000" w:rsidRPr="00000000">
        <w:rPr>
          <w:sz w:val="24"/>
          <w:szCs w:val="24"/>
          <w:rtl w:val="0"/>
        </w:rPr>
        <w:t xml:space="preserve"> odpowiada za ciągłą komunikację za pomocą protokołu UDP. Posiada ona kolejkę do której za pomocą funkcji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send()</w:t>
      </w:r>
      <w:r w:rsidDel="00000000" w:rsidR="00000000" w:rsidRPr="00000000">
        <w:rPr>
          <w:sz w:val="24"/>
          <w:szCs w:val="24"/>
          <w:rtl w:val="0"/>
        </w:rPr>
        <w:t xml:space="preserve"> dodawane są kolejne paczki do wysłania. Funkcja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send()</w:t>
      </w:r>
      <w:r w:rsidDel="00000000" w:rsidR="00000000" w:rsidRPr="00000000">
        <w:rPr>
          <w:sz w:val="24"/>
          <w:szCs w:val="24"/>
          <w:rtl w:val="0"/>
        </w:rPr>
        <w:t xml:space="preserve"> wyposażona jest również w mechanizm uniemożliwiający dodanie do kolejki dwóch identycznych paczek jedna za drugą - co znacznie poprawia wydajność aplikacji w przypadku gdy zmiana w zachowaniu pojazdu nie jest wymagana,a pojazd mimo to wciąż się porusza. W klasie głównej zagnieżdżono również klasę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ConnectionThread </w:t>
      </w:r>
      <w:r w:rsidDel="00000000" w:rsidR="00000000" w:rsidRPr="00000000">
        <w:rPr>
          <w:sz w:val="24"/>
          <w:szCs w:val="24"/>
          <w:rtl w:val="0"/>
        </w:rPr>
        <w:t xml:space="preserve">która to dziedzicząc po klasie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AsyncTask</w:t>
      </w:r>
      <w:r w:rsidDel="00000000" w:rsidR="00000000" w:rsidRPr="00000000">
        <w:rPr>
          <w:sz w:val="24"/>
          <w:szCs w:val="24"/>
          <w:rtl w:val="0"/>
        </w:rPr>
        <w:t xml:space="preserve"> umożliwia nam wykonywanie czynności związanych z wysyłaniem i odbieraniem pakietów jako osobnego wątku - nie blokując przy tym głównego wątku aplikacji. Obiekt klasy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ConnectionThread</w:t>
      </w:r>
      <w:r w:rsidDel="00000000" w:rsidR="00000000" w:rsidRPr="00000000">
        <w:rPr>
          <w:sz w:val="24"/>
          <w:szCs w:val="24"/>
          <w:rtl w:val="0"/>
        </w:rPr>
        <w:t xml:space="preserve"> pobiera przygotowaną wczesniej paczkę z kolejki ( o ile nie jest pusta) i wysyła ją bezpośrednio do pojazdu.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Jeśli kolejka jest pusta, proces co jakiś czas wysyła paczki testowe, w celu sprawdzenia jakości połączenia. W momencie wysłania paczki, przełącza się na odbieranie i czeka przez określony czas na odpowiedź z pojazdu czy paczka dotarła. W przypadku gdy komenda została wysłana z powodzeniem, obiekt klasy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ConnectionThread</w:t>
      </w:r>
      <w:r w:rsidDel="00000000" w:rsidR="00000000" w:rsidRPr="00000000">
        <w:rPr>
          <w:sz w:val="24"/>
          <w:szCs w:val="24"/>
          <w:rtl w:val="0"/>
        </w:rPr>
        <w:t xml:space="preserve"> uruchamia się od nowa, algorytm się powtarza. Jeśli natomiast odpowiedź z pojazdu nie nadejdzie, użytkownik jest natychmiast o tym informowany za pomocą ikonki utraty połączenia.Klasa główna posiada abstrakcyjne metody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onResponseSkipped()</w:t>
      </w:r>
      <w:r w:rsidDel="00000000" w:rsidR="00000000" w:rsidRPr="00000000">
        <w:rPr>
          <w:sz w:val="24"/>
          <w:szCs w:val="24"/>
          <w:rtl w:val="0"/>
        </w:rPr>
        <w:t xml:space="preserve"> i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onDataReceived()</w:t>
      </w:r>
      <w:r w:rsidDel="00000000" w:rsidR="00000000" w:rsidRPr="00000000">
        <w:rPr>
          <w:sz w:val="24"/>
          <w:szCs w:val="24"/>
          <w:rtl w:val="0"/>
        </w:rPr>
        <w:t xml:space="preserve">, które implementowane w klasie MainActivity dają możliwość odpowiedniej reakcji w przypadku otrzymania wiadomości z pojazdu jak i w przypadku braku odpowiedzi od pojazdu.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abstract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final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RESPONSE_TIMEOUT_MS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200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InetAddress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mServerAddr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DatagramSocket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mSocket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mPortNumber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Queue&lt;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[]&gt;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mRequestsQueue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//AsyncTask variables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ConnectionThread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static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lastData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skippedResponses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boolean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wasPacketSent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false;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timeoutCounter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UDPManager(String serverAddress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portNumber)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throws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UnknownHostException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SocketException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mServerAddr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InetAddress.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getByName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(serverAddress)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mSocket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DatagramSocket(portNumber)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mPortNumber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portNumber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mRequestsQueue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ConcurrentLinkedQueue&lt;&gt;()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startListening()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send( 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testConnection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startListening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ConnectionThread()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.execute()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cancel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.cancel(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setNewSettings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(String serverIpAddress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serverPortNumber)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throws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UnknownHostException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.cancel(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mPortNumber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serverPortNumber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mServerAddr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InetAddress.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getByName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(serverIpAddress)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startListening()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//test conncection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send( 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testConnection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send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dataToSend)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!APIDecoder.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arePacketsEqual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dataToSend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testConnection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) &amp;&amp; 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arePacketsEqual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(dataToSend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lastData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lastData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dataToSend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mRequestsQueue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.add(dataToSend)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ConnectionThread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AsyncTask&lt; Void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SocketTimeoutException&gt;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SocketTimeoutException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doInBackground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(Void... param)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DatagramPacket packet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!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mRequestsQueue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.isEmpty()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send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timeoutCounter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mRequestsQueue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.poll()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packet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DatagramPacket(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length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mServerAddr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mPortNumber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mSocket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.send(packet)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(!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wasPacketSent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skippedResponses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wasPacketSent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"Sent data: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+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+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+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(IOException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just receive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timeoutCounter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++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[APIDecoder.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MAX_PACKET_LENGTH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packet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DatagramPacket(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length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mSocket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.setSoTimeout(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RESPONSE_TIMEOUT_MS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mSocket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.receive(packet)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wasPacketSent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false;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"Received data: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+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+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 +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 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])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(SocketTimeoutException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wasPacketSent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skippedResponses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++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    return 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(SocketException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(IOException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onPostExecute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(SocketTimeoutException exception)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.onPostExecute(exception)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(exception==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onDataReceived(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timeoutCounter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&gt;=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10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timeoutCounter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send( 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testConnection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skippedResponses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&gt;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wasPacketSent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false;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onResponseSkipped(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skippedResponses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!isCancelled() 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startListening()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abstract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onResponseSkipped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skippedResponses)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abstract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onDataReceived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data)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.fragments: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Zawiera 5 klas: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-AboutFragment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-GUIControlFragment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-SettingsFragment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-StatusFragment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-VoiceControlFragment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Każda z powyższych jest odpowiedzialna za utworzenie odpowiedniego widoku oraz jego obsługę. Klasy te dziedziczą po klasie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</w:t>
      </w:r>
      <w:r w:rsidDel="00000000" w:rsidR="00000000" w:rsidRPr="00000000">
        <w:rPr>
          <w:color w:val="a9b7c6"/>
          <w:sz w:val="21"/>
          <w:szCs w:val="21"/>
          <w:shd w:fill="344134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oraz w niektórych przypadkach implementują stosowne “Listenery” odpowiedzialne za wyłapywanie naciśnięć na przyciski.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-AboutFragment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AboutFragment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"AboutFragmentTag"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(LayoutInflater 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ViewGroup 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Bundle savedInstanceState)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View view = inflater.inflate(R.layout.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about_layout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githubLink = (TextView) 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about_github_link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githubLink.setMovementMethod(LinkMovementMethod.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getInstance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-GUIControlFragment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GUIControlFragment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View.OnClickListener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final static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"GUIControlFragment"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APIDecoder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(LayoutInflater 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ViewGroup 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Bundle savedInstanceState)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SettingsPreferences settings=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SettingsPreferences( getActivity().getApplicationContext()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view= initAppropriateJoystickFromSettings( 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initButtonsPanel(view)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onResume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.onResume()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APIDecoder()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((MainActivity)getActivity()).getConnection()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initButtonsPanel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(View view)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initAppropriateJoystickFromSettings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(SettingsPreferences 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LayoutInflater 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ViewGroup container)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View view=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settings.getJoystickMode()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ONE_JOYSTICK_MODE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view = inflater.inflate(R.layout.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gui_one_control_layout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 joystick = (OneJoystickView)view.findViewById(R.id.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gui_joystick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joystick.setOnJoystickMoveListener(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OneJoystickView.OnJoystickMoveListener()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onValueChanged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notifyJoystickChange(speed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}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DEFAULT_LOOP_INTERVAL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view = inflater.inflate(R.layout.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gui_two_controls_layout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TwoJoysticksView joysticks = (TwoJoysticksView)view.findViewById(R.id.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gui_joystick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joysticks.setOnJoystickMoveListener(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TwoJoysticksView.OnJoystickMoveListener()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onValueChanged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notifyJoystickChange(speed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}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DEFAULT_LOOP_INTERVAL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notifyJoystickChange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leftLevel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rightLevel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(speed&lt;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turn= -turn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(speed*turn&gt;=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leftLevel= 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rightLevel= speed-(turn/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leftLevel= speed+(turn/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rightLevel= 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.setMotors(leftLevel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rightLevel)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onClick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(View v)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dataToSend=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v.getId()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.send(dataToSend)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-SettingsFragment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RadioGroup.OnCheckedChangeListener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final static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"SettingsFragment"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RadioGroup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mJoystickSettings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EditText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mIpEditText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EditText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mPortEditText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mUpdateConnectionButton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(LayoutInflater 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ViewGroup 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Bundle savedInstanceState)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SettingsPreferences( getActivity()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view = inflater.inflate(R.layout.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settings_layout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initViews(view)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initViews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(View view)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mJoystickSettings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=(RadioGroup)view.findViewById(R.id.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settings_joystick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.getJoystickMode()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ONE_JOYSTICK_MODE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mJoystickSettings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.check(R.id.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one_joystick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mJoystickSettings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.check(R.id.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mJoystickSettings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.setOnCheckedChangeListener(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mIpEditText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(EditText) 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settings_ip_address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mIpEditText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.getServerAddress()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mPortEditText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(EditText) 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settings_port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mPortEditText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.getServerPort()+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""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mUpdateConnectionButton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(Button) 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settings_save_conn_settings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mUpdateConnectionButton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View.OnClickListener()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onClick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(View v)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updateConnection()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updateConnection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String ipAdress 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mIpEditText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.getText().toString()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portNum = Integer.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parseInt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mPortEditText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.getText().toString()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check data correctness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dotNum=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for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char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letter : ipAdress.toCharArray()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letter==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'.'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dotNum++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dotNum!=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Toast.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makeText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(getActivity()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"Your ip address is incorrect (ex. 192.168.1.1)"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Toast.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LENGTH_LONG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).show()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return;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portNum&lt;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|| portNum&gt;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65535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Toast.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makeText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(getActivity()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"Your port number is incorrect (min.0,max.65535)"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Toast.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LENGTH_LONG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).show()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return;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//try to change UDPManager settings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 udp= ((MainActivity)getActivity()).getConnection()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udp.setNewSettings(ipAdress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portNum)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(UnknownHostException 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Toast.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makeText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(getActivity()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"Your ip address is incorrect (ex. 192.168.1.1)"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Toast.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LENGTH_LONG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).show()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e.toString()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return;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everything is ok save to SharedPreferences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.setServerAddress(ipAdress)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.setServerPort(portNum)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//and test connection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udp.send(APIDecoder.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testConnection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Toast.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makeText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(getActivity()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"Updated"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Toast.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LENGTH_SHORT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).show()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onCheckedChanged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(RadioGroup group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checkedId)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(group.equals(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mJoystickSettings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(checkedId){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one_joystick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.setJoystickMode(SettingsPreferences.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ONE_JOYSTICK_MODE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mSettings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.setJoystickMode(SettingsPreferences.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-StatusFragment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StatusFragment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"StatusFragmentTag"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mWifiStatus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mSSID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mPhoneIP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mServerIP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mBattery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mTemperature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(LayoutInflater 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ViewGroup 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Bundle savedInstanceState)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View view =inflater.inflate(R.layout.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status_layout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mWifiStatus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status_wifi_text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mSSID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status_ssid_text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status_signal_text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mPhoneIP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status_phoneip_text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mServerIP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status_serverip_text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mBattery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status_battery_text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mTemperature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=(TextView)view.findViewById(R.id.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status_temperature_text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onResume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.onResume()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fillViewsWithData()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@SuppressWarnings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"deprecation"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fillViewsWithData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WifiManager manager = (WifiManager) getActivity().getSystemService(Context.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WIFI_SERVICE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manager.getWifiState()==WifiManager.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WIFI_STATE_ENABLED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mWifiStatus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wifi_enabled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mWifiStatus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wifi_disabled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mSSID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 manager.getConnectionInfo().getSSID()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mSignal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 ((MainActivity)getActivity()).getSignalStrength()+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mPhoneIP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 Formatter.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formatIpAddress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manager.getConnectionInfo().getIpAddress() 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mServerIP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 ((MainActivity)getActivity()).getSettings().getServerAddress()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-VoiceControlFragment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Fragment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View.OnClickListener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final static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FRAGMENT_TAG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"VoiceControlFragmentTag"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MOTOR_SPEED_CONST_VALUE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50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0-100%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final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MOTOR_TURN_ANGLE_CONST_VALUE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90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0-100%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UDPManager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APIDecoder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TextView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mStopButton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ToggleButton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onCreateView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(LayoutInflater inflater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ViewGroup 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@Nullable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Bundle savedInstanceState)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View view = inflater.inflate(R.layout.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voicecontrol_layout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container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,false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initViews(view)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onResume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.onResume()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=((MainActivity)getActivity()).getConnection()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APIDecoder()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=initVoiceController()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.execute()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onPause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.onPause()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.cancel(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onClick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(View v)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byte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[] dataToSend=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v.getId()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voicecontrol_stop_button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.setMotors(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command_stop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 dataToSend=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.setSwitch(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.isChecked()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.send(dataToSend)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initViews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(View view){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//init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(TextView) 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voicecontrol_heard_text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mStopButton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(Button) 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voicecontrol_stop_button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=(ToggleButton)view.findViewById(R.id.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control_button_5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set OnClickListeners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mStopButton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mButton1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mButton2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mButton4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mButton5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.setOnClickListener(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voicecontrol_initializing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mVoiceController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.cancel(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VoiceController controller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VoiceController( getActivity().getApplicationContext() 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initSuccess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voicecontroller_init_success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initFailed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(Exception result)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voicecontrol_failed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result.toString())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onWordSaid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(String text)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parseCommand(text)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onError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(Exception 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voicecontrol_error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Log.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(getClass().getName()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e.toString())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controller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parseCommand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(String text)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switch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(text){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GO_AHEAD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.setMotors(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MOTOR_SPEED_CONST_VALUE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MOTOR_SPEED_CONST_VALUE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command_goahead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GO_BACK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.setMotors(-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MOTOR_SPEED_CONST_VALUE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MOTOR_SPEED_CONST_VALUE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command_back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TURN_LEFT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.turnLeft(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MOTOR_TURN_ANGLE_CONST_VALUE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command_left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case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TURN_RIGHT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.turnRight(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MOTOR_TURN_ANGLE_CONST_VALUE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command_right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default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mUDPManager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.send(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mApi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.setMotors(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mHeardText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.setText(R.string.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command_stop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paczka .utils: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Zawiera 4 klasy, odpowiedzialne za wszystkie dodatkowe funkcjonalności aplikacji takie jak widoki joysticków, zapamiętywanie ustawień użytkownika oraz sterowanie głosem.komunikację telefonu z pojazdem. Klasy widoków joysticków to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-OneJoystickView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-TwoJoysticksView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Klasa odpowiedzialna za zapisywanie ustawień w trwałej pamięci telefonu to klasa SettingsPreferences.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Sterowanie głosowe zaimplementowane jest w klasie VoiceController i opiera się ono na zewnętrznej bibliotece CMU Sphinx[3].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-OneJoystickView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Runnable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final static long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DEFAULT_LOOP_INTERVAL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300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ms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protected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Thread(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protected long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loopInterval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DEFAULT_LOOP_INTERVAL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Touch x position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Touch y position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Center view x position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Center view y position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mainCircle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OneJoystickView(Context 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AttributeSet attrs)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initJoystickViews()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OneJoystickView(Context 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AttributeSet attrs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defaultStyle)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defaultStyle)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initJoystickViews()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initJoystickViews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mainCircle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Paint(Paint.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ANTI_ALIAS_FLAG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.setStyle(Paint.Style.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FILL_AND_STROKE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Paint(Paint.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ANTI_ALIAS_FLAG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.setStyle(Paint.Style.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FILL_AND_STROKE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onSizeChanged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xNew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xOld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yOld)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.onSizeChanged(xNew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xOld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yOld)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before measure, get the center of views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getWidth()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getWidth()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 =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min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(xNew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yNew)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(d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0.20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(d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0.75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onMeasure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widthMeasureSpec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heightMeasureSpec)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setting the measured values to resize the view to a certain width and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// height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 =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min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(measure(widthMeasureSpec)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measure(heightMeasureSpec))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setMeasuredDimension(d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int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measure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measureSpec)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result 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Decode the measurement specifications.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specMode = MeasureSpec.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getMode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(measureSpec)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specSize = MeasureSpec.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getSize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(measureSpec)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(specMode == MeasureSpec.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UNSPECIFIED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Return a default size of 200 if no bounds are specified.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result 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200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As you want to fill the available space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// always return the full available bounds.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result = specSize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result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onDraw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(Canvas canvas)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(getWidth())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(getHeight())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painting the main circle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.setShader(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RadialGradient(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GRAY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WHITE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Shader.TileMode.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CLAMP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canvas.drawCircle(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painting the move button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.setShader(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RadialGradient(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getResources().getColor(R.color.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joystick_button_grey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GRAY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Shader.TileMode.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CLAMP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canvas.drawCircle(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boolean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onTouchEvent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(MotionEvent event)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invalidate()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event.getX()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event.getY()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double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abs =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sqrt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+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(abs &gt;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/ abs 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/ abs +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(event.getAction() == MotionEvent.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ACTION_UP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.interrupt()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sendCurrentControllerPosition()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 event.getAction() == MotionEvent.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ACTION_DOWN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.isAlive())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.interrupt()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Thread(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.start()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sendCurrentControllerPosition()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sendCurrentControllerPosition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speedValue 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 (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)/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turnValue 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 (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centerX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)/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.onValueChanged( -speedValue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turnValue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setOnJoystickMoveListener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(OnJoystickMoveListener listener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,long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repeatInterval)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listener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loopInterval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repeatInterval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interface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OnJoystickMoveListener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onValueChanged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run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while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(!Thread.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interrupted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post(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Runnable()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run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sendCurrentControllerPosition()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})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Thread.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sleep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loopInterval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(InterruptedException 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-TwoJoysticksView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TwoJoysticksView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View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Runnable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final static long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DEFAULT_LOOP_INTERVAL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300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//ms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Thread(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long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loopInterval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DEFAULT_LOOP_INTERVAL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Speed joystick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speedMainCircle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speedMainButton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Turn joystick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float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turnMainCircle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turnMainButton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Common settings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int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buttonsRadius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TwoJoysticksView(Context 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AttributeSet attrs)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attrs)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initJoystickView()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TwoJoysticksView(Context 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AttributeSet attrs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defaultStyle)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attrs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defaultStyle)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initJoystickView()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initJoystickView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speed joystick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speedMainCircle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Paint(Paint.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ANTI_ALIAS_FLAG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.setStyle(Paint.Style.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FILL_AND_STROKE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speedMainButton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Paint(Paint.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ANTI_ALIAS_FLAG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.setStyle(Paint.Style.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FILL_AND_STROKE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turn joystick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turnMainCircle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Paint(Paint.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ANTI_ALIAS_FLAG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.setStyle(Paint.Style.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FILL_AND_STROKE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turnMainButton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Paint(Paint.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ANTI_ALIAS_FLAG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.setStyle(Paint.Style.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FILL_AND_STROKE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onSizeChanged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xNew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xOld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yOld)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.onSizeChanged(xNew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xOld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yOld)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before measure, get the center of views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getHeight()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*((getWidth())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d =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min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(xNew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yNew)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(d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0.20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(d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0.70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onDraw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(Canvas canvas)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set size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(getWidth())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(getHeight())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*((getWidth())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4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(getHeight()) /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paint main circles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.setShader(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RadialGradient(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GRAY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WHITE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Shader.TileMode.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CLAMP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canvas.drawCircle(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.setShader(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RadialGradient(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GRAY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WHITE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Shader.TileMode.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CLAMP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canvas.drawCircle(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turnMainCircle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paint move buttons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.setShader(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RadialGradient(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buttonsRadius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getResources().getColor(R.color.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joystick_button_grey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GRAY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Shader.TileMode.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CLAMP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canvas.drawCircle(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buttonsRadius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speedMainButton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.setShader(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RadialGradient(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buttonsRadius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getResources().getColor(R.color.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joystick_button_grey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Color.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GRAY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Shader.TileMode.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CLAMP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canvas.drawCircle(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buttonsRadius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turnMainButton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boolean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onTouchEvent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(MotionEvent event)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invalidate()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stop touching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(event.getAction() == MotionEvent.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ACTION_UP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.interrupt()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.onValueChanged(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touched first 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 event.getAction() == MotionEvent.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ACTION_DOWN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.isAlive())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.interrupt()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//if touched in joystick range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(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event.getX()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event.getY()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||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(Math.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event.getX()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   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event.getY()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Thread(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thread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.start()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sendCurrentControllerPosition()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only one finger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event.getPointerCount()&lt;=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finger is on speed joystick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event.getX()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event.getY()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event.getY()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finger is on turn joystick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event.getX()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event.getY()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event.getX()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more than one finger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index=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index&lt;event.getPointerCount()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index++ 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finger is on speed joystick, set speed value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event.getX(index)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event.getY(index)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event.getY(index)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else if finger is on turn joystick, set turn value;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event.getX(index)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Math.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abs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 event.getY(index) ) &lt;=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event.getX(index)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if not in range,reset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true;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sendCurrentControllerPosition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speedValue 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 (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ySpeedPosition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speedCenterY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)/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turnValue = 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( ( 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xTurnPosition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turnCenterX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)/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joysticksRadius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*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.onValueChanged( -speedValue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turnValue 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setOnJoystickMoveListener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(OnJoystickMoveListener listener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,long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repeatInterval)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listener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loopInterval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repeatInterval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interface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OnJoystickMoveListener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onValueChanged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turn)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run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while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(!Thread.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interrupted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post(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Runnable()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run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onJoystickMoveListener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        sendCurrentControllerPosition()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})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Thread.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sleep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loopInterval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(InterruptedException 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break;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-SettingsPreferences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PREFERENCES_TAG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"SharedPreferencesTag"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//GUI controller settings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JOYSTICK_SETTINGS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"GUIControllerSettings"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static final int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TWO_JOYSTICKS_MODE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static final int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ONE_JOYSTICK_MODE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//Connection settings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IP_ADDRESS_SETTINGS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"IpAddressSettings"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PORT_NUMBER_SETTINGS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"PortNumberSettings"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DEFAULT_SERVER_IP_ADDRESS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"192.168.0.110"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final int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DEFAULT_SERVER_PORT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9876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SharedPreferences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mPreferences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SharedPreferences.Editor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mEditor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SettingsPreferences(Context context)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mPreferences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context.getSharedPreferences(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PREFERENCES_TAG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Context.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MODE_PRIVATE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mEditor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mPreferences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.edit()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int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getJoystickMode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mPreferences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.getInt(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JOYSTICK_SETTINGS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TWO_JOYSTICKS_MODE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setJoystickMode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MODE){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mEditor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.putInt(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JOYSTICK_SETTINGS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MODE).commit()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int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getServerPort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mPreferences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.getInt(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PORT_NUMBER_SETTINGS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DEFAULT_SERVER_PORT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setServerPort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port){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mEditor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.putInt(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PORT_NUMBER_SETTINGS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port).commit()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getServerAddress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mPreferences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.getString(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IP_ADDRESS_SETTINGS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DEFAULT_SERVER_IP_ADDRESS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setServerAddress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(String ip){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mEditor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.putString(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IP_ADDRESS_SETTINGS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ip).commit()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-VoiceController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public abstract class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extends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AsyncTask&lt;Void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Exception&gt;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implements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RecognitionListener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GO_AHEAD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"goahead"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GO_BACK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"goback"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TURN_LEFT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"left"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TURN_RIGHT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"right"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static final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String </w:t>
      </w:r>
      <w:r w:rsidDel="00000000" w:rsidR="00000000" w:rsidRPr="00000000">
        <w:rPr>
          <w:i w:val="1"/>
          <w:color w:val="9876aa"/>
          <w:sz w:val="21"/>
          <w:szCs w:val="21"/>
          <w:rtl w:val="0"/>
        </w:rPr>
        <w:t xml:space="preserve">STOP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"stop"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Context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private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SpeechRecognizer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recognizer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VoiceController(Context context)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=context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abstract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initSuccess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abstract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initFailed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(Exception result)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public abstract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onWordSaid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(String text)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onCancelled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.onCancelled()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Exception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doInBackground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(Void... params)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try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Assets assets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Assets(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mContext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File assetDir = assets.syncAssets()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setupRecognizer(assetDir)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catch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(IOException e)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e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 null;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protected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onPostExecute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(Exception result)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(result !=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initFailed(result)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else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initSuccess()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startListeningAgain()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onPartialResult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(Hypothesis hypothesis)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(hypothesis ==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String text = hypothesis.getHypstr()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int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space = text.indexOf(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' '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text = text.substring(</w:t>
      </w:r>
      <w:r w:rsidDel="00000000" w:rsidR="00000000" w:rsidRPr="00000000">
        <w:rPr>
          <w:color w:val="6897bb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space)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onWordSaid(text)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onResult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(Hypothesis hypothesis)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onBeginningOfSpeech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onEndOfSpeech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startListeningAgain()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startListeningAgain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recognizer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.stop()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if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 !isCancelled() 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recognizer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.startListening(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"menu"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private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setupRecognizer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(File assetsDir)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throws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IOException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recognizer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= </w:t>
      </w:r>
      <w:r w:rsidDel="00000000" w:rsidR="00000000" w:rsidRPr="00000000">
        <w:rPr>
          <w:i w:val="1"/>
          <w:color w:val="a9b7c6"/>
          <w:sz w:val="21"/>
          <w:szCs w:val="21"/>
          <w:rtl w:val="0"/>
        </w:rPr>
        <w:t xml:space="preserve">defaultSetup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.setAcousticModel(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File(assetsDir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"en-us-ptm"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.setDictionary(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File(assetsDir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"8966.dict"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// Use context-independent phonetic search, context-dependent is too slow for mobile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.setBoolean(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"-allphone_ci"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true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        .getRecognizer()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recognizer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.addListener(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this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File menuGrammar =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new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File(assetsDir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"menu.gram"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9876aa"/>
          <w:sz w:val="21"/>
          <w:szCs w:val="21"/>
          <w:rtl w:val="0"/>
        </w:rPr>
        <w:t xml:space="preserve">recognizer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.addKeywordSearch(</w:t>
      </w:r>
      <w:r w:rsidDel="00000000" w:rsidR="00000000" w:rsidRPr="00000000">
        <w:rPr>
          <w:color w:val="6a8759"/>
          <w:sz w:val="21"/>
          <w:szCs w:val="21"/>
          <w:rtl w:val="0"/>
        </w:rPr>
        <w:t xml:space="preserve">"menu"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menuGrammar)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bbb529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bbb529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public void </w:t>
      </w:r>
      <w:r w:rsidDel="00000000" w:rsidR="00000000" w:rsidRPr="00000000">
        <w:rPr>
          <w:color w:val="ffc66d"/>
          <w:sz w:val="21"/>
          <w:szCs w:val="21"/>
          <w:rtl w:val="0"/>
        </w:rPr>
        <w:t xml:space="preserve">onTimeout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       startListeningAgain()</w:t>
      </w:r>
      <w:r w:rsidDel="00000000" w:rsidR="00000000" w:rsidRPr="00000000">
        <w:rPr>
          <w:color w:val="cc783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cc7832"/>
          <w:sz w:val="21"/>
          <w:szCs w:val="21"/>
          <w:rtl w:val="0"/>
        </w:rPr>
        <w:t xml:space="preserve">   </w:t>
      </w: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a9b7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8.png"/><Relationship Id="rId10" Type="http://schemas.openxmlformats.org/officeDocument/2006/relationships/image" Target="media/image07.png"/><Relationship Id="rId12" Type="http://schemas.openxmlformats.org/officeDocument/2006/relationships/image" Target="media/image09.png"/><Relationship Id="rId9" Type="http://schemas.openxmlformats.org/officeDocument/2006/relationships/image" Target="media/image13.png"/><Relationship Id="rId5" Type="http://schemas.openxmlformats.org/officeDocument/2006/relationships/hyperlink" Target="https://developer.android.com/studio/index.html" TargetMode="External"/><Relationship Id="rId6" Type="http://schemas.openxmlformats.org/officeDocument/2006/relationships/image" Target="media/image11.png"/><Relationship Id="rId7" Type="http://schemas.openxmlformats.org/officeDocument/2006/relationships/image" Target="media/image06.png"/><Relationship Id="rId8" Type="http://schemas.openxmlformats.org/officeDocument/2006/relationships/image" Target="media/image12.png"/></Relationships>
</file>