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6B" w:rsidRDefault="001115B3" w:rsidP="001115B3">
      <w:pPr>
        <w:pStyle w:val="2"/>
      </w:pPr>
      <w:r w:rsidRPr="001115B3">
        <w:rPr>
          <w:rFonts w:hint="eastAsia"/>
        </w:rPr>
        <w:t>Maven</w:t>
      </w:r>
      <w:r w:rsidRPr="001115B3">
        <w:rPr>
          <w:rFonts w:hint="eastAsia"/>
        </w:rPr>
        <w:t>安装过程</w:t>
      </w:r>
    </w:p>
    <w:p w:rsidR="001115B3" w:rsidRPr="001115B3" w:rsidRDefault="001115B3" w:rsidP="00111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官网下载地址：</w:t>
      </w:r>
      <w:hyperlink r:id="rId4" w:history="1">
        <w:r w:rsidRPr="001115B3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http://maven.apache.org/download.cgi#</w:t>
        </w:r>
      </w:hyperlink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Maven</w:t>
      </w: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将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Maven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解压到目录中。</w:t>
      </w: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3.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在环境变量中配置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Maven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环境，如下：</w:t>
      </w: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MAVEN_HOME:D:\Applications\Maven3.3.9</w:t>
      </w: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Path:%MAVEN_HOME%\bin</w:t>
      </w: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4.cmd mvn -v </w:t>
      </w:r>
      <w:r w:rsidRPr="001115B3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查看是否安装成功</w:t>
      </w:r>
    </w:p>
    <w:p w:rsidR="001115B3" w:rsidRPr="001115B3" w:rsidRDefault="001115B3" w:rsidP="001115B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115B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66742" cy="1620982"/>
            <wp:effectExtent l="0" t="0" r="0" b="0"/>
            <wp:docPr id="1" name="图片 1" descr="C:\Users\cjh\Documents\My Knowledge\temp\113f8356-cda3-463f-b2b9-fd93a595e26a\4\index_files\523cd9b2-d3a9-4ef5-b3b4-962cef1fa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h\Documents\My Knowledge\temp\113f8356-cda3-463f-b2b9-fd93a595e26a\4\index_files\523cd9b2-d3a9-4ef5-b3b4-962cef1fa6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999" cy="16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B3" w:rsidRDefault="001115B3"/>
    <w:p w:rsidR="001115B3" w:rsidRDefault="00B17E1E" w:rsidP="00B17E1E">
      <w:pPr>
        <w:pStyle w:val="2"/>
      </w:pPr>
      <w:r w:rsidRPr="00B17E1E">
        <w:rPr>
          <w:rFonts w:hint="eastAsia"/>
        </w:rPr>
        <w:t>Maven</w:t>
      </w:r>
      <w:r w:rsidRPr="00B17E1E">
        <w:rPr>
          <w:rFonts w:hint="eastAsia"/>
        </w:rPr>
        <w:t>配置</w:t>
      </w:r>
    </w:p>
    <w:p w:rsidR="00B17E1E" w:rsidRPr="00B17E1E" w:rsidRDefault="00B17E1E" w:rsidP="00B17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创建一个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repository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将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D:\Application\Maven3.3.9\conf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settings.xml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&lt;localRepository&gt;D:\Application\Maven3.3.9\repository&lt;/localRepository&gt;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81600" cy="1503774"/>
            <wp:effectExtent l="0" t="0" r="0" b="1270"/>
            <wp:docPr id="6" name="图片 6" descr="C:\Users\cjh\Documents\My Knowledge\temp\81a857e8-b2fc-4ea0-bcec-da035978ace9\4\index_files\317b5e71-2dc6-4bdc-9641-3a6da7d989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h\Documents\My Knowledge\temp\81a857e8-b2fc-4ea0-bcec-da035978ace9\4\index_files\317b5e71-2dc6-4bdc-9641-3a6da7d9896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46" cy="151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3.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复制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settings.xml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D:\Application\Maven3.3.9\repository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09251" cy="1619113"/>
            <wp:effectExtent l="0" t="0" r="0" b="635"/>
            <wp:docPr id="5" name="图片 5" descr="C:\Users\cjh\Documents\My Knowledge\temp\81a857e8-b2fc-4ea0-bcec-da035978ace9\4\index_files\9792d869-d9d4-4410-af7c-2622a3a93c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jh\Documents\My Knowledge\temp\81a857e8-b2fc-4ea0-bcec-da035978ace9\4\index_files\9792d869-d9d4-4410-af7c-2622a3a93c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93" cy="16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 ‘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4.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myeclipse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maven</w:t>
      </w: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默认配置。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15352" cy="3116696"/>
            <wp:effectExtent l="0" t="0" r="4445" b="7620"/>
            <wp:docPr id="4" name="图片 4" descr="C:\Users\cjh\Documents\My Knowledge\temp\81a857e8-b2fc-4ea0-bcec-da035978ace9\4\index_files\898a84cf-e1ad-4c3f-893e-9928412cf1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jh\Documents\My Knowledge\temp\81a857e8-b2fc-4ea0-bcec-da035978ace9\4\index_files\898a84cf-e1ad-4c3f-893e-9928412cf1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05" cy="312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88527" cy="3100665"/>
            <wp:effectExtent l="0" t="0" r="0" b="5080"/>
            <wp:docPr id="3" name="图片 3" descr="C:\Users\cjh\Documents\My Knowledge\temp\81a857e8-b2fc-4ea0-bcec-da035978ace9\4\index_files\59383fdb-c3f1-4163-a091-7e3e41563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jh\Documents\My Knowledge\temp\81a857e8-b2fc-4ea0-bcec-da035978ace9\4\index_files\59383fdb-c3f1-4163-a091-7e3e415632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25" cy="311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r w:rsidRPr="00B17E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973782" cy="2972334"/>
            <wp:effectExtent l="0" t="0" r="0" b="0"/>
            <wp:docPr id="2" name="图片 2" descr="C:\Users\cjh\Documents\My Knowledge\temp\81a857e8-b2fc-4ea0-bcec-da035978ace9\4\index_files\986d081d-1b8f-42d5-b6cb-a495ca3c8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jh\Documents\My Knowledge\temp\81a857e8-b2fc-4ea0-bcec-da035978ace9\4\index_files\986d081d-1b8f-42d5-b6cb-a495ca3c8a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58" cy="29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17E1E" w:rsidRPr="00B17E1E" w:rsidRDefault="00B17E1E" w:rsidP="00B17E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17E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17E1E" w:rsidRPr="00B17E1E" w:rsidRDefault="00B17E1E" w:rsidP="00B17E1E"/>
    <w:sectPr w:rsidR="00B17E1E" w:rsidRPr="00B1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BC"/>
    <w:rsid w:val="001115B3"/>
    <w:rsid w:val="007201BC"/>
    <w:rsid w:val="00A07F6B"/>
    <w:rsid w:val="00B17E1E"/>
    <w:rsid w:val="00E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BE27-1840-4136-A452-79E85E06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1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15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11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aven.apache.org/download.cg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2016-12-21T14:37:00Z</dcterms:created>
  <dcterms:modified xsi:type="dcterms:W3CDTF">2017-01-10T12:12:00Z</dcterms:modified>
</cp:coreProperties>
</file>