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A9E5" w14:textId="3B669CEA" w:rsidR="00BC14DD" w:rsidRDefault="00DE2FF6">
      <w:r>
        <w:t xml:space="preserve">Moje dane: Marcin </w:t>
      </w:r>
    </w:p>
    <w:sectPr w:rsidR="00BC1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1F"/>
    <w:rsid w:val="00BC14DD"/>
    <w:rsid w:val="00CD0E1F"/>
    <w:rsid w:val="00D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28262"/>
  <w15:chartTrackingRefBased/>
  <w15:docId w15:val="{4A58CAEF-0AC8-43C1-8D3A-3FE728D4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Nowak</dc:creator>
  <cp:keywords/>
  <dc:description/>
  <cp:lastModifiedBy>Marcin Nowak</cp:lastModifiedBy>
  <cp:revision>2</cp:revision>
  <dcterms:created xsi:type="dcterms:W3CDTF">2023-04-16T17:56:00Z</dcterms:created>
  <dcterms:modified xsi:type="dcterms:W3CDTF">2023-04-16T17:57:00Z</dcterms:modified>
</cp:coreProperties>
</file>