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56120F" w14:paraId="799EF7E3" w14:textId="77777777" w:rsidTr="004F55E6">
        <w:trPr>
          <w:trHeight w:val="1547"/>
        </w:trPr>
        <w:tc>
          <w:tcPr>
            <w:tcW w:w="4390" w:type="dxa"/>
            <w:gridSpan w:val="2"/>
          </w:tcPr>
          <w:p w14:paraId="55036BFD" w14:textId="23B6B78E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Name of employee:</w:t>
            </w:r>
            <w:r w:rsidR="006D20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Name </w:instrTex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F52A12C" w14:textId="77777777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FE1424" w14:textId="230160D4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Staff_Code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A00017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15765FE" w14:textId="77777777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F63BB3" w14:textId="77777777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14:paraId="40F0B4F7" w14:textId="4C7189D2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Month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D5B2C96" w14:textId="77777777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5CFE92" w14:textId="09F21AA9" w:rsidR="0056120F" w:rsidRPr="006C3372" w:rsidRDefault="0056120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 w:rsidR="006D200C"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56120F" w14:paraId="65A1FE7A" w14:textId="77777777" w:rsidTr="004F55E6">
        <w:trPr>
          <w:trHeight w:val="137"/>
        </w:trPr>
        <w:tc>
          <w:tcPr>
            <w:tcW w:w="4390" w:type="dxa"/>
            <w:gridSpan w:val="2"/>
          </w:tcPr>
          <w:p w14:paraId="1F4CEFAD" w14:textId="3AD58AA2" w:rsidR="0056120F" w:rsidRPr="006C3372" w:rsidRDefault="0056120F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14:paraId="65937951" w14:textId="67C8C409" w:rsidR="0056120F" w:rsidRPr="006C3372" w:rsidRDefault="0056120F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1F1F3F" w14:paraId="4F3F27FB" w14:textId="77777777" w:rsidTr="004F55E6">
        <w:trPr>
          <w:trHeight w:val="3310"/>
        </w:trPr>
        <w:tc>
          <w:tcPr>
            <w:tcW w:w="2122" w:type="dxa"/>
          </w:tcPr>
          <w:p w14:paraId="453FD1E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14:paraId="0A67C48F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6F7249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14:paraId="0881E6C9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750785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212097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9252C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B0DD3A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F06C92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617677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9C080" w14:textId="69DFFB43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B71FD7" w14:textId="1C4D678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897983" w14:textId="15077DC5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70A69D" w14:textId="0BB4A9C8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E221D8" w14:textId="7A391A2E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AE582F" w14:textId="6A79FE7B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2494D1" w14:textId="476DF17D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D620E6" w14:textId="34B90540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0B3F18" w14:textId="7F804332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9EE04E" w14:textId="287878B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BBD1CF" w14:textId="306CB70F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AEDDC1" w14:textId="2E7E2F53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EA4085" w14:textId="6AB9FF16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7BE7D9" w14:textId="387A6F83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14BBD9" w14:textId="527743B4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6D425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5DBDAA" w14:textId="5241DDCD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3E6E068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658C61" w14:textId="1452302C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F557437" w14:textId="2D8E97A9" w:rsidR="001F1F3F" w:rsidRPr="00EE7853" w:rsidRDefault="001F1F3F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Pr="00EE785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E7853">
              <w:rPr>
                <w:rFonts w:ascii="Arial" w:hAnsi="Arial" w:cs="Arial"/>
                <w:sz w:val="18"/>
                <w:szCs w:val="18"/>
              </w:rPr>
              <w:instrText xml:space="preserve"> MERGEFIELD  Basic_Pay</w:instrText>
            </w:r>
            <w:r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 xml:space="preserve">\#0.0x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  <w:r w:rsidRPr="00EE78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FC23B8D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C7F263" w14:textId="165F7966" w:rsidR="001F1F3F" w:rsidRPr="00EE7853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Pr="00EE785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EE7853">
              <w:rPr>
                <w:rFonts w:ascii="Arial" w:hAnsi="Arial" w:cs="Arial"/>
                <w:sz w:val="18"/>
                <w:szCs w:val="18"/>
              </w:rPr>
              <w:instrText xml:space="preserve"> MERGEFIELD OT_Pay</w:instrText>
            </w:r>
            <w:r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 xml:space="preserve">\#0.0x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  <w:r w:rsidRPr="00EE78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050F4B2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35E6FC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319A8D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5B2D61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FBFE1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E0CE65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A009E6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8A0298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8836F0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A423F8" w14:textId="46591C51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A022F8" w14:textId="77777777" w:rsidR="002205ED" w:rsidRDefault="002205E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1FC489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55D81E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96AB17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866BE0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5683F3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C4F858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8D6A2B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E82764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6A92CA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130C73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E21E10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434321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D479AC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A27579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AC774C" w14:textId="48843E2D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14:paraId="2C8F680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14:paraId="09CB7881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D3C17A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14:paraId="3FDE0B3A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533189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3C2DF8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500A31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18A482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383599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27A389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0D504F" w14:textId="6AC3C532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70F344" w14:textId="4F316B51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EEE6C1" w14:textId="29175C45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3B9AF6" w14:textId="09B48552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6B45DF" w14:textId="4764753C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F26BD1" w14:textId="361F15C8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936003" w14:textId="6DD7426E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1C7303" w14:textId="3C754070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A06AAF" w14:textId="21298980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8CC9BE" w14:textId="21245A7D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B0266F" w14:textId="22BF2C92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1D9204" w14:textId="5877670A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B8BE53" w14:textId="056A723D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AD39D7" w14:textId="1390E95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54683A" w14:textId="762F46B1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B7FB66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0E4623" w14:textId="5AE3B393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6D0636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AD83B4" w14:textId="694FE94B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14:paraId="6779B93E" w14:textId="2E71FECD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CPF_EE</w:instrText>
            </w:r>
            <w:r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\#0.0x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287A9B5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9F0894" w14:textId="16E975C4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14:paraId="002F69BC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4EEC6F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0672BF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446380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6DE9B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29DDB0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CC4FD4" w14:textId="77777777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C5ECC1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0CDEFC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D0B80E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30CA81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5C0134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6057AC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4B2D25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F79FF7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69DA76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132836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DBB1A2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BA0F08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5F5B1A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4D6977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FFEDC5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02F73C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46248F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6C6578" w14:textId="77777777" w:rsidR="001F1F3F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696470" w14:textId="4893CDED" w:rsidR="001F1F3F" w:rsidRPr="006C3372" w:rsidRDefault="001F1F3F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5ED" w14:paraId="095C2B35" w14:textId="77777777" w:rsidTr="004F55E6">
        <w:trPr>
          <w:trHeight w:val="139"/>
        </w:trPr>
        <w:tc>
          <w:tcPr>
            <w:tcW w:w="2122" w:type="dxa"/>
          </w:tcPr>
          <w:p w14:paraId="33863DD6" w14:textId="7C919F5F" w:rsidR="002205ED" w:rsidRPr="006C3372" w:rsidRDefault="002205E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14:paraId="6108B00C" w14:textId="16CD0324" w:rsidR="002205ED" w:rsidRPr="006C3372" w:rsidRDefault="002205E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9F4F33"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14:paraId="51B32FDB" w14:textId="7C9C9B6B" w:rsidR="002205ED" w:rsidRPr="006C3372" w:rsidRDefault="004F55E6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14:paraId="2556ADF4" w14:textId="51DD6B4E" w:rsidR="002205ED" w:rsidRPr="006C3372" w:rsidRDefault="004F55E6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9F4F33"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02E41" w14:paraId="074BB3F5" w14:textId="77777777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14:paraId="6DB30B1C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1A92FD5B" w14:textId="3C1FF401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042EFF59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0C14FEE7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7F3430C8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12FDA67F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322B3D52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7F890445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5FB64351" w14:textId="77777777" w:rsidR="00E02E41" w:rsidRPr="006C3372" w:rsidRDefault="00E02E41" w:rsidP="0056120F">
            <w:pPr>
              <w:rPr>
                <w:sz w:val="18"/>
                <w:szCs w:val="18"/>
              </w:rPr>
            </w:pPr>
          </w:p>
          <w:p w14:paraId="6E52358C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ACC248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827BA4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BE0DBB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457440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BB4BBA" w14:textId="391157D0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 w:rsidR="008947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947A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8947A5">
              <w:rPr>
                <w:rFonts w:ascii="Arial" w:hAnsi="Arial" w:cs="Arial"/>
                <w:sz w:val="18"/>
                <w:szCs w:val="18"/>
              </w:rPr>
              <w:instrText xml:space="preserve"> MERGEFIELD Name </w:instrText>
            </w:r>
            <w:r w:rsidR="008947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  <w:r w:rsidR="008947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329AD10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3ECB9A" w14:textId="77777777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14:paraId="44ED956F" w14:textId="5518E841" w:rsidR="00E02E41" w:rsidRPr="006C3372" w:rsidRDefault="00E02E41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14:paraId="698AA793" w14:textId="051DC45D" w:rsidR="00E02E41" w:rsidRPr="006C3372" w:rsidRDefault="00E02E41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E02E41" w14:paraId="622D2941" w14:textId="77777777" w:rsidTr="004F55E6">
        <w:trPr>
          <w:trHeight w:val="261"/>
        </w:trPr>
        <w:tc>
          <w:tcPr>
            <w:tcW w:w="4390" w:type="dxa"/>
            <w:gridSpan w:val="2"/>
            <w:vMerge/>
          </w:tcPr>
          <w:p w14:paraId="69F28E7E" w14:textId="77777777" w:rsidR="00E02E41" w:rsidRDefault="00E02E41" w:rsidP="0056120F"/>
        </w:tc>
        <w:tc>
          <w:tcPr>
            <w:tcW w:w="2126" w:type="dxa"/>
            <w:gridSpan w:val="2"/>
          </w:tcPr>
          <w:p w14:paraId="730FC837" w14:textId="59C72CB6" w:rsidR="00E02E41" w:rsidRPr="006C3372" w:rsidRDefault="00E02E41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 w:rsidR="006D200C"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14:paraId="19516219" w14:textId="672B0734" w:rsidR="00E02E41" w:rsidRPr="006C3372" w:rsidRDefault="001F1F3F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Nett_Pay</w:instrText>
            </w:r>
            <w:r w:rsidR="00EE7853"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\#0.0x</w:instrText>
            </w:r>
            <w:r w:rsidR="00EE785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02E41" w14:paraId="6E03C029" w14:textId="77777777" w:rsidTr="004F55E6">
        <w:trPr>
          <w:trHeight w:val="239"/>
        </w:trPr>
        <w:tc>
          <w:tcPr>
            <w:tcW w:w="4390" w:type="dxa"/>
            <w:gridSpan w:val="2"/>
            <w:vMerge/>
          </w:tcPr>
          <w:p w14:paraId="008DF20F" w14:textId="77777777" w:rsidR="00E02E41" w:rsidRDefault="00E02E41" w:rsidP="0056120F"/>
        </w:tc>
        <w:tc>
          <w:tcPr>
            <w:tcW w:w="2126" w:type="dxa"/>
            <w:gridSpan w:val="2"/>
          </w:tcPr>
          <w:p w14:paraId="5F2FBBBB" w14:textId="53508410" w:rsidR="00E02E41" w:rsidRPr="006C3372" w:rsidRDefault="006D200C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14:paraId="608BCB51" w14:textId="0377A221" w:rsidR="00E02E41" w:rsidRPr="006C3372" w:rsidRDefault="001F1F3F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Other</w:instrText>
            </w:r>
            <w:r w:rsidR="00EE7853"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\#0.0x</w:instrText>
            </w:r>
            <w:r w:rsidR="00EE785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02E41" w14:paraId="56F97C9D" w14:textId="77777777" w:rsidTr="004F55E6">
        <w:trPr>
          <w:trHeight w:val="288"/>
        </w:trPr>
        <w:tc>
          <w:tcPr>
            <w:tcW w:w="4390" w:type="dxa"/>
            <w:gridSpan w:val="2"/>
            <w:vMerge/>
          </w:tcPr>
          <w:p w14:paraId="20EFD31E" w14:textId="77777777" w:rsidR="00E02E41" w:rsidRDefault="00E02E41" w:rsidP="0056120F"/>
        </w:tc>
        <w:tc>
          <w:tcPr>
            <w:tcW w:w="2126" w:type="dxa"/>
            <w:gridSpan w:val="2"/>
          </w:tcPr>
          <w:p w14:paraId="6D97FB31" w14:textId="77777777" w:rsidR="00E02E41" w:rsidRPr="006C3372" w:rsidRDefault="00E02E41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14:paraId="2B82E0DE" w14:textId="694F8048" w:rsidR="00E02E41" w:rsidRPr="006C3372" w:rsidRDefault="001F1F3F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CPF_ER</w:instrText>
            </w:r>
            <w:r w:rsidR="00EE7853"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\#0.0x</w:instrText>
            </w:r>
            <w:r w:rsidR="00EE785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41.25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02E41" w14:paraId="3E7186F9" w14:textId="77777777" w:rsidTr="004F55E6">
        <w:trPr>
          <w:trHeight w:val="158"/>
        </w:trPr>
        <w:tc>
          <w:tcPr>
            <w:tcW w:w="4390" w:type="dxa"/>
            <w:gridSpan w:val="2"/>
            <w:vMerge/>
          </w:tcPr>
          <w:p w14:paraId="3C2E7651" w14:textId="77777777" w:rsidR="00E02E41" w:rsidRDefault="00E02E41" w:rsidP="0056120F"/>
        </w:tc>
        <w:tc>
          <w:tcPr>
            <w:tcW w:w="2126" w:type="dxa"/>
            <w:gridSpan w:val="2"/>
          </w:tcPr>
          <w:p w14:paraId="5A40EAEC" w14:textId="77777777" w:rsidR="00E02E41" w:rsidRPr="006C3372" w:rsidRDefault="00E02E41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14:paraId="5D7DCEC0" w14:textId="6A42A124" w:rsidR="00E02E41" w:rsidRPr="006C3372" w:rsidRDefault="001F1F3F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D200C">
              <w:rPr>
                <w:rFonts w:ascii="Arial" w:hAnsi="Arial" w:cs="Arial"/>
                <w:sz w:val="18"/>
                <w:szCs w:val="18"/>
              </w:rPr>
              <w:instrText xml:space="preserve"> MERGEFIELD CPF_EE</w:instrText>
            </w:r>
            <w:r w:rsidR="00EE7853"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\#0</w:instrText>
            </w:r>
            <w:r w:rsidR="009D50D4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.0</w:instrText>
            </w:r>
            <w:r w:rsidR="00EE7853" w:rsidRPr="00EE7853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instrText>x</w:instrText>
            </w:r>
            <w:r w:rsidR="00EE785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  <w:r w:rsidR="006D200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47A5" w14:paraId="6FE7300D" w14:textId="77777777" w:rsidTr="004F55E6">
        <w:trPr>
          <w:trHeight w:val="243"/>
        </w:trPr>
        <w:tc>
          <w:tcPr>
            <w:tcW w:w="4390" w:type="dxa"/>
            <w:gridSpan w:val="2"/>
            <w:vMerge/>
          </w:tcPr>
          <w:p w14:paraId="79948A16" w14:textId="77777777" w:rsidR="008947A5" w:rsidRDefault="008947A5" w:rsidP="0056120F"/>
        </w:tc>
        <w:tc>
          <w:tcPr>
            <w:tcW w:w="724" w:type="dxa"/>
          </w:tcPr>
          <w:p w14:paraId="12DB9C83" w14:textId="77777777" w:rsidR="008947A5" w:rsidRPr="006C3372" w:rsidRDefault="008947A5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14:paraId="0E0FFF32" w14:textId="29292F55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14:paraId="37702523" w14:textId="77777777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14:paraId="52826846" w14:textId="7D93627E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8947A5" w14:paraId="7AC9AD1B" w14:textId="77777777" w:rsidTr="004F55E6">
        <w:trPr>
          <w:trHeight w:val="1095"/>
        </w:trPr>
        <w:tc>
          <w:tcPr>
            <w:tcW w:w="4390" w:type="dxa"/>
            <w:gridSpan w:val="2"/>
            <w:vMerge/>
          </w:tcPr>
          <w:p w14:paraId="132B4EC6" w14:textId="77777777" w:rsidR="008947A5" w:rsidRDefault="008947A5" w:rsidP="0056120F"/>
        </w:tc>
        <w:tc>
          <w:tcPr>
            <w:tcW w:w="724" w:type="dxa"/>
          </w:tcPr>
          <w:p w14:paraId="2E771C3C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14:paraId="7CAE52B9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B197381" w14:textId="728378C0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14:paraId="2E75BC73" w14:textId="051C838A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Leave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4B7CFBB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59B49B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A70F793" w14:textId="20183C5D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MC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14:paraId="647FD621" w14:textId="04A659E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Leave_Left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9BD6933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9859BC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1FD2D4D" w14:textId="5D76675C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14:paraId="7157A8AF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14:paraId="5545BD49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F96014" w14:textId="77777777" w:rsidR="008947A5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79B2B4" w14:textId="01622AEA" w:rsidR="008947A5" w:rsidRPr="006C3372" w:rsidRDefault="008947A5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Total_MC </w:instrText>
            </w:r>
            <w:r w:rsidR="00B04CA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4F33"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E4373A6" w14:textId="77777777" w:rsidR="000F62F1" w:rsidRDefault="000F62F1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99A" w14:textId="3FCED779" w:rsidR="00733319" w:rsidRPr="000F62F1" w:rsidRDefault="000F62F1" w:rsidP="000F62F1">
      <w:pPr>
        <w:jc w:val="center"/>
        <w:rPr>
          <w:b/>
          <w:sz w:val="30"/>
          <w:szCs w:val="30"/>
        </w:rPr>
      </w:pPr>
      <w:r w:rsidRPr="000F62F1">
        <w:rPr>
          <w:b/>
          <w:sz w:val="30"/>
          <w:szCs w:val="30"/>
        </w:rPr>
        <w:t>PAYSILP ADVICE</w:t>
      </w:r>
      <w:bookmarkStart w:id="0" w:name="_GoBack"/>
      <w:bookmarkEnd w:id="0"/>
    </w:p>
    <w:sectPr w:rsidR="00733319" w:rsidRPr="000F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nonoymous\Desktop\Docs\Others\HR\H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ymentData$`"/>
    <w:dataSource r:id="rId1"/>
    <w:viewMergedData/>
    <w:activeRecord w:val="21"/>
    <w:odso>
      <w:udl w:val="Provider=Microsoft.ACE.OLEDB.12.0;User ID=Admin;Data Source=C:\Users\Anonoymous\Desktop\Docs\Others\HR\H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ymentData$"/>
      <w:src r:id="rId2"/>
      <w:colDelim w:val="9"/>
      <w:type w:val="database"/>
      <w:fHdr/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type w:val="dbColumn"/>
        <w:name w:val="Name"/>
        <w:mappedName w:val="Last Name"/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F1"/>
    <w:rsid w:val="000F62F1"/>
    <w:rsid w:val="00110539"/>
    <w:rsid w:val="001F1F3F"/>
    <w:rsid w:val="002205ED"/>
    <w:rsid w:val="00303A27"/>
    <w:rsid w:val="003B1F8A"/>
    <w:rsid w:val="004F55E6"/>
    <w:rsid w:val="0056120F"/>
    <w:rsid w:val="006C3372"/>
    <w:rsid w:val="006D200C"/>
    <w:rsid w:val="00733319"/>
    <w:rsid w:val="008947A5"/>
    <w:rsid w:val="009D50D4"/>
    <w:rsid w:val="009F4F33"/>
    <w:rsid w:val="00B04CAA"/>
    <w:rsid w:val="00BF2D4B"/>
    <w:rsid w:val="00CF78B8"/>
    <w:rsid w:val="00DE5C07"/>
    <w:rsid w:val="00E02E41"/>
    <w:rsid w:val="00E91B3C"/>
    <w:rsid w:val="00EE7853"/>
    <w:rsid w:val="00E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BEAA"/>
  <w15:chartTrackingRefBased/>
  <w15:docId w15:val="{9BEE200D-FE0C-43CC-9C42-A0065E9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1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nonoymous\Desktop\Docs\Others\HR\HR.xlsm" TargetMode="External"/><Relationship Id="rId1" Type="http://schemas.openxmlformats.org/officeDocument/2006/relationships/mailMergeSource" Target="file:///C:\Users\Anonoymous\Desktop\Docs\Others\HR\H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B782-BBFE-4FA7-AFC3-51DF197D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Da Sim</dc:creator>
  <cp:keywords/>
  <dc:description/>
  <cp:lastModifiedBy>Yu Da Sim</cp:lastModifiedBy>
  <cp:revision>14</cp:revision>
  <dcterms:created xsi:type="dcterms:W3CDTF">2018-06-15T10:04:00Z</dcterms:created>
  <dcterms:modified xsi:type="dcterms:W3CDTF">2018-06-17T04:55:00Z</dcterms:modified>
</cp:coreProperties>
</file>