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2384E" w14:textId="62736A39" w:rsidR="007702EC" w:rsidRDefault="00A971E7" w:rsidP="00ED397C">
      <w:pPr>
        <w:pStyle w:val="a6"/>
        <w:rPr>
          <w:rStyle w:val="a3"/>
          <w:color w:val="000000" w:themeColor="text1"/>
          <w:sz w:val="72"/>
          <w:szCs w:val="72"/>
          <w:u w:val="none"/>
        </w:rPr>
      </w:pPr>
      <w:r>
        <w:rPr>
          <w:rStyle w:val="a3"/>
          <w:color w:val="000000" w:themeColor="text1"/>
          <w:sz w:val="72"/>
          <w:szCs w:val="72"/>
          <w:u w:val="none"/>
        </w:rPr>
        <w:t>О игре</w:t>
      </w:r>
    </w:p>
    <w:p w14:paraId="00BEF17D" w14:textId="5FCDC7A6" w:rsidR="00A971E7" w:rsidRPr="00A971E7" w:rsidRDefault="00A971E7" w:rsidP="00A971E7">
      <w:r>
        <w:t>Краткое описание геймплея:</w:t>
      </w:r>
    </w:p>
    <w:p w14:paraId="673790CD" w14:textId="747126B5" w:rsidR="00A971E7" w:rsidRDefault="00A971E7" w:rsidP="00A971E7">
      <w:r>
        <w:t xml:space="preserve">Геймплей проходит на поле размером </w:t>
      </w:r>
      <w:r w:rsidRPr="00A971E7">
        <w:t>3</w:t>
      </w:r>
      <w:r>
        <w:rPr>
          <w:lang w:val="en-US"/>
        </w:rPr>
        <w:t>x</w:t>
      </w:r>
      <w:r w:rsidRPr="00A971E7">
        <w:t xml:space="preserve">3 </w:t>
      </w:r>
      <w:r>
        <w:t>или 9</w:t>
      </w:r>
      <w:r>
        <w:rPr>
          <w:lang w:val="en-US"/>
        </w:rPr>
        <w:t>x</w:t>
      </w:r>
      <w:r w:rsidRPr="00A971E7">
        <w:t xml:space="preserve">9 </w:t>
      </w:r>
      <w:r>
        <w:t>клеток, игрок находится на одной из этих клеток и может перемещаться по ним. Если клетка занята другим персонажем или врагом игрок не сможет на нее перейти пока персонаж или враг жив. После смерти врагов на его месте появляется сундук, в котором могут быть деньги или предметы. Игра длиться определенное количество ходов после чего игрок переходит в комнату отдыха, где может прокачаться выбрать предметы и способности для следующего забега и отправиться в него. В игре присутствуют способности, как активные, так и пассивные. Игрок может выбрать максимум 3 на забег и не может их изменить вне комнаты отдыха.</w:t>
      </w:r>
    </w:p>
    <w:p w14:paraId="7B72CF78" w14:textId="77777777" w:rsidR="00A971E7" w:rsidRDefault="00A971E7" w:rsidP="00A971E7">
      <w:pPr>
        <w:rPr>
          <w:noProof/>
        </w:rPr>
      </w:pPr>
    </w:p>
    <w:p w14:paraId="33E6F42D" w14:textId="0BDE3877" w:rsidR="00A971E7" w:rsidRDefault="00A971E7" w:rsidP="00A971E7">
      <w:r>
        <w:rPr>
          <w:noProof/>
        </w:rPr>
        <w:drawing>
          <wp:inline distT="0" distB="0" distL="0" distR="0" wp14:anchorId="6728F157" wp14:editId="3EE97697">
            <wp:extent cx="5686425" cy="271604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846" r="-321" b="9487"/>
                    <a:stretch/>
                  </pic:blipFill>
                  <pic:spPr bwMode="auto">
                    <a:xfrm>
                      <a:off x="0" y="0"/>
                      <a:ext cx="5734736" cy="2739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78AB20" wp14:editId="747F8DC5">
            <wp:extent cx="5679475" cy="2762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60" t="13588" r="321" b="8719"/>
                    <a:stretch/>
                  </pic:blipFill>
                  <pic:spPr bwMode="auto">
                    <a:xfrm>
                      <a:off x="0" y="0"/>
                      <a:ext cx="5738819" cy="2791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66C10" w14:textId="26D382BE" w:rsidR="00A971E7" w:rsidRDefault="00A971E7" w:rsidP="00A971E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4836B6E" wp14:editId="272BEFD8">
            <wp:extent cx="5953125" cy="2876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590" r="-160" b="8973"/>
                    <a:stretch/>
                  </pic:blipFill>
                  <pic:spPr bwMode="auto">
                    <a:xfrm>
                      <a:off x="0" y="0"/>
                      <a:ext cx="5953125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6BC04" w14:textId="2B8C0707" w:rsidR="00A971E7" w:rsidRDefault="00A971E7" w:rsidP="00A971E7">
      <w:r>
        <w:rPr>
          <w:noProof/>
        </w:rPr>
        <w:drawing>
          <wp:inline distT="0" distB="0" distL="0" distR="0" wp14:anchorId="6E4CC82F" wp14:editId="7F9B5388">
            <wp:extent cx="5943600" cy="285330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589" r="-480" b="9231"/>
                    <a:stretch/>
                  </pic:blipFill>
                  <pic:spPr bwMode="auto">
                    <a:xfrm>
                      <a:off x="0" y="0"/>
                      <a:ext cx="5994777" cy="2877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714A8" w14:textId="069C3A80" w:rsidR="00A971E7" w:rsidRPr="0095525F" w:rsidRDefault="0095525F" w:rsidP="00A971E7">
      <w:r>
        <w:t xml:space="preserve">Ссылка на доступные </w:t>
      </w:r>
      <w:proofErr w:type="spellStart"/>
      <w:r>
        <w:t>билды</w:t>
      </w:r>
      <w:proofErr w:type="spellEnd"/>
      <w:r>
        <w:t>:</w:t>
      </w:r>
    </w:p>
    <w:p w14:paraId="68182C95" w14:textId="46BF68DD" w:rsidR="0095525F" w:rsidRPr="0095525F" w:rsidRDefault="0095525F" w:rsidP="00A971E7">
      <w:r w:rsidRPr="0095525F">
        <w:t>https://github.com/nowaysgit/cardbycard/tree/master/Builds</w:t>
      </w:r>
    </w:p>
    <w:sectPr w:rsidR="0095525F" w:rsidRPr="0095525F" w:rsidSect="0011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7F"/>
    <w:rsid w:val="0007448D"/>
    <w:rsid w:val="00114D12"/>
    <w:rsid w:val="00193017"/>
    <w:rsid w:val="002306F0"/>
    <w:rsid w:val="00372EDC"/>
    <w:rsid w:val="0054516B"/>
    <w:rsid w:val="006C3B98"/>
    <w:rsid w:val="007702EC"/>
    <w:rsid w:val="007C17BA"/>
    <w:rsid w:val="0080256C"/>
    <w:rsid w:val="00824CF4"/>
    <w:rsid w:val="0095525F"/>
    <w:rsid w:val="009B427F"/>
    <w:rsid w:val="00A276F8"/>
    <w:rsid w:val="00A971E7"/>
    <w:rsid w:val="00AA0791"/>
    <w:rsid w:val="00C22426"/>
    <w:rsid w:val="00D34250"/>
    <w:rsid w:val="00E90D6A"/>
    <w:rsid w:val="00EA5347"/>
    <w:rsid w:val="00ED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19F7"/>
  <w15:chartTrackingRefBased/>
  <w15:docId w15:val="{521AB1F9-0146-49AB-8218-907FA352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4CF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24CF4"/>
    <w:rPr>
      <w:color w:val="605E5C"/>
      <w:shd w:val="clear" w:color="auto" w:fill="E1DFDD"/>
    </w:rPr>
  </w:style>
  <w:style w:type="character" w:styleId="a5">
    <w:name w:val="Emphasis"/>
    <w:basedOn w:val="a0"/>
    <w:uiPriority w:val="20"/>
    <w:qFormat/>
    <w:rsid w:val="0054516B"/>
    <w:rPr>
      <w:i/>
      <w:iCs/>
    </w:rPr>
  </w:style>
  <w:style w:type="paragraph" w:styleId="a6">
    <w:name w:val="Title"/>
    <w:basedOn w:val="a"/>
    <w:next w:val="a"/>
    <w:link w:val="a7"/>
    <w:uiPriority w:val="10"/>
    <w:qFormat/>
    <w:rsid w:val="007702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70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No Spacing"/>
    <w:uiPriority w:val="1"/>
    <w:qFormat/>
    <w:rsid w:val="007702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noways</dc:creator>
  <cp:keywords/>
  <dc:description/>
  <cp:lastModifiedBy>Владислав Попов</cp:lastModifiedBy>
  <cp:revision>14</cp:revision>
  <dcterms:created xsi:type="dcterms:W3CDTF">2021-06-14T17:09:00Z</dcterms:created>
  <dcterms:modified xsi:type="dcterms:W3CDTF">2021-07-14T12:44:00Z</dcterms:modified>
</cp:coreProperties>
</file>