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Spec="center" w:tblpY="578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2488"/>
        <w:gridCol w:w="2406"/>
        <w:gridCol w:w="2823"/>
      </w:tblGrid>
      <w:tr w14:paraId="37269F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  <w:jc w:val="center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67919">
            <w:pPr>
              <w:keepNext w:val="0"/>
              <w:keepLines w:val="0"/>
              <w:widowControl/>
              <w:suppressLineNumbers w:val="0"/>
              <w:wordWrap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shd w:val="clear" w:color="auto" w:fill="auto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napToGrid w:val="0"/>
                <w:color w:val="000000"/>
                <w:kern w:val="0"/>
                <w:sz w:val="32"/>
                <w:szCs w:val="32"/>
                <w:u w:val="none"/>
                <w:shd w:val="clear" w:color="auto" w:fill="auto"/>
                <w:lang w:val="en-US" w:eastAsia="zh-CN" w:bidi="ar"/>
              </w:rPr>
              <w:t>交通学院24-25第一学期英语四级模拟成绩</w:t>
            </w:r>
          </w:p>
          <w:p w14:paraId="49E4A7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4F422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0DE2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E595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85B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BA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德育分</w:t>
            </w:r>
          </w:p>
        </w:tc>
      </w:tr>
      <w:tr w14:paraId="2F285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4D4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222A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范美慧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4F3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202401160115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F5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7F303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B7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9BB9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董淑慧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BEF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202401040131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0F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14CF9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EB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44EF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佘昭阳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85F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202401020217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279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7D3AA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A4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1FB2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于舒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14D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202401030211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CBA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2E1A4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635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1070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袁钰涵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58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202401160108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138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28951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4D78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F9E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向志豪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9CC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202401030232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32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63282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F07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022D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万璟轩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3BA3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202401150510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EA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0292D0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9B8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25A5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戴翌婷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71B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202401160110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EC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2B6235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ADD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AED6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张嘉轩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B36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202401150405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197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5CC0E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75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33D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孟悠然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2B4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202401090113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17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加0.3</w:t>
            </w:r>
          </w:p>
        </w:tc>
      </w:tr>
      <w:tr w14:paraId="7DF6F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278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2402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陈子璇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4F7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202401030213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11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0F280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EA7F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6F9C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覃梓涵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AA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202401150628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85B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002E9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87C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E3EC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张子毅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047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202401150429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92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68445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32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32D1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奚梦博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33D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202401040101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98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761C64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83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2F47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罗丰珍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7A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202401090120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7C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37619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1B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DE6B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张俊凌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5FB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202401150322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D67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1160F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CB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3CE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吴思颖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81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202401050240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CC1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43826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7F2A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1523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孙宇扬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A1B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202401150621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C79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60FA4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F48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9B6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陈成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91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202401160133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B3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64657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DE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D42F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陈薪屹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9E1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202401090119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209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34C4D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F3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6E3C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刘煜恒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AB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202401040217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25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469B8D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D8A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7553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徐芷茵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E7E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202401150435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BB8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1BC71E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E6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829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曾宇辰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E7A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202401210108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26B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09205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50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3247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肖庆怡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E6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202401090110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89D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4055BC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B2B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2814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程晖皓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17D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202401090209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5AB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加0.2</w:t>
            </w:r>
          </w:p>
        </w:tc>
      </w:tr>
      <w:tr w14:paraId="407FA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84A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060C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潘佩霖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6F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202401210141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DF8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37973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64C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7064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阳予欣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382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202401160219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D3B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0E38B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E5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B37A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万崇文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AFB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202401150107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8C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1687A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D37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C492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董娟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DB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202401050317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2EB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547D7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C92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C523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张家伟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90D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202401040140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3F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5D42E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A7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9C7A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胡慧琳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3D6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202401040231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C0A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7ED83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4C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96FD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辛杰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3E2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202401150402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12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56973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E3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5D5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王可心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0FC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202401210110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40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6E25C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9F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A7B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樊宇轩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C9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202401160207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A6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18790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2A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C20D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冷珏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8DBC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202401150318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45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4F0FF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BF7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F1C9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李忠哲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57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202401150104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1FA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707D6B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15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885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颜蕊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34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202401040120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A1B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2A51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216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1CE0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李知晓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0D0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202401150626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1F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438524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18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81C5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杨欣纯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D4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202401040112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91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101319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8B9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D039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潘秋燕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B32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202401150233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516D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72369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B16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958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袁立川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F0F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202401040232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D9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4F50C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75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CE4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徐扬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FF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202401050215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3B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24B49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CA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8451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胡雅绮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B8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202401050106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3F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6222E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B7F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120D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杨苏艳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6A16E">
            <w:pPr>
              <w:keepNext w:val="0"/>
              <w:keepLines w:val="0"/>
              <w:widowControl/>
              <w:suppressLineNumbers w:val="0"/>
              <w:ind w:firstLine="44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202401150507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ED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059CE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C1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80BB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唐楚雁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9C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202401020229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E8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1B6F10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CF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7E6F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刘粤琳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CD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202401090137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F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4E5F1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A8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E73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冯春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C2B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202401210129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6FA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6FFCF9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9C8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5482B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谢林汐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FDF9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202401090135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BD3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5DFD2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C14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A814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涂欣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BB7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202401160237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07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5DD35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FB8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0D85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赵成辰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AE9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202401040126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5A92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加0.1</w:t>
            </w:r>
          </w:p>
        </w:tc>
      </w:tr>
      <w:tr w14:paraId="07DE0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FDC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460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刘泓瑛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C05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202401090115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508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6A544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07F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C10D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卿瑛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30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202401150225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81A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457A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32D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7681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杨亦宸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66F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202401150113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774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1A84E2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39D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801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隆雨洁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55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202401090234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591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6EC96D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DBA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FC56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丁璐瑶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169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202401040224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726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22121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3D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F43E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刘袁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B5A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202401030113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B8F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504FAC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BB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FAE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曾德锋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75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202401040118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C2E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4442EA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D0C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1D55C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许世娴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F9D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202401050321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4C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05194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E75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96A6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张哲清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39D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202401160203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6C6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6084A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E9C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5A7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于梓涵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D81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202401020105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95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58684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38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34DD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黄薇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D6C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202401150432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F85D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88B93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B42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0AC9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颜一凡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5D9B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202401150417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F93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23C16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69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3C19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孙小涵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64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202401150109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753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65D21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BF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214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李权珉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BE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202401150239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FA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9D86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FCA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DA2C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邓璐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5F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202401050434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66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C569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4F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AF9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田嘉明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12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202401040114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3D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1B291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851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BE5DD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谢文玉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5F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202401160119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6F9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43A48E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AB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9A2E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丁媛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FEF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202401090225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52B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081A1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6E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6B91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李琳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4BA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202401040211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B563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6CDD1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AD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A92C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陈志伟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7A0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202401040108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E79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2E580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A9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67E5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杨锋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2D7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202401050330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E523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46BC0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F94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5E38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吴思成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23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202401040201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6611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514153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6F0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2186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孙昕汝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571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202401040221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F3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02100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3ED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6BA8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王紫云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C5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202401090127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82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3631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573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39E5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卞逸轩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7D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202401050305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00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D960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DDB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2C52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李子航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CB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202401040137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18B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489D8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270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FE92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曹万波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4ED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202401090131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31D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5CFB4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A57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2A94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曹雨鑫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DE58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202401050207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B8C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0760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3B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C9E7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高盛九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AC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202401030207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96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6853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DF4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F51A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苏晨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CF9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202401020104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4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3E252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C47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60079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谭文瑾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92CE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202401030116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2FA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306DB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2B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E88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齐一鸣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4C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202401040104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1DA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6F738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16E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B83B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武圣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6F4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202401150306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190A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137A9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DCA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AB85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樊瑀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14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202401040202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431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38038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77E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7372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刘栋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45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202401210128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3E4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164357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120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4FE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刘明远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BB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202401030133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B8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1F74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C31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CCC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李春宇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BD3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202401150211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987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57F2C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87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724D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罗彦宇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CD6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202401090118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99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2F1E3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5D3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0E3D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周芊芊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2C4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202401160218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B39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4B862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35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C62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付旭凯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F2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202401150415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78F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B125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C884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927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周晓静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4FE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202401160229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156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2E045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BB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64BDF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李琳莎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F912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202401050322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A79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5EF2F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F81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4EDD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彭慧敏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E49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202401150420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BCD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EC6C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D64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F2E4C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欧玉洁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30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202401030130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2E7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0682D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75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A5AA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谢语涵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D53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202401160117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A79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09D8C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251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BB8F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黄子函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D2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202401210134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7A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2FF10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569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C2D4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赵俊熙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5C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202401090239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667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32C5A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07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8E34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张锴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D58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202401150224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16B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197F3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90A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1460" w:type="pc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D5D7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宿城瑄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848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202401040111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D9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  <w:tr w14:paraId="72547D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4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FB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4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932A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任凯</w:t>
            </w:r>
          </w:p>
        </w:tc>
        <w:tc>
          <w:tcPr>
            <w:tcW w:w="14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CB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202401030212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F05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加0.05</w:t>
            </w:r>
          </w:p>
        </w:tc>
      </w:tr>
    </w:tbl>
    <w:p w14:paraId="42EED304"/>
    <w:p w14:paraId="7D64F19B">
      <w:pPr>
        <w:rPr>
          <w:rFonts w:ascii="Arial"/>
          <w:sz w:val="21"/>
        </w:rPr>
      </w:pPr>
    </w:p>
    <w:p w14:paraId="3D861B81"/>
    <w:p w14:paraId="703CE4E0"/>
    <w:p w14:paraId="6F268CA3"/>
    <w:p w14:paraId="1AE84428"/>
    <w:p w14:paraId="058330BB">
      <w:pPr>
        <w:spacing w:line="74" w:lineRule="exact"/>
      </w:pPr>
    </w:p>
    <w:p w14:paraId="5D4D93A7">
      <w:pPr>
        <w:rPr>
          <w:rFonts w:ascii="Arial"/>
          <w:sz w:val="21"/>
        </w:rPr>
      </w:pPr>
    </w:p>
    <w:p w14:paraId="1ECC0FC3"/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E2AB3">
    <w:pPr>
      <w:spacing w:line="14" w:lineRule="auto"/>
      <w:rPr>
        <w:rFonts w:ascii="Arial"/>
        <w:sz w:val="2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1" name="WordPictureWatermark38139" descr="不抱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8139" descr="不抱怨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14203C51"/>
    <w:rsid w:val="14203C51"/>
    <w:rsid w:val="1D083E1C"/>
    <w:rsid w:val="210A030B"/>
    <w:rsid w:val="31EF5153"/>
    <w:rsid w:val="37BD0DFB"/>
    <w:rsid w:val="408C48E9"/>
    <w:rsid w:val="468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704</Words>
  <Characters>2150</Characters>
  <Lines>0</Lines>
  <Paragraphs>0</Paragraphs>
  <TotalTime>0</TotalTime>
  <ScaleCrop>false</ScaleCrop>
  <LinksUpToDate>false</LinksUpToDate>
  <CharactersWithSpaces>2150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2023-08-15T01:15:00Z</dcterms:created>
  <dc:creator>Eric Wang</dc:creator>
  <cp:lastModifiedBy>佳程</cp:lastModifiedBy>
  <dcterms:modified xsi:type="dcterms:W3CDTF">2025-08-15T04:15:28Z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9AE458E7CCA94AA1B6AA1DAFC3845066_13</vt:lpwstr>
  </property>
  <property fmtid="{D5CDD505-2E9C-101B-9397-08002B2CF9AE}" pid="4" name="KSOTemplateDocerSaveRecord">
    <vt:lpwstr>eyJoZGlkIjoiM2Y2NDY1NzE0ZjU5Yzk4NzM0NGEzZGExYzc5ODk3ZjMiLCJ1c2VySWQiOiIxNTA5OTMwMjIxIn0=</vt:lpwstr>
  </property>
</Properties>
</file>