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6159" w:type="dxa"/>
        <w:jc w:val="center"/>
        <w:tblLayout w:type="fixed"/>
        <w:tblLook w:val="04A0" w:firstRow="1" w:lastRow="0" w:firstColumn="1" w:lastColumn="0" w:noHBand="0" w:noVBand="1"/>
      </w:tblPr>
      <w:tblGrid>
        <w:gridCol w:w="3489"/>
        <w:gridCol w:w="2670"/>
      </w:tblGrid>
      <w:tr w:rsidR="00537BE6" w14:paraId="12C8DAAD" w14:textId="77777777">
        <w:trPr>
          <w:trHeight w:val="438"/>
          <w:jc w:val="center"/>
        </w:trPr>
        <w:tc>
          <w:tcPr>
            <w:tcW w:w="6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129ACA" w14:textId="77777777" w:rsidR="00537BE6" w:rsidRDefault="00537BE6">
            <w:pPr>
              <w:widowControl/>
              <w:jc w:val="center"/>
              <w:textAlignment w:val="center"/>
              <w:rPr>
                <w:rFonts w:ascii="宋体" w:hAnsi="宋体"/>
                <w:b/>
                <w:bCs/>
                <w:color w:val="000000"/>
                <w:sz w:val="32"/>
                <w:szCs w:val="32"/>
              </w:rPr>
            </w:pPr>
            <w:r>
              <w:rPr>
                <w:rStyle w:val="15"/>
                <w:rFonts w:hint="default"/>
              </w:rPr>
              <w:t>交通学院“新生杯”辩论赛决赛观众名单</w:t>
            </w:r>
          </w:p>
        </w:tc>
      </w:tr>
      <w:tr w:rsidR="00537BE6" w14:paraId="46860619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79E787" w14:textId="77777777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16"/>
                <w:rFonts w:hint="default"/>
              </w:rPr>
              <w:t>姓名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B40739" w14:textId="77777777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16"/>
                <w:rFonts w:hint="default"/>
              </w:rPr>
              <w:t>加分</w:t>
            </w:r>
          </w:p>
        </w:tc>
      </w:tr>
      <w:tr w:rsidR="00537BE6" w14:paraId="3B0E965E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A4D89B" w14:textId="048E2108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刘梦阳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167EE3" w14:textId="31B2370C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sz w:val="22"/>
                <w:szCs w:val="22"/>
              </w:rPr>
              <w:t>加0.05</w:t>
            </w:r>
          </w:p>
        </w:tc>
      </w:tr>
      <w:tr w:rsidR="00537BE6" w14:paraId="1CAB1B69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AB6E10" w14:textId="63D25D28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张滋祺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0AA3475" w14:textId="77777777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6EEC1351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B4759BE" w14:textId="0E84D81B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proofErr w:type="gramStart"/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车雨欣</w:t>
            </w:r>
            <w:proofErr w:type="gramEnd"/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B4AC81F" w14:textId="77777777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3FA75505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F557B99" w14:textId="320CA86B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郑乐乐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D73699C" w14:textId="4C556A19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0E661CC6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C4408F" w14:textId="47AC7D70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袁钰涵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ED65C5" w14:textId="3D4024DE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7C8160F1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AE9B11" w14:textId="5A4B0E22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叶雨露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07FA8F4" w14:textId="5769F149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3A3DEB3F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9D330C" w14:textId="07B279CC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李  琳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BC4206" w14:textId="7FEAADCF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50864A68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6520C2A" w14:textId="38F9DE33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陈湘雅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A95DF4" w14:textId="0F5C61EA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56900FE1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1C20F3" w14:textId="52634851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proofErr w:type="gramStart"/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谢语涵</w:t>
            </w:r>
            <w:proofErr w:type="gramEnd"/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28F01A" w14:textId="412E27F3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noProof/>
                <w:color w:val="000000"/>
                <w:kern w:val="0"/>
                <w:sz w:val="22"/>
                <w:szCs w:val="22"/>
                <w14:ligatures w14:val="standardContextual"/>
              </w:rPr>
              <w:drawing>
                <wp:anchor distT="0" distB="0" distL="114300" distR="114300" simplePos="0" relativeHeight="251656192" behindDoc="1" locked="0" layoutInCell="1" allowOverlap="1" wp14:anchorId="613C6CA5" wp14:editId="35DBAC2F">
                  <wp:simplePos x="0" y="0"/>
                  <wp:positionH relativeFrom="column">
                    <wp:posOffset>-2506345</wp:posOffset>
                  </wp:positionH>
                  <wp:positionV relativeFrom="paragraph">
                    <wp:posOffset>-501650</wp:posOffset>
                  </wp:positionV>
                  <wp:extent cx="4768850" cy="4768850"/>
                  <wp:effectExtent l="0" t="0" r="0" b="0"/>
                  <wp:wrapNone/>
                  <wp:docPr id="4198567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856769" name="图片 419856769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850" cy="476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12573E44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ACBEF97" w14:textId="503C36FC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黄书敏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B33724" w14:textId="01D60BE2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2E0451AA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3C993FD" w14:textId="001FFF04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proofErr w:type="gramStart"/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董淑慧</w:t>
            </w:r>
            <w:proofErr w:type="gramEnd"/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3F2F3E" w14:textId="6AA4F5CB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6B814AF7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A70FB97" w14:textId="46A6C940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孙小涵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B70A546" w14:textId="3C813712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697A03AE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097D6A" w14:textId="758786C3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曹  艺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41D0CA0" w14:textId="40F6B0A7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307DB5FB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41A12F" w14:textId="1816DD71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张  </w:t>
            </w:r>
            <w:proofErr w:type="gramStart"/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锴</w:t>
            </w:r>
            <w:proofErr w:type="gramEnd"/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D16788" w14:textId="59CE1588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3E812B65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E56ACB" w14:textId="12392F3E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孙康文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23ECE68" w14:textId="0833DE07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359624FB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A69DE30" w14:textId="08F83FDC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陈宇轩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7DC25D" w14:textId="0499A579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24147A05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E5ED647" w14:textId="3A7E2B70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向钰洁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4F30EB" w14:textId="1D374823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368A8ADF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67A90B" w14:textId="281286A8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邹子杰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CCEC1B" w14:textId="5C9543D8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2F5FC389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688C73" w14:textId="5FA08E36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proofErr w:type="gramStart"/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胡艺凡</w:t>
            </w:r>
            <w:proofErr w:type="gramEnd"/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E0F68F" w14:textId="5FDD2999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4E71DB17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A6D6C2A" w14:textId="1EA1EA7F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翁歆苗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2DB344B" w14:textId="17538A17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61C478B7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C1B477" w14:textId="6EAEBFE4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proofErr w:type="gramStart"/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周宇贤</w:t>
            </w:r>
            <w:proofErr w:type="gramEnd"/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5351DCA" w14:textId="482B6E2F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276F81B4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40D9AD" w14:textId="7521B8FD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黄  芳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EBAD97" w14:textId="1247754D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4EBFFAD8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71EA09C" w14:textId="1B17C573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王志斌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047317" w14:textId="3F823F88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141FB2F1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917931" w14:textId="47854229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黄泽鑫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E33972" w14:textId="28792D7D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4057373C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C33178" w14:textId="3C2C93E9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黄继嵘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54DAF9E" w14:textId="35883511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28489CB0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F3C2A8" w14:textId="6C5832E8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陈湘怡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B7F9374" w14:textId="7E294611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5790BEEA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00ACB19" w14:textId="0D813131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于思</w:t>
            </w:r>
            <w:proofErr w:type="gramStart"/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思</w:t>
            </w:r>
            <w:proofErr w:type="gramEnd"/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1E3980" w14:textId="1408A6D2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7EC023E7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E828099" w14:textId="7D550219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proofErr w:type="gramStart"/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唐宇鹏</w:t>
            </w:r>
            <w:proofErr w:type="gramEnd"/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8C26FA" w14:textId="7E4F87B5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08F50388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0F7E226" w14:textId="34236096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proofErr w:type="gramStart"/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曾宝文</w:t>
            </w:r>
            <w:proofErr w:type="gramEnd"/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0ABC6C2" w14:textId="12A58945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7A318A54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A7C7D3" w14:textId="364755A7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王治娟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4A99E7B" w14:textId="6A245278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1E657E24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E2B165" w14:textId="7CEEB395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杨  瑞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BC6B18" w14:textId="53A490B0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3A91D6DB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0CB932" w14:textId="1E9B25E3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王家祺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2989A2" w14:textId="3F4AB281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6F2ED2C9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5F0C98C" w14:textId="1EC8DEA6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proofErr w:type="gramStart"/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刘源程</w:t>
            </w:r>
            <w:proofErr w:type="gramEnd"/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70CB29" w14:textId="76960FB8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59350C99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4F2555" w14:textId="44C0EDFC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刘  洋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581BF4" w14:textId="4CA39159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379D2BCA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6B7373" w14:textId="52FDD858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冯思</w:t>
            </w:r>
            <w:proofErr w:type="gramStart"/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窈</w:t>
            </w:r>
            <w:proofErr w:type="gramEnd"/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38C9A8" w14:textId="016D5420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44378349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26E7FDF" w14:textId="0D83C292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易  </w:t>
            </w:r>
            <w:proofErr w:type="gramStart"/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睿</w:t>
            </w:r>
            <w:proofErr w:type="gramEnd"/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42C57F7" w14:textId="7C739629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2BBA6A08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8256B0D" w14:textId="43961E91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朱  </w:t>
            </w:r>
            <w:proofErr w:type="gramStart"/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雍</w:t>
            </w:r>
            <w:proofErr w:type="gramEnd"/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E88A8A5" w14:textId="189E5CB6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0B7AA167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BEA0258" w14:textId="1E60BC1D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唐乐言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68B87E" w14:textId="14A525FD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21FD5EDF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F326F9" w14:textId="6EF6FC20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刘英杰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2AEE1A" w14:textId="06588A60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7E05F420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887628F" w14:textId="5211647D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proofErr w:type="gramStart"/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曹华静</w:t>
            </w:r>
            <w:proofErr w:type="gramEnd"/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CDCCF35" w14:textId="5A349807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346A1121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16568E" w14:textId="004E987F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proofErr w:type="gramStart"/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lastRenderedPageBreak/>
              <w:t>张洪凤</w:t>
            </w:r>
            <w:proofErr w:type="gramEnd"/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03809F" w14:textId="0C1F9C1A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01D1CEA5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76D52F" w14:textId="0083DD14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李润灿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DD6E01" w14:textId="6F2AF032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67E1EFB8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C64205" w14:textId="5306D609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proofErr w:type="gramStart"/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李宇涵</w:t>
            </w:r>
            <w:proofErr w:type="gramEnd"/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DFB2F9" w14:textId="5B7C71DA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7291FE36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BD8686" w14:textId="0F3AE493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肖雅婷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DE98A0" w14:textId="00A1ACFA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06562743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500CD9" w14:textId="15A399FF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proofErr w:type="gramStart"/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叶紫涵</w:t>
            </w:r>
            <w:proofErr w:type="gramEnd"/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09CEFB" w14:textId="589224D7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5A09C160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398B707" w14:textId="79F3EF0E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刘  晶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4B25F95" w14:textId="5ECC5A26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75A16A63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AB9D748" w14:textId="255733C6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张银峰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68489A6" w14:textId="4B3B7B7C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078C92ED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8C9919" w14:textId="49D4CF84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陈健玲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FDA5F73" w14:textId="65AE572C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28ED2989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7EEBF5" w14:textId="7B44361E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胡润祥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F2EFEAD" w14:textId="4F650B81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59987A3D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C6C2C73" w14:textId="4A6FEC8B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武  洲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F1F6DE" w14:textId="3BC7B953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21B24C50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F2B8B0" w14:textId="57F9D38C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刘博伦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A4147A" w14:textId="238EFE85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24DCC8B8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E807981" w14:textId="5BD5A768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曾  翔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C244F8" w14:textId="54973C3B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55959CE8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110A21C" w14:textId="6729F7D1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向翰林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627F2AC" w14:textId="62B1B9DA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2EAA79D3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104CC9" w14:textId="2298F0E5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proofErr w:type="gramStart"/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覃</w:t>
            </w:r>
            <w:proofErr w:type="gramEnd"/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 瑶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75E7B3B" w14:textId="61B305B8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4EABF671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6A2325" w14:textId="2D47514F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刘  琼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D313D0" w14:textId="4F1F25EF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4F1A78A3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EAE858" w14:textId="5B83687C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晏希柔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E0333C" w14:textId="1C597A4D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739498A6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E53410" w14:textId="0B4F7331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陈薪</w:t>
            </w:r>
            <w:proofErr w:type="gramStart"/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屹</w:t>
            </w:r>
            <w:proofErr w:type="gramEnd"/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0B1E43" w14:textId="5325D5C8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2D91770E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59FE08C" w14:textId="1928A365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proofErr w:type="gramStart"/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毛雨琦</w:t>
            </w:r>
            <w:proofErr w:type="gramEnd"/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762C63" w14:textId="6390D761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1F2941E3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44AA7C" w14:textId="14103831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吴天乐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84D0E45" w14:textId="312DC8C7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3F2BA0A8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6ED080E" w14:textId="525B03BD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杨思甜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5ADF0C" w14:textId="06C9587E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43D5A4DF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098DBE" w14:textId="422B4869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proofErr w:type="gramStart"/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宋子豪</w:t>
            </w:r>
            <w:proofErr w:type="gramEnd"/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8F91B4" w14:textId="78FF1644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noProof/>
                <w:color w:val="000000"/>
                <w:kern w:val="0"/>
                <w:sz w:val="22"/>
                <w:szCs w:val="22"/>
                <w14:ligatures w14:val="standardContextual"/>
              </w:rPr>
              <w:drawing>
                <wp:anchor distT="0" distB="0" distL="114300" distR="114300" simplePos="0" relativeHeight="251658240" behindDoc="1" locked="0" layoutInCell="1" allowOverlap="1" wp14:anchorId="193CDD5F" wp14:editId="5AEF7D90">
                  <wp:simplePos x="0" y="0"/>
                  <wp:positionH relativeFrom="column">
                    <wp:posOffset>-2482850</wp:posOffset>
                  </wp:positionH>
                  <wp:positionV relativeFrom="paragraph">
                    <wp:posOffset>-2336800</wp:posOffset>
                  </wp:positionV>
                  <wp:extent cx="4711700" cy="4711700"/>
                  <wp:effectExtent l="0" t="0" r="0" b="0"/>
                  <wp:wrapNone/>
                  <wp:docPr id="82387367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873678" name="图片 823873678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700" cy="471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38E38212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67F909" w14:textId="3F51C165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李嘉怡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C9C04F" w14:textId="7559D3EF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50C733E3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02B652" w14:textId="1EC4FE33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叶子蓉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192C5A" w14:textId="7A9BAE45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22778EAD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F8D6CB" w14:textId="6E4B9AD3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陈  成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54FCEB" w14:textId="20CEDBC0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2DCBD7FE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03B78A" w14:textId="77F7CB52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文  慧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8A5055F" w14:textId="55181400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073941C1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AC3D792" w14:textId="0C6124FF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姜晓晴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6320010" w14:textId="6C2E61D5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438F3DC3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8CEFB91" w14:textId="7B376F5D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黎泳灏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95A95D" w14:textId="2AF20FAA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21742669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9D528A" w14:textId="0D09F5BB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杨黄福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74447C" w14:textId="5BEE3782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43B32543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142E12" w14:textId="6564E84B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段  欣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384B73" w14:textId="4FA26B45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3C79BB5E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80287C1" w14:textId="2C238B26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李春宇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41ECBB5" w14:textId="5260B679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0BC5FF97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3E0B77" w14:textId="3664354C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何小钰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F4A986B" w14:textId="1ED71CF9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001B95FA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5542F0" w14:textId="51A79A7B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江文杰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F5CF39" w14:textId="6500E1DE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6E72DCF3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756460" w14:textId="639DB352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张岩嵩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989AAD" w14:textId="30F7A725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1BDD7A71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858198C" w14:textId="1BA320FB" w:rsidR="00537BE6" w:rsidRDefault="00537B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537BE6">
              <w:rPr>
                <w:rFonts w:ascii="宋体" w:hAnsi="宋体" w:hint="eastAsia"/>
                <w:color w:val="000000"/>
                <w:sz w:val="24"/>
                <w:szCs w:val="24"/>
              </w:rPr>
              <w:t>陈文瑄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6D8F28B" w14:textId="23D376E9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537BE6" w14:paraId="37565169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A7AC62" w14:textId="675053AE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proofErr w:type="gramStart"/>
            <w:r w:rsidRPr="000579E6">
              <w:rPr>
                <w:rFonts w:ascii="宋体" w:hAnsi="宋体" w:hint="eastAsia"/>
                <w:color w:val="000000"/>
                <w:sz w:val="24"/>
                <w:szCs w:val="24"/>
              </w:rPr>
              <w:t>黄子函</w:t>
            </w:r>
            <w:proofErr w:type="gramEnd"/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8CF316" w14:textId="7AC66F5B" w:rsidR="00537B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0579E6" w14:paraId="27838C62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004B6EB" w14:textId="5648ED38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0579E6">
              <w:rPr>
                <w:rFonts w:ascii="宋体" w:hAnsi="宋体" w:hint="eastAsia"/>
                <w:color w:val="000000"/>
                <w:sz w:val="24"/>
                <w:szCs w:val="24"/>
              </w:rPr>
              <w:t>赵冰彦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EA386E" w14:textId="7445EEF0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0579E6" w14:paraId="23D2B6E8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34E46DF" w14:textId="5B58AFD5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proofErr w:type="gramStart"/>
            <w:r w:rsidRPr="000579E6">
              <w:rPr>
                <w:rFonts w:ascii="宋体" w:hAnsi="宋体" w:hint="eastAsia"/>
                <w:color w:val="000000"/>
                <w:sz w:val="24"/>
                <w:szCs w:val="24"/>
              </w:rPr>
              <w:t>罗丰珍</w:t>
            </w:r>
            <w:proofErr w:type="gramEnd"/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01A98F" w14:textId="211C9E45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0579E6" w14:paraId="0635F1F9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46DFB3" w14:textId="0229C63F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0579E6">
              <w:rPr>
                <w:rFonts w:ascii="宋体" w:hAnsi="宋体" w:hint="eastAsia"/>
                <w:color w:val="000000"/>
                <w:sz w:val="24"/>
                <w:szCs w:val="24"/>
              </w:rPr>
              <w:t>李紫祥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C00CFF0" w14:textId="69583CEB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0579E6" w14:paraId="6583ACCB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78164CF" w14:textId="1DCF9699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0579E6">
              <w:rPr>
                <w:rFonts w:ascii="宋体" w:hAnsi="宋体" w:hint="eastAsia"/>
                <w:color w:val="000000"/>
                <w:sz w:val="24"/>
                <w:szCs w:val="24"/>
              </w:rPr>
              <w:t>黄雅洁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0539B4" w14:textId="3974EFAE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0579E6" w14:paraId="1510286A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0302EC3" w14:textId="680A39FD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0579E6">
              <w:rPr>
                <w:rFonts w:ascii="宋体" w:hAnsi="宋体" w:hint="eastAsia"/>
                <w:color w:val="000000"/>
                <w:sz w:val="24"/>
                <w:szCs w:val="24"/>
              </w:rPr>
              <w:t>李鹏飞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37EDDCF" w14:textId="3784DFCB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0579E6" w14:paraId="7FF78A8D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4B3452" w14:textId="1183C8B6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proofErr w:type="gramStart"/>
            <w:r w:rsidRPr="000579E6">
              <w:rPr>
                <w:rFonts w:ascii="宋体" w:hAnsi="宋体" w:hint="eastAsia"/>
                <w:color w:val="000000"/>
                <w:sz w:val="24"/>
                <w:szCs w:val="24"/>
              </w:rPr>
              <w:t>谢舒羽</w:t>
            </w:r>
            <w:proofErr w:type="gramEnd"/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D22ED54" w14:textId="265639F0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0579E6" w14:paraId="11861B31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5934B8" w14:textId="48B89441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0579E6">
              <w:rPr>
                <w:rFonts w:ascii="宋体" w:hAnsi="宋体" w:hint="eastAsia"/>
                <w:color w:val="000000"/>
                <w:sz w:val="24"/>
                <w:szCs w:val="24"/>
              </w:rPr>
              <w:t>黄睿涵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483E2C" w14:textId="77975E08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0579E6" w14:paraId="18ADE0D9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7B46AE" w14:textId="7161536D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0579E6">
              <w:rPr>
                <w:rFonts w:ascii="宋体" w:hAnsi="宋体" w:hint="eastAsia"/>
                <w:color w:val="000000"/>
                <w:sz w:val="24"/>
                <w:szCs w:val="24"/>
              </w:rPr>
              <w:t>贺  典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5535341" w14:textId="55995E36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0579E6" w14:paraId="0430F94E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6E3F78" w14:textId="7AB0D384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0579E6">
              <w:rPr>
                <w:rFonts w:ascii="宋体" w:hAnsi="宋体" w:hint="eastAsia"/>
                <w:color w:val="000000"/>
                <w:sz w:val="24"/>
                <w:szCs w:val="24"/>
              </w:rPr>
              <w:lastRenderedPageBreak/>
              <w:t>彭思睿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885E863" w14:textId="3083E86D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0579E6" w14:paraId="46966D09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38E4268" w14:textId="7DBE912B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proofErr w:type="gramStart"/>
            <w:r w:rsidRPr="000579E6">
              <w:rPr>
                <w:rFonts w:ascii="宋体" w:hAnsi="宋体" w:hint="eastAsia"/>
                <w:color w:val="000000"/>
                <w:sz w:val="24"/>
                <w:szCs w:val="24"/>
              </w:rPr>
              <w:t>颜</w:t>
            </w:r>
            <w:proofErr w:type="gramEnd"/>
            <w:r w:rsidRPr="000579E6">
              <w:rPr>
                <w:rFonts w:ascii="宋体" w:hAnsi="宋体" w:hint="eastAsia"/>
                <w:color w:val="000000"/>
                <w:sz w:val="24"/>
                <w:szCs w:val="24"/>
              </w:rPr>
              <w:t>菲菲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3964308" w14:textId="6882FC4D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0579E6" w14:paraId="570A29C5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1F941C" w14:textId="5CA393D0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0579E6">
              <w:rPr>
                <w:rFonts w:ascii="宋体" w:hAnsi="宋体" w:hint="eastAsia"/>
                <w:color w:val="000000"/>
                <w:sz w:val="24"/>
                <w:szCs w:val="24"/>
              </w:rPr>
              <w:t>郑惠珍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81D661" w14:textId="77E80840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0579E6" w14:paraId="2BC77989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51B9B7" w14:textId="66A67B3E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0579E6">
              <w:rPr>
                <w:rFonts w:ascii="宋体" w:hAnsi="宋体" w:hint="eastAsia"/>
                <w:color w:val="000000"/>
                <w:sz w:val="24"/>
                <w:szCs w:val="24"/>
              </w:rPr>
              <w:t>郑正宇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A4E600B" w14:textId="3C31B445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0579E6" w14:paraId="2D6D9593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16ED02" w14:textId="7967CDD6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proofErr w:type="gramStart"/>
            <w:r w:rsidRPr="000579E6">
              <w:rPr>
                <w:rFonts w:ascii="宋体" w:hAnsi="宋体" w:hint="eastAsia"/>
                <w:color w:val="000000"/>
                <w:sz w:val="24"/>
                <w:szCs w:val="24"/>
              </w:rPr>
              <w:t>廖</w:t>
            </w:r>
            <w:proofErr w:type="gramEnd"/>
            <w:r w:rsidRPr="000579E6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  </w:t>
            </w:r>
            <w:proofErr w:type="gramStart"/>
            <w:r w:rsidRPr="000579E6">
              <w:rPr>
                <w:rFonts w:ascii="宋体" w:hAnsi="宋体" w:hint="eastAsia"/>
                <w:color w:val="000000"/>
                <w:sz w:val="24"/>
                <w:szCs w:val="24"/>
              </w:rPr>
              <w:t>凯</w:t>
            </w:r>
            <w:proofErr w:type="gramEnd"/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58F16E2" w14:textId="3815DA44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0579E6" w14:paraId="61271653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C91748" w14:textId="348D2B8A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0579E6">
              <w:rPr>
                <w:rFonts w:ascii="宋体" w:hAnsi="宋体" w:hint="eastAsia"/>
                <w:color w:val="000000"/>
                <w:sz w:val="24"/>
                <w:szCs w:val="24"/>
              </w:rPr>
              <w:t>安那尔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D8EFA5A" w14:textId="162C6D25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0579E6" w14:paraId="2D6251C5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A00C33E" w14:textId="148B1357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proofErr w:type="gramStart"/>
            <w:r w:rsidRPr="000579E6">
              <w:rPr>
                <w:rFonts w:ascii="宋体" w:hAnsi="宋体" w:hint="eastAsia"/>
                <w:color w:val="000000"/>
                <w:sz w:val="24"/>
                <w:szCs w:val="24"/>
              </w:rPr>
              <w:t>陈思帆</w:t>
            </w:r>
            <w:proofErr w:type="gramEnd"/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4ED586" w14:textId="038EDAC1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0579E6" w14:paraId="350275FB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640A06" w14:textId="08677EB8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0579E6">
              <w:rPr>
                <w:rFonts w:ascii="宋体" w:hAnsi="宋体" w:hint="eastAsia"/>
                <w:color w:val="000000"/>
                <w:sz w:val="24"/>
                <w:szCs w:val="24"/>
              </w:rPr>
              <w:t>翁歆苗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2E136DD" w14:textId="7EA3C919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0579E6" w14:paraId="0A702559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21EA05D" w14:textId="4CEF166A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0579E6">
              <w:rPr>
                <w:rFonts w:ascii="宋体" w:hAnsi="宋体" w:hint="eastAsia"/>
                <w:color w:val="000000"/>
                <w:sz w:val="24"/>
                <w:szCs w:val="24"/>
              </w:rPr>
              <w:t>赵荣基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FB1563" w14:textId="26808D9D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0579E6" w14:paraId="5AC124D3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150F67" w14:textId="3E344861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proofErr w:type="gramStart"/>
            <w:r w:rsidRPr="000579E6">
              <w:rPr>
                <w:rFonts w:ascii="宋体" w:hAnsi="宋体" w:hint="eastAsia"/>
                <w:color w:val="000000"/>
                <w:sz w:val="24"/>
                <w:szCs w:val="24"/>
              </w:rPr>
              <w:t>刘茂野</w:t>
            </w:r>
            <w:proofErr w:type="gramEnd"/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FCA7E0" w14:textId="1C53298E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0579E6" w14:paraId="778DD3EF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4982B42" w14:textId="211CD233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0579E6">
              <w:rPr>
                <w:rFonts w:ascii="宋体" w:hAnsi="宋体" w:hint="eastAsia"/>
                <w:color w:val="000000"/>
                <w:sz w:val="24"/>
                <w:szCs w:val="24"/>
              </w:rPr>
              <w:t>赵文斌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CC047C2" w14:textId="6EFBB574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0579E6" w14:paraId="25449749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E0D45FD" w14:textId="1449FBD3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0579E6">
              <w:rPr>
                <w:rFonts w:ascii="宋体" w:hAnsi="宋体" w:hint="eastAsia"/>
                <w:color w:val="000000"/>
                <w:sz w:val="24"/>
                <w:szCs w:val="24"/>
              </w:rPr>
              <w:t>何昊阳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42D726" w14:textId="5031E687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0579E6" w14:paraId="4A471E12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BED150" w14:textId="244C1168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0579E6">
              <w:rPr>
                <w:rFonts w:ascii="宋体" w:hAnsi="宋体" w:hint="eastAsia"/>
                <w:color w:val="000000"/>
                <w:sz w:val="24"/>
                <w:szCs w:val="24"/>
              </w:rPr>
              <w:t>何基龙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70A3C2" w14:textId="331313A1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0579E6" w14:paraId="42F15705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7FECE1" w14:textId="595773D9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0579E6">
              <w:rPr>
                <w:rFonts w:ascii="宋体" w:hAnsi="宋体" w:hint="eastAsia"/>
                <w:color w:val="000000"/>
                <w:sz w:val="24"/>
                <w:szCs w:val="24"/>
              </w:rPr>
              <w:t>何永泰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AF7392" w14:textId="5400BEF7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0579E6" w14:paraId="6774987F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6734C98" w14:textId="1030A3C4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0579E6">
              <w:rPr>
                <w:rFonts w:ascii="宋体" w:hAnsi="宋体" w:hint="eastAsia"/>
                <w:color w:val="000000"/>
                <w:sz w:val="24"/>
                <w:szCs w:val="24"/>
              </w:rPr>
              <w:t>马子雅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04E508A" w14:textId="61C42C3C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0579E6" w14:paraId="42541FD5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60997B" w14:textId="76FFE5DE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0579E6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赵  </w:t>
            </w:r>
            <w:proofErr w:type="gramStart"/>
            <w:r w:rsidRPr="000579E6">
              <w:rPr>
                <w:rFonts w:ascii="宋体" w:hAnsi="宋体" w:hint="eastAsia"/>
                <w:color w:val="000000"/>
                <w:sz w:val="24"/>
                <w:szCs w:val="24"/>
              </w:rPr>
              <w:t>奕</w:t>
            </w:r>
            <w:proofErr w:type="gramEnd"/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3ECE683" w14:textId="7C5ACF74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0579E6" w14:paraId="64B4E0AD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C3BA36" w14:textId="4504ABC6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0579E6">
              <w:rPr>
                <w:rFonts w:ascii="宋体" w:hAnsi="宋体" w:hint="eastAsia"/>
                <w:color w:val="000000"/>
                <w:sz w:val="24"/>
                <w:szCs w:val="24"/>
              </w:rPr>
              <w:t>唐静宜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CB9F8D" w14:textId="0D508193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0579E6" w14:paraId="1855DCF5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F7AEDB" w14:textId="2692FACE" w:rsidR="000579E6" w:rsidRP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 w:rsidRPr="000579E6">
              <w:rPr>
                <w:rFonts w:ascii="宋体" w:hAnsi="宋体" w:hint="eastAsia"/>
                <w:color w:val="000000"/>
                <w:sz w:val="24"/>
                <w:szCs w:val="24"/>
              </w:rPr>
              <w:t>曾  周</w:t>
            </w:r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CFBF0E8" w14:textId="2F3F1AA9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  <w:tr w:rsidR="000579E6" w14:paraId="65F8026B" w14:textId="77777777">
        <w:trPr>
          <w:trHeight w:val="312"/>
          <w:jc w:val="center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BBBEC3F" w14:textId="5D837CE1" w:rsidR="000579E6" w:rsidRP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proofErr w:type="gramStart"/>
            <w:r w:rsidRPr="000579E6">
              <w:rPr>
                <w:rFonts w:ascii="宋体" w:hAnsi="宋体" w:hint="eastAsia"/>
                <w:color w:val="000000"/>
                <w:sz w:val="24"/>
                <w:szCs w:val="24"/>
              </w:rPr>
              <w:t>唐陆容</w:t>
            </w:r>
            <w:proofErr w:type="gramEnd"/>
          </w:p>
        </w:tc>
        <w:tc>
          <w:tcPr>
            <w:tcW w:w="2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362F258" w14:textId="191BDE3F" w:rsidR="000579E6" w:rsidRDefault="000579E6">
            <w:pPr>
              <w:widowControl/>
              <w:jc w:val="center"/>
              <w:textAlignment w:val="center"/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</w:pPr>
            <w:r w:rsidRPr="000579E6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加0.05</w:t>
            </w:r>
          </w:p>
        </w:tc>
      </w:tr>
    </w:tbl>
    <w:p w14:paraId="7DCAD927" w14:textId="2565AF2C" w:rsidR="00537BE6" w:rsidRDefault="000579E6">
      <w:r>
        <w:rPr>
          <w:rFonts w:ascii="宋体" w:hAnsi="宋体" w:hint="eastAsia"/>
          <w:noProof/>
          <w:color w:val="000000"/>
          <w:kern w:val="0"/>
          <w:sz w:val="22"/>
          <w:szCs w:val="22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398386AE" wp14:editId="0B825E32">
            <wp:simplePos x="0" y="0"/>
            <wp:positionH relativeFrom="column">
              <wp:posOffset>508000</wp:posOffset>
            </wp:positionH>
            <wp:positionV relativeFrom="paragraph">
              <wp:posOffset>-2303780</wp:posOffset>
            </wp:positionV>
            <wp:extent cx="5029200" cy="5029200"/>
            <wp:effectExtent l="0" t="0" r="0" b="0"/>
            <wp:wrapNone/>
            <wp:docPr id="19543983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98303" name="图片 19543983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37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E6"/>
    <w:rsid w:val="000579E6"/>
    <w:rsid w:val="00360454"/>
    <w:rsid w:val="00537BE6"/>
    <w:rsid w:val="0075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948C"/>
  <w15:chartTrackingRefBased/>
  <w15:docId w15:val="{F5DCA98D-A32C-44DB-B3F7-2C7D2B4E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BE6"/>
    <w:pPr>
      <w:widowControl w:val="0"/>
      <w:spacing w:after="0" w:line="240" w:lineRule="auto"/>
      <w:jc w:val="both"/>
    </w:pPr>
    <w:rPr>
      <w:rFonts w:ascii="Calibri" w:eastAsia="宋体" w:hAnsi="Calibri" w:cs="Times New Roman"/>
      <w:sz w:val="21"/>
      <w:szCs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37B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7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B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7BE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7BE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7BE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7BE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7BE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7BE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7BE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37B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37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37BE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37BE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37BE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37BE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37BE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37BE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37BE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37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7B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37B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7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37B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7B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7BE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7B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37BE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37BE6"/>
    <w:rPr>
      <w:b/>
      <w:bCs/>
      <w:smallCaps/>
      <w:color w:val="2F5496" w:themeColor="accent1" w:themeShade="BF"/>
      <w:spacing w:val="5"/>
    </w:rPr>
  </w:style>
  <w:style w:type="character" w:customStyle="1" w:styleId="15">
    <w:name w:val="15"/>
    <w:basedOn w:val="a0"/>
    <w:rsid w:val="00537BE6"/>
    <w:rPr>
      <w:rFonts w:ascii="宋体" w:eastAsia="宋体" w:hAnsi="宋体" w:hint="eastAsia"/>
      <w:b/>
      <w:bCs/>
      <w:color w:val="000000"/>
      <w:sz w:val="32"/>
      <w:szCs w:val="32"/>
    </w:rPr>
  </w:style>
  <w:style w:type="character" w:customStyle="1" w:styleId="16">
    <w:name w:val="16"/>
    <w:basedOn w:val="a0"/>
    <w:rsid w:val="00537BE6"/>
    <w:rPr>
      <w:rFonts w:ascii="宋体" w:eastAsia="宋体" w:hAnsi="宋体" w:hint="eastAsia"/>
      <w:b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子晗 杨</dc:creator>
  <cp:keywords/>
  <dc:description/>
  <cp:lastModifiedBy>子晗 杨</cp:lastModifiedBy>
  <cp:revision>2</cp:revision>
  <dcterms:created xsi:type="dcterms:W3CDTF">2025-08-14T13:45:00Z</dcterms:created>
  <dcterms:modified xsi:type="dcterms:W3CDTF">2025-08-14T13:45:00Z</dcterms:modified>
</cp:coreProperties>
</file>