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07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280"/>
        <w:gridCol w:w="1997"/>
        <w:gridCol w:w="1770"/>
        <w:gridCol w:w="1760"/>
      </w:tblGrid>
      <w:tr w:rsidR="00EB1CE9" w14:paraId="16399881" w14:textId="77777777">
        <w:trPr>
          <w:trHeight w:val="1660"/>
        </w:trPr>
        <w:tc>
          <w:tcPr>
            <w:tcW w:w="7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301D2" w14:textId="77777777" w:rsidR="00EB1CE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长沙理工大学第</w:t>
            </w:r>
            <w:r w:rsidR="003164A5"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二十</w:t>
            </w:r>
            <w:r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届十月诗会“青春</w:t>
            </w:r>
            <w:proofErr w:type="gramStart"/>
            <w:r w:rsidR="003164A5"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践行</w:t>
            </w:r>
            <w:proofErr w:type="gramEnd"/>
            <w:r w:rsidR="003164A5"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二十大</w:t>
            </w:r>
            <w:r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”</w:t>
            </w:r>
            <w:r w:rsidRPr="003164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知识抢答赛参赛选手</w:t>
            </w:r>
          </w:p>
        </w:tc>
      </w:tr>
      <w:tr w:rsidR="00EB1CE9" w14:paraId="4E2A64C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C3DB8" w14:textId="77777777" w:rsidR="00EB1CE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7FCE" w14:textId="77777777" w:rsidR="00EB1CE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专业班级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BD202" w14:textId="77777777" w:rsidR="00EB1CE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加分原因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47E34" w14:textId="77777777" w:rsidR="00EB1CE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德育分</w:t>
            </w:r>
          </w:p>
        </w:tc>
      </w:tr>
      <w:tr w:rsidR="003164A5" w:rsidRPr="003164A5" w14:paraId="0F8D728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A43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李思语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B8BB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7A9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438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288268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F18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曾艳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0446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DC2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860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AB9746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BD5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贝晨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77872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87A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5A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676FAF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2CC4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湛泽汉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54E47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C92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EFA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345EF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730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孙天宇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4C1E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B0B4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D01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CEE5F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C35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王润泽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2052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084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836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67ECF3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932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05C9D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DCE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2D6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54D510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0AEB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阳胜兰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9ADF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FB6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65F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E61932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D3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朴俊昊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AB84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69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BFC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855173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69D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石宇鑫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E608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1FD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BFA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F206B2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8DE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王梦芝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1B1A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3A7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5DB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C75118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C78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王紫轩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68FB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003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6B3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E6D67B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E40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黄萱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772E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7EC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A61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8DF7E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1DF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孙晨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583E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181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A43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D4FE5B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B3F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赵鸿州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6E92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68E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A872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DC3804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BA12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张旻熙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D31F1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C13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339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74214E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F7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胡译文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B052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A2E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FE4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94EE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99B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糜昔航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4D70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B61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B84D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5D348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7F4C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向春霖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960C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DCF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766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1AC34F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41C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刘欣雨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B6E4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A4F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743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5BF90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9B2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唐师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BD70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BF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FF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52C780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C1E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李博宇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CFD3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9C7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836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972745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526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龙帅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ADFE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797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1067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CDC82C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668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赵家源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348B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F26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E96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DBC45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B6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金张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喆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20A9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856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D9A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25A639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8E4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马慧贤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2B208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B00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D4B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3C5331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BEB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8018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F0B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9DE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802F15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6C4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张皓原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E8F6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C7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E84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811224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7E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237953" w14:textId="77777777" w:rsidR="003164A5" w:rsidRPr="008114B2" w:rsidRDefault="000801D7" w:rsidP="000801D7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24D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64E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E93930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DF9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刘铱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娜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2680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BEA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BF0D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B715A2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BE6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罗佳轩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4F6B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9FA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018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7A744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D82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覃雅澜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3E3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5BD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137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D7E4B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ACB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左琳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F027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54D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8E0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3F254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EE0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胥宇停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A4B7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168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627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CA3B7B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58F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E0D2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D9C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5E3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B20525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B30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骆诗琦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11872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C8F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16AF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6B9C5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426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尚一飞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412F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280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856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7475A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912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张家俊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2911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7DB2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F12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63FE3F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753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章博弈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CDC0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15F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D6D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C0699A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9EB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6892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463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69A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D1C792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292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黄梦瑶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07E18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2C9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785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11AAD8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149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涂瀚文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4BB1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5CA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DB0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ED79D2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F7E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李伟希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2089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CB0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943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CF3C1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442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项超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68DD5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BB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CB8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E1E8E7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15A9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李心知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3CD5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F1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D583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0D6F3A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BA2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白浩然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1A4ED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85B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016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02D1B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D8D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汪蕾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2D024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E75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22F7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700761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39D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邓其育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1E45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CCB4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FD94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670D6C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FAB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刘金京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2112B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91D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8C8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63EFA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C66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黄晨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2C31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5F4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574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7D61F3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CE8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陈伊虹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A152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EE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897D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AEF674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89A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李屹峰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D7CD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424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49ED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D7E51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973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张欣瑶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B18A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14B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889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B15DA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D1C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张佳斐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B806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BBCC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7C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463745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1F4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杨钧庆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ECEA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746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931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AACA39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2EC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袁添赐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E3C0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73C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657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BC98C1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BB0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覃敏怡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8367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54C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EDC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3D4024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F5A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梁坤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161A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66C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E98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879719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74F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王晓茹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5384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B52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2BC9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36BA2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6FF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侯雯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7B14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B46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570D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104AC2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040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蒋可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F579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F3F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658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4C1AD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E37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易奇亮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B60A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D13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BF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74D46A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E59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陈张宁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BEF5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A2D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16D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C5BC80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B78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刘嘉晖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6834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429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814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EE38B5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51A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闫骏成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A25F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563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699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E15A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694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赵连义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59F0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C4B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6B3E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F31BE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32E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F9BC2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518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1DC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21186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2CE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彭子杰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3FA7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BAA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7D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989FAD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150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王茜茹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6FE3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653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A63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B6F653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994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刘怀舟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779B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A8A1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F7D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77729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B63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王鸿宝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73E7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302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3DA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C5A87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9865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石润香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F283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DA5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2FF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07A195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C9B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郭蕾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4BEE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B30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E34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6E47C5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B00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李晴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CED0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086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56C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1E02B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3872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黄梦园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E594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353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639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76CDE5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B6A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沈雅丽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1FA3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287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FCD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3ADF8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B1D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D60B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30A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19C8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726B2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CA93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沈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蓟妍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64065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4C2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3A2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3D9462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4A1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邓蕙骊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3E88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124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449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F8BF8A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42B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王俊毅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E924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0E1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876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05EAED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F86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谢嘉俊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56509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F00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F75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B0AA3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72F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谢家萌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9AD0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5A9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066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36ED3E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62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戴汝豪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9F8C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C58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BBA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50373B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369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易宸韬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C4A2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FD3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F6C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034323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A41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朱佳祺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2A74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3A1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5C6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4030D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826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黄丽兰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5E5C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A15E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665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D1744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EEC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胡馨月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E5D0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3C6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98F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3E5131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5EB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郭红薇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F950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471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FC5D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023BAA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E7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E1F8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2F5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E6F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C134A4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D69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彭孝畅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7E4CE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8F2C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704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6C33F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55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向思杰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CE53B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EB8C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352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2F46BE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9E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何泓纬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45C3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A8F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58D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56C10C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CBD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刘诗慧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5B310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573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41D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AAF0A8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DA3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陆胜鸿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11B7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152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878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98C14D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3256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王雨柔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2D89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D96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45E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172E3C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787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何程鹏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DE1B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BC3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053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DCA4AA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945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0A25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B8E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162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64F63C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EFE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李承泽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8320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7AC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59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3DBD73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503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黎博宇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4681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3DEC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63D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AAA838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BA15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潘玉琴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C82F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436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BDFE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7F4B1F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5AD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陈则霖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EF2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55D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AF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B79A8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C47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黄诗颖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1E43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5D1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FA2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733102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007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梁书銘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133D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CDFC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17F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90F225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E7A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柏智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B37E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B2C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11C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AB7749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420B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王李文滔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87FB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924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7FC5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0BD6C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06B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刘子琦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185D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591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D896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23A2E0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B85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吴品玉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73FD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B7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047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2EA7B7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4CA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田丰收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DDBD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AE65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426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F14F4C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ED4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熊鹏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8977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7553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C7E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07E88E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EB9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317D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F84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CEF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988B2D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807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姚昭雅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1629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FE31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693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E26464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2AC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吕兆星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D3A5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2E5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561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DA0CFD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292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罗瀚源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98B72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3DD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0E3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A50C6A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25A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7043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交工2021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BB7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ACF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8F91D2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18E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稂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文西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30D0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13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87C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D466E2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174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唐爱玲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4DCF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413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A54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5B3F35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BBC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热伊拉·艾麦尔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871C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789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8BE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DE02EA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B8F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刘明皓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1F19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F84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382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C1EB37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A6AF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谢帆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96B6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260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BB6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4FE00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6EAB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程伟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F7583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FA8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E90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B94975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165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彭佳鑫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B0936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2D7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2FB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CCD201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F3B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胡海波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25F4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A41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E27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01AD92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53B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廖红敏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C60F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99B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E9A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E366EA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8AF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谢双泽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369D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2C2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626A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F8A27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EB7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戴明志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0DFA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EE6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D32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3D49E6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E8C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D44A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7CF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0561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B3E4E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CD5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蔡春杭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1C80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D33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B89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C696F3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07B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师嘉斌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72CA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F0D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15C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A5878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5C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孙少森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E424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686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31B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FE9CC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C74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葛嘉阳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2A7A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81A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E2C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146C2F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1C5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康才轩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9F3BB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1E1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029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F08937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349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20ABBB" w14:textId="77777777" w:rsidR="003164A5" w:rsidRPr="008114B2" w:rsidRDefault="000801D7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</w:t>
            </w:r>
            <w:r w:rsidR="003164A5"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8F7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D90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89368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EF0C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魏伏康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3834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65E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383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E1DA25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D37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34CF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B1D0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66AD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91D21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963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简思嘉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A4CA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856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1FC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666706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538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陈翔宇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C6AF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758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69D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3AC76A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3C7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梁韵其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4BE5D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D34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209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53C3DD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41F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FFE9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D84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23D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620D52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D24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FE6F2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C15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3B8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624FB6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D37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汪宇航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60009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2C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C98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CAEA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EBC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王娜辉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15BE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CD8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881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FDD281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C96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贺咪媛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4C42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C83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9DF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EDA6DA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49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许黎剑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09C9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FB2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A78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9F49A4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D1E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657F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4E1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9A3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B798A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FCD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陆思羽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0F09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67F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7D8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180CD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02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吴诗宇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97D0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061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32F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7CD34C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1283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李芝熠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5F9D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CEA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E80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BDDA6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E0A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包阳辉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A55F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F5F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193B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812C00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FAC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杨亭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4628F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D7C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E15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1B305E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C81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丁思妤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EEC82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1B4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2B3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ED0464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743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袁磊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E13B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683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10D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EFA88B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52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姚昌君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8B76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33A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94D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5E31D4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ADB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徐钰卓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B3BC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7786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3B9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69DA59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74E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郭永强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A9AB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C8D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7E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08EF2D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722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汤越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2FA1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A72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415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1CB47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720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文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璇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68A6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D1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689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B7D39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527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16CD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5C8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AF7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F615E7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E04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周佳慧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4B13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226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18A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DC31C4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108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黄臣国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5AC6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F14B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A8A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D6508A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175C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付汝菲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AFF6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541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AE4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ABFDD0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92B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陈嘉逸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E923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2DF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F3E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E70DF0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E15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夏振雄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E73A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3A9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25E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4D04F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8A0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田翱玮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9B84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1D9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EE4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806BBF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32A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王阳熙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539C3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D03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C2B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16FFD4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597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王文煊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786A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7EEB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D1B6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2FAC07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376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E705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0F7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221E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6A8B3B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6FF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华鼎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6D3E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4B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8D4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A33CFA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31B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李泂达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456A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D24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BC7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0D5D3E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138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董文静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BFCEB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94E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6B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FFE3B9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04B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肖鑫城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D0E2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DAC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443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775725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3B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邓雪冰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A655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交工2003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49F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ADA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33FA86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FBD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郑佳进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1178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594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13A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A1CA66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C5BE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符方成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CE504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AE7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356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C5B4D0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8F2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叶嘉豪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DB73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D3D0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BDF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75AA61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60F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王洪阳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D6B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042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99E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B6E03B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302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谢坤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980E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AA86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A28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6FF2F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02F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高赛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788D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9D2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7DD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A467E4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893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高泽曼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DD96F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49FF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905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2FF56E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799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瞿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释然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813AE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E85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216B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AD490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6D5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朱佳莹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28B4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2D8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263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2D066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4A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4BB9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8C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38E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C721B6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AC3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彭夏希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13A6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AB7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2C3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3B3A8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332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程文凯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1405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08E4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F0D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88446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1C3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刘俊杰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F52F7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B6D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055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F7246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526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杜子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浩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9A37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41DD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3DD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9272D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C24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李帅薇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4FA0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3F6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724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7925DD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311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A31E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205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8F3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B8DCE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712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申杰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0D86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01B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099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65A93F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9A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C9BD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E66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B319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F391B8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B85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梁德毫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74565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0A0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9E2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256CE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2C5D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李彦莹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CDA0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BD9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BE2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994DD7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EC3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王俊峰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2D69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462D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094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BA7885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099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熊俊竹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0B1F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31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673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70EA93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6BE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李梦婷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73DF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ED2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CA6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299CD4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ED8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51372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D89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074B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7DA66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4AC9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杨哲宇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3E76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D20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514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38BFA5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509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江明阳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273C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77E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AC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1FCB3A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EFD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袁有艺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1FC5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BB3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DB5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E3F3A8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3DC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李逸千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9C45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69E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2DD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D6515F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4B8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甘怡文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119C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ED1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B72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3735FC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76D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刘纯礼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F650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交工2003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AC6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8E0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30F0BA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EEF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王子迅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A5D1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175E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4EF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995F5B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74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马静文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63CE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169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F54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C58949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068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徐伊歆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C1CC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4FB6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CBAD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A69E03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907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朱彦锦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A2244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745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C0E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2EF8E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BCB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余亦想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3FD5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C0B1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154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C59D9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FDD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任涵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A7116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459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C8C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354513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CC0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刘欣怡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C2B1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AB2B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658A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AE0C78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C94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冀晓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芮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19BE2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8BC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FAE5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6F05B3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26F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平晨伍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9291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091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840F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1F6713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7CB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6D75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49B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935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D9EC4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2BDC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文庆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1636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2BA9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D71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1A85C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9AF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杨玉林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DD3C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688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19F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90F4D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C0FB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谭妍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44D9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75F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4F4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AF878A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D21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罗蕾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CE56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F12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087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54FEE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9A34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伍高明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3A3B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E14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BDDB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BCC3B3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4E7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樊敏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F88AF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761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326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F2EEA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83D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黄振哲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3096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3529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3D79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7A38E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9A5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罗宇莹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1B7B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B2F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436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9F638D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640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邝彬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3215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C86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D2A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514DF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F45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胡栩嘉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4B39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75F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51A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92509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BD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冯嘉瑞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9E35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343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654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3A81E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B2F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蒋春燕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D423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019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2FC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E28A93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6D6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陈相宇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B6C7FA" w14:textId="77777777" w:rsidR="003164A5" w:rsidRPr="008114B2" w:rsidRDefault="000801D7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</w:t>
            </w:r>
            <w:r w:rsidR="003164A5"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271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81C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63D107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FCB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尹亮颖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327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B58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8CC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9DF6D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DA1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务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俊宇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20AB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EB5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584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BD9EB7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48F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向宇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D2B8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2A43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3E5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93D367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B62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丛明月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8067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892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787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B8CDA1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F50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李中杰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A677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034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4D6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7E9DB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812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熊漪婷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FE36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039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B56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51AED9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45C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赵琛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03F1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788F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D86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A41A97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AC76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陈雄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6172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6BA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0DE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2AC871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FC9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刘沅翰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B3CE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86C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B7B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B3218A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7C1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周环宇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4694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64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DAE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738B42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884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黄国辉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3E66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9E5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9B1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760B79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423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尹怡凡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C0E479" w14:textId="77777777" w:rsidR="003164A5" w:rsidRPr="008114B2" w:rsidRDefault="000801D7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</w:t>
            </w:r>
            <w:r w:rsidR="003164A5"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9D4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F2F2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C7B079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026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易国栋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83AB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490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25C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68AEA2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F89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林伟政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B8EB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 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6F6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077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CC1F93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4D1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游胜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178A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8BF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313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92CBFE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289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E2AB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FF4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642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D142B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B0B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李永康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8662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E8F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DD9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18F317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8C5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廖静仪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BB2F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C3A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C0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0DA4BE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A92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雷飞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8EAF1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0FA4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E2A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98A22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FAF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游博文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1D54C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A8A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47E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132C2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14F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黄虎翼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B682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61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269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CE5E47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2618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谢中丽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B49E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2B8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BD7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5553EB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9B8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AF18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C85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3A7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FCA48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49A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卓晓慧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B313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C02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BD6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D4AD1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0CD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王幸华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1398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971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3AA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551D66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38D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龙正涛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3EB1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DBB8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ED2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7AE35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BD1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刘静文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BDA3C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1D6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19C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F4BF05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01E0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尹兴隆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3DC1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E56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98C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3AF3E8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0C2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李佳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3060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道桥2301专升本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CC0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6A54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FAC8F0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EA1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余昕雨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8876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D2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4B4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50649B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892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葛涛诚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2896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1BE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6C0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67B80A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303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柳博文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12CC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2E4F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7455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BF3301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472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李星昱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B893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808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CF4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997E2D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8D8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李梓栎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EFCA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AD2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C35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189A77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734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曹志鹏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DF2B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681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253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5BA62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BB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回佳鸣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C0486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5A6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29F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37098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11E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粟双康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A8DB4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19F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916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5356FA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4E8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刘龚博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0EA83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6F88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92A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6AB85A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93B9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韩家驹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4045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7A4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0A3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A01EE8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4564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林佳悦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DDC0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378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CCB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1A569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75D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杨帆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4719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675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BB3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967DE3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862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王方威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5D2B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DA4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85D1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B14E7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40F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向伏睿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A05F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32AA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789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0CDB92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CCB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单弘冰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B42D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99D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618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4D3E37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412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王国全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9277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508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8BC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46A547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B62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钟悦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7D10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C07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931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8EBB00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68C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AAAB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5B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906E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621252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DC9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方恩基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B8FB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979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77D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1E47F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A8D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黄自义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22F8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7D4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594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12DD44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BDE3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史玉伟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48DE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DDB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FF3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A849ED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6B1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李宇豪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5728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E1EF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5EB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4343E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D8DF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郑为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CB44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9B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A3A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2AD252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083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崔顺华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073C8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92B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309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8F75A3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664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黄泽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0A3D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61E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9A8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76C3A8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BC8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胡逸博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4CCB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AF8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223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10AD6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E7C2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BDAA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85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D7E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F7008A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0E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刘文韬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2150E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8DE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AD2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938A5A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8495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金城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F2F0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C04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50E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E84F96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789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李京晟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9476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F73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13F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B753DE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FEAB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周利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燊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BD08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4F7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2167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B2EA8D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4C3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谭林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5248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D24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876B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AF9216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004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戴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劳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8CEF9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072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337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25F84D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334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吕依甜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87A2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3C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98B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7801F2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90D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谷昕哲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F820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F91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CB1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84117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90D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张轩睿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C65B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AA2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D3B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D32CE4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F7E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莫镇远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CB17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437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B6F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6903EE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FCC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唐君傲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F0C8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A34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9EFC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B44A4A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A9B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郑云舰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C9FC4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FC9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1CC3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5DFBF8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DCE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倪毓希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8C36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420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14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78E7D3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320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冯玉俊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BD81D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A67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F36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1BD82E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6A6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宋泽琨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0EA9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88A8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639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0EFFA6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367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周子昂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C4F0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17F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85C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B5015A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60B9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研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卓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D7BF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13A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FE4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6D91F4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52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何锦涛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E66B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78E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3E8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07EA0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091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金燃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29A3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CD4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EFA6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F7E667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8D3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谢雨洁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C787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805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F4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124D9C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E73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王文灿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1292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37D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FBA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DB5FB6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3EC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李嘉俊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43AE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94C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A62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3B044D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A54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王会津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FACC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333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56C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2843C5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CF0C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何佳木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BDB6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FD7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8B8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2C5E1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CB1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贺振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FF5C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89D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C42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393652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340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张妍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72F5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2B0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9A5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2D4632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D4C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容安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8C02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5A6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AF2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936B60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B76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张宸宇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2734B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EB6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DCA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6DA4D1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22B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周思成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86F14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1EA5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6C3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7678A3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C70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阳移存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16156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F3B2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D05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45F298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E35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代旺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B507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383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25F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9821C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8FA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郭宏民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3B43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77E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EDE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D71F8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517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7650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725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2E42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32F4D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07D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王嗣怡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3464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DD4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4A3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209874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7EB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34BA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DC0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5494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B39F1D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6AD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8F5A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176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22E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AD6E98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EA9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王梓亦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C142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F2E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0FE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00B60D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A6A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钟超逸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5B74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B0B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5EA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596E90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E3CF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何珺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婷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C6BA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D40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D4B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809E4A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6CF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坚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F76B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9AD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00C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C7E6DC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7D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梁锦明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EB909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729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D7C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E1FAF5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22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张豪杰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A9D6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C3E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8B7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089B54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6E9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涵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985D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31F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E442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1755FD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C63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闵佳杰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84BE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740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578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589F01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BC1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肖徽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78D24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831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5CC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9CDA3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D4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FF83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3D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1C7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40EDAE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B871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29FF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B83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D5D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B0495B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FFC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叶巧妍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BD33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C90C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A67F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DEB563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FDB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张诗琪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CD57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E9BF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1A6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1526E0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6ED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朱雪源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D75F8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789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E9D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0A6FB8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C7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陈嘉俊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0732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B0C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DCF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696790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CEFB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何诗杰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543E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42A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380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587A87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EE1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0D0B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E0C5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CF9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8EE898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63D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刘芯辰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80BC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F0B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FAF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B7667F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F32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蔡一鹏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F34B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149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68E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9F994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E62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方志辉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A866F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2F0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1C9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D0AFAA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892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申旺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B8C51E" w14:textId="4AFD88E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EEC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283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E3D0BA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F9C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毛泳洁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6F828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E1F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9F2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C9D50C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5EF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邓严午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FD39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42A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3A9F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973ED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01A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黄飞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飞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702D3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453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12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6492DC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3B5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张子恩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60E3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70D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A97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ED94A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DD6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D18B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63A5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9A7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285CF8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DA37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肖哲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25C8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54A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242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2B4EDF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71BF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陶君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7906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D73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09C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21E8F6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A52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CAD2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5FC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1A4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4EAA7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8EE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8539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C38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00D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F7C0D2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D874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吴婕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6C24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913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008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2C9068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06E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欧阳伊霞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71B0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EEBB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4B7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6759F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D40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魏杨坤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8213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8A4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DF1E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4D0C9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446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肖冰清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86C2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B32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BE0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72BAD0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9AF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F1A6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586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F96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1E5630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A7C8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闫蒙科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A71D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12E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F48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F9CF77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5C2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D6DEA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9085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27A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DE5CFA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E5B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陈健明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9A5F4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6E03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496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88EE1A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D2CB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张金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浩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92E8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B379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0F61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294834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458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刘子睿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6993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0F9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558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6B3BD8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DE9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唐石磊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6E0D5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3A9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0A2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3B1F73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B02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吴甜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1C62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461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07AC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81DFBA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95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付俊杰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31BD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56A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D64B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2B98A6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C05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唐君虎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7A91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2469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B1D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2800F8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EC2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南义鹏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87973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20D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EC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47D07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0563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唐子昂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57F0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2D9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D9C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C75FBC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4C2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郝岩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751E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77BD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685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EA50CE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7EF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B29B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9D0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0533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12B45B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D66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阿合叶德力·苏开西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726E9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8DE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2CA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825D6E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EE3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1943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CA1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EBC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B8413A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150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廖伟胜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6651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D8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DB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3261C2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310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李钰城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DAB94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31E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567A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C2C7E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DD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况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盛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CD65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004B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264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2D98D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B551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邓中豪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7B1B7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A214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AF0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687487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C65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任庭奕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D8852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945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AE2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E1B315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3BE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谢海钊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DFC9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707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BC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E890C8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18F5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余子贤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25765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9D1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7C9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177B6F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28D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何苏鹏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DFEE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F42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4D68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2CAB77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2F0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徐芯怡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B215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F93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0466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34AA63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C167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王天宇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2761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2852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AD42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248D2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7DD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罗念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640B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9C3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5DD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9DF815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FDD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7651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FC7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61F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D6EE1B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206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潘思瑶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7BCD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2F7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10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2AA0D4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6CE4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周振兴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B5341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D3C1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611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87679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B41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梁承琦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9B5D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5A1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DC55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6DBE3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E5B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韦辰睿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1A04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27A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AB5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F27C98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7DD3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5D48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96D8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B069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7488A6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47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粟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敦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FE9C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C9B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C4D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D5CE15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2D5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马岳凌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FB5D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BDA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838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319DAB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D78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郭湘钰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4AAB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C0C8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8F2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B4C52B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BF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傅之恬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0498B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419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5D57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E95482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DE76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郑为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7372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C0E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68E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72F4B0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E96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D6B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202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AFA4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45BA97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E4D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向俊杰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90D5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1B88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182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44C2BB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0B5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覃康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8CB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1D4B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208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D6EE3D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606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张金剑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A72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7359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0306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0027D3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7C74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5120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2C1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10B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783B45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A92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汪谨捷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D6BB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986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1F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ABF929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B01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唐荣艳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2311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274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9481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8195B5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87F5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罗明威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9A1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EC2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D95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79491D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0BF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唐嘉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C624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379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40A1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4A2FCF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BAB6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覃栋棉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ADD5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2D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D41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A6A778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F3C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杨湘瑶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5254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遥感2301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50C1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E61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6B253B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7194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陈宜新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9AD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A9A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6C2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6D08EA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2A90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容煜达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BAD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797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FFF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906B9B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C76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杨泽卿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864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7402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4E8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579C1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0C6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苏晓銮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4AE9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B2C6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38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2FDD8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CFD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汤子仪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324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1C05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C28A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F95AE1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1E4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林丽容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349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48DE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3C33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22C819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555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91C9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BCB5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5933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92D411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45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E13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D8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3CA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E8878E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7CC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邹德崇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C8B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C98D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0F1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7A3AD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2D0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吴紫怡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7838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D85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0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A9EE00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000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杨天帅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A30C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D48C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D22D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C8A721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48C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刘自革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5B0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测绘2201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1B1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FF3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F75D59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8E2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曾舒慧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808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D4C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AF6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4E72E0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8B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童鑫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F1D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880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DD2A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BB80FF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DA8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陈钰鹏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257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F59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FDB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8B0E15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916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黄娜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587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A60C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EB0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85BC19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17C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赵雅姿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8B1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B3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E65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C2BA98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DB2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刘心怡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9C5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91A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BA52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596F29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36A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谢鑫浩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BFFE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63C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628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AFC0C5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54AC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刘子文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23F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AE8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4DCE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80392E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278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方静雯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8C8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4A6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8B2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AA119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7F57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谭璞玉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FF9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24F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1CD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9B4955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1B58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廖晓婷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EF16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33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2138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441FE0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1D5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84B8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716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A7B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3CBCC7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B2C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黎子欣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27D4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CBF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D694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65361B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0A4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汪佳怡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88C6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FFF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C2E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7072FF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9938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肖增祥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DBC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9EF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ECC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D3A5BF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7F9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邓明宏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C93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5610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8B59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94249E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6AF8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周家润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7B8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EF89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4955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C8610D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A033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田鹏博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9A50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CCD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FACD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78EA04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FE69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刘宇航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CE4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5DEB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D9D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4998D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802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兰向洋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572A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D273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71E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8D45F8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9357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林丽容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5DD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E59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535F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901C0C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1C8B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胡康迪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EB6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A58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0073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F673F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DF03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李玥桐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5E2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CCAC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3D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6C77B6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CC8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曹炎申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F87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C69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D03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6775DE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E0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董怀凤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39C9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BE1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C29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D8B56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A96E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邹志勇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CF6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E4D7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E58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DD9AE2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4EF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斗补都呷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22CD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E28E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379F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5BA0E5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9D57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何彪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F404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0A1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F6CB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1A3F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49D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张思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思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11A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2DD5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1627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085EF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732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蔡文轩宇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A87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05A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E36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3A2368C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FE8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李婷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6D9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656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6630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EC0FA6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3706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王墨涵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AF2B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交运2303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DEF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59AD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8F3818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2F6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曾俊军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7635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C10C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D41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5DD1E4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C37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刘骏豪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11E2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E6F0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5FD2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2DE755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E64E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朱伟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0C73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804D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D8C5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89C7A74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990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徐扬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955E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1B52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F1CB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9FF14D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2B14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董子豪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78B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FE83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B7C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CA2AFB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E820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唐荣艳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FE4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工管2002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6EF1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EFBE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2CACBC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D22A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周余利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658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365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849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4EBAAF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8B27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王俊伟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34DF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6C5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08E3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6BA2A2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9C1C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贺国栋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BF48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044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11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484AC7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F18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张福林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4BD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D5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DFD2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05DC7C0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8092D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苏心怡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B7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34D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F027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21FC11B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4DFA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杨易菲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C7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2D4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B0AF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2F0EAF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FDE7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肖茂卓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60A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B660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5A6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1E1661D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414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柃屹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19F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道卓</w:t>
            </w:r>
            <w:proofErr w:type="gramEnd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E5D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8EE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60D2D42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7050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杨益杰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DAF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575D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D52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C30448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E3E3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刘欢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61DA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C36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00A1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CD1459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130D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张怡楠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BFE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2DC2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50C9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9B9E87A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77D01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皮璐瑶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396A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遥感2202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8933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45E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33CDEA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867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樊嘉浩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BBC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D1BC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FAF8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51645A8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5762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阳灿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2310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E926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29B1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6B8CE09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EE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张楚晗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559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道桥2203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6F49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2191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A14C5EF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50AD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樊楼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D65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9E36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65D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D604A9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A470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廖智娟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4A6C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EC6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D4B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87C4766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9C3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邹晓芬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1135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F34A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429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79CA2B5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BB6A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lastRenderedPageBreak/>
              <w:t>闫怡红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BBB2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88D4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FE3A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6C0D981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ABFF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谭源雅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321C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87D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0087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7268F1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4E66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严伟</w:t>
            </w: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伟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7F4A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道桥2001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09DF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86EF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21D435F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36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罗鑫亿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DC8D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工管2202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E98F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F837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6B5E61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8141C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郭瑞寰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50E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4D33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78CE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10BD63E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8EE9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李欣蔓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55EA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物流2102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D4A65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BC5B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436DD067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DC3D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陈芷怡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F212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道桥2105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73C9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C56E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572B0F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0D10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胡佳怡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F58DF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15BB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89396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BD17D5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CCF6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雷瑶玲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D4EB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道桥2305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110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A595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05C3A55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2A20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余文杰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E2F7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交工2201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FFB6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BFB4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6FA67098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BC112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刘欣语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A92A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交运2202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9C718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7D22B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7E9B05AE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612A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proofErr w:type="gramStart"/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李思瑶</w:t>
            </w:r>
            <w:proofErr w:type="gram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E8277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物流2202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FF2E3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5B84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  <w:tr w:rsidR="003164A5" w:rsidRPr="003164A5" w14:paraId="3D3CA703" w14:textId="77777777" w:rsidTr="000801D7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5E384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黄嘉怡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09CE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交工2101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30F49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参与选手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E2920" w14:textId="77777777" w:rsidR="003164A5" w:rsidRPr="008114B2" w:rsidRDefault="003164A5" w:rsidP="003164A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8114B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0.05</w:t>
            </w:r>
          </w:p>
        </w:tc>
      </w:tr>
    </w:tbl>
    <w:p w14:paraId="5ADFF7A1" w14:textId="77777777" w:rsidR="00EB1CE9" w:rsidRPr="003164A5" w:rsidRDefault="00EB1CE9">
      <w:pPr>
        <w:rPr>
          <w:rFonts w:asciiTheme="minorEastAsia" w:hAnsiTheme="minorEastAsia" w:hint="eastAsia"/>
          <w:sz w:val="24"/>
        </w:rPr>
      </w:pPr>
    </w:p>
    <w:p w14:paraId="5D2BB7A6" w14:textId="77777777" w:rsidR="00EB1CE9" w:rsidRDefault="00EB1CE9"/>
    <w:sectPr w:rsidR="00EB1CE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48800" w14:textId="77777777" w:rsidR="00970013" w:rsidRDefault="00970013">
      <w:r>
        <w:separator/>
      </w:r>
    </w:p>
  </w:endnote>
  <w:endnote w:type="continuationSeparator" w:id="0">
    <w:p w14:paraId="421ADCBF" w14:textId="77777777" w:rsidR="00970013" w:rsidRDefault="0097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564B4" w14:textId="77777777" w:rsidR="00970013" w:rsidRDefault="00970013">
      <w:r>
        <w:separator/>
      </w:r>
    </w:p>
  </w:footnote>
  <w:footnote w:type="continuationSeparator" w:id="0">
    <w:p w14:paraId="3952EC0D" w14:textId="77777777" w:rsidR="00970013" w:rsidRDefault="00970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89D54" w14:textId="77777777" w:rsidR="00EB1CE9" w:rsidRDefault="00000000">
    <w:pPr>
      <w:pStyle w:val="a5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1EE987DD" wp14:editId="000DFA70">
          <wp:simplePos x="0" y="0"/>
          <wp:positionH relativeFrom="column">
            <wp:posOffset>0</wp:posOffset>
          </wp:positionH>
          <wp:positionV relativeFrom="paragraph">
            <wp:posOffset>2157095</wp:posOffset>
          </wp:positionV>
          <wp:extent cx="5271770" cy="5271770"/>
          <wp:effectExtent l="0" t="0" r="11430" b="11430"/>
          <wp:wrapNone/>
          <wp:docPr id="1" name="图片 1" descr="D900A8A44720D25F421FF1042DA7BA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900A8A44720D25F421FF1042DA7BA9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yYzAyNjZlMjRhMzhkMWFlYjU5OGEwNTU4OTJkYzgifQ=="/>
  </w:docVars>
  <w:rsids>
    <w:rsidRoot w:val="48DB30A9"/>
    <w:rsid w:val="00020AC9"/>
    <w:rsid w:val="000801D7"/>
    <w:rsid w:val="000D6218"/>
    <w:rsid w:val="00296206"/>
    <w:rsid w:val="00305528"/>
    <w:rsid w:val="003164A5"/>
    <w:rsid w:val="00386258"/>
    <w:rsid w:val="003E1C0E"/>
    <w:rsid w:val="006A1758"/>
    <w:rsid w:val="006E2A13"/>
    <w:rsid w:val="007701EB"/>
    <w:rsid w:val="007D2C2B"/>
    <w:rsid w:val="00840C4F"/>
    <w:rsid w:val="008D58E2"/>
    <w:rsid w:val="00901340"/>
    <w:rsid w:val="00970013"/>
    <w:rsid w:val="00A229A9"/>
    <w:rsid w:val="00CE5AEF"/>
    <w:rsid w:val="00EB1CE9"/>
    <w:rsid w:val="00F15519"/>
    <w:rsid w:val="00FC65F5"/>
    <w:rsid w:val="0C1815A8"/>
    <w:rsid w:val="48DB30A9"/>
    <w:rsid w:val="4D6A241F"/>
    <w:rsid w:val="720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00157"/>
  <w15:docId w15:val="{E5267B1A-72D8-40B9-A53A-ED130B76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sid w:val="003164A5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4">
    <w:name w:val="页脚 字符"/>
    <w:basedOn w:val="a0"/>
    <w:link w:val="a3"/>
    <w:rsid w:val="003164A5"/>
    <w:rPr>
      <w:rFonts w:asciiTheme="minorHAnsi" w:eastAsiaTheme="minorEastAsia" w:hAnsiTheme="minorHAnsi" w:cstheme="minorBidi"/>
      <w:kern w:val="2"/>
      <w:sz w:val="18"/>
      <w:szCs w:val="24"/>
    </w:rPr>
  </w:style>
  <w:style w:type="numbering" w:customStyle="1" w:styleId="1">
    <w:name w:val="无列表1"/>
    <w:next w:val="a2"/>
    <w:uiPriority w:val="99"/>
    <w:semiHidden/>
    <w:unhideWhenUsed/>
    <w:rsid w:val="0031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4122</Words>
  <Characters>6391</Characters>
  <Application>Microsoft Office Word</Application>
  <DocSecurity>0</DocSecurity>
  <Lines>1597</Lines>
  <Paragraphs>2102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奕 赵</cp:lastModifiedBy>
  <cp:revision>7</cp:revision>
  <cp:lastPrinted>2024-08-19T10:42:00Z</cp:lastPrinted>
  <dcterms:created xsi:type="dcterms:W3CDTF">2022-08-12T13:09:00Z</dcterms:created>
  <dcterms:modified xsi:type="dcterms:W3CDTF">2024-08-19T10:42:00Z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D5E38F0F005C4712B3B1DF26F464F5F9</vt:lpwstr>
  </property>
</Properties>
</file>