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05"/>
        <w:tblW w:w="7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700"/>
        <w:gridCol w:w="3340"/>
        <w:gridCol w:w="1190"/>
      </w:tblGrid>
      <w:tr w14:paraId="1AC628EE">
        <w:trPr>
          <w:trHeight w:val="290" w:hRule="atLeast"/>
          <w:jc w:val="center"/>
        </w:trPr>
        <w:tc>
          <w:tcPr>
            <w:tcW w:w="7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F995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等线" w:cs="等线" w:eastAsia="等线" w:hAnsi="等线" w:hint="eastAsia"/>
                <w:i w:val="false"/>
                <w:iCs w:val="false"/>
                <w:snapToGrid w:val="false"/>
                <w:color w:val="000000"/>
                <w:sz w:val="36"/>
                <w:szCs w:val="36"/>
                <w:u w:val="none"/>
                <w:lang w:val="en-US" w:bidi="ar-SA" w:eastAsia="zh-CN"/>
              </w:rPr>
            </w:pPr>
            <w:r>
              <w:rPr>
                <w:rFonts w:ascii="宋体" w:cs="宋体" w:eastAsia="宋体" w:hAnsi="宋体" w:hint="eastAsia"/>
                <w:b/>
                <w:bCs/>
                <w:i w:val="false"/>
                <w:iCs w:val="false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交通学院2023年单词打卡</w:t>
            </w:r>
          </w:p>
        </w:tc>
      </w:tr>
      <w:tr w14:paraId="215BDEB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6DD8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序号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9BA7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姓名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61DC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班级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BF27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德育分</w:t>
            </w:r>
          </w:p>
        </w:tc>
      </w:tr>
      <w:tr w14:paraId="42CC09D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A602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66C5A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王娜辉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25A73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物流2201班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4C14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加0.1</w:t>
            </w:r>
          </w:p>
        </w:tc>
      </w:tr>
      <w:tr w14:paraId="2D288DF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674D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87193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苏李夏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45660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4219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AD1F21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2942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A0A82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曾旭东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BDB00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3AEB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DC0510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4F13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B314D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黄萱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AF720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E2BD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01CF39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2352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EE95F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唐乐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9BA58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B0EA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C2AB2B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0009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E2C3B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张承瑾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EC1F9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162C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FC42EE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5864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2F2F8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于思思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5AD84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7065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0854F2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8EBB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93B60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阳予欣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D1B20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67D7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3241B3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237A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144AF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曾丽嘉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DD0DA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0A8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958B2C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7AAF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56DA2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葛嘉阳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1CBF1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83B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BC20CD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8995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E6DCC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谭成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62397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371B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9C96D4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1CB7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2273D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蔡春杭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6FB0D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AEDB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B8E4A9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B8D0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2B4ED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关顺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3CAEE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CC01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F30D62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9CBF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56A2B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周盼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D7764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78BC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F39E93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E71A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86E77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唐陆容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F8350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9937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F1A71A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F0E3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CA5D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潘顺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8D764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FAB7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加0.1</w:t>
            </w:r>
          </w:p>
        </w:tc>
      </w:tr>
      <w:tr w14:paraId="6CF63FE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E829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D3B3A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蒋妙娜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070B8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834B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74D0E3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C287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948C9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胡星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411B9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B1FD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8D75AA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1AF9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7937B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罗靖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D7375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B6C4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17BE43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67DC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2830D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陈鑫安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FBD77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E1E8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D796C9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12B9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693C0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赵奕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2EDE9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B8F6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162354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A9E5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F7120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汤棣晰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F543C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F2EB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F4C6DC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C6EC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3A322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苏航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85A79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2315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9284AD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4317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91490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何永泰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8AFD9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964D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8D54A5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3C38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6B35A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官鸿辉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9722E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8F26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A79D55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33FB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68ED3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张雅茹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EAF12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88D7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A9DCA8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CB21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17A78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唐敏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F3B08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FF40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D259FD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E02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CBDD7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赵文斌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A1C0A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E11C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665FC5E">
        <w:tblPrEx/>
        <w:trPr>
          <w:trHeight w:val="27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4A23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17D19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刘栋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F913D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8F5E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58D6A0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5F73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EA9E2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徐芷茵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CC0E6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道桥2404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53DC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DDD959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C564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E297E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石润香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7F4A5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95A5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854E90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DB97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4DD6B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张思思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18F8B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F502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7A3DF7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9D3D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D2C1B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曹浩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21B78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18DF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35667F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E469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1CE9C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张锴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FC41C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E03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641816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F4D2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F9946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丁媛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520B0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1083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A2E247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2010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9BC9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李祥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AF1D7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2C9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F53A8D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1B13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36FCF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王紫轩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0085E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7EC5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DD90C1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623C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B87D1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李凡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ADA21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E751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06852E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B157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39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A7624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陈叶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59157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C00E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E0E679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3364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F26E4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何思颖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4EEF6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D0F4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749B5A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D18E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15D8E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李小萌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E9121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B096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4E340D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31AA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270E5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张凌川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17FF6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6ECC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A08DE3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CE7C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C554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田嘉明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C8775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5E0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88259AB">
        <w:tblPrEx/>
        <w:trPr>
          <w:trHeight w:val="27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526C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C15E4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邓文心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7568C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567D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E28DB56">
        <w:tblPrEx/>
        <w:trPr>
          <w:trHeight w:val="24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5B31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40439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198CA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BF1E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461BA5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D5C3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DA66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苏倩谊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543E7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75D1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139D1A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919D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22C5C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刘家乐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BB373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BA25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135E0C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D0CC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63FFA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邱崇世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B922A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DD66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5E7704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1BC8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49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EF5D3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李成真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F631C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7666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9671C2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8FA8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B436A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杜睿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7B376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7EDC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7325D8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7D02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631E6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田恺瑞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2DB55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2CF3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5B5B0C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3362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81C51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于欣卉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46E36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9C26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361A8F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A963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2351F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吴震宇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E72CA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D7C3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7A80F58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8689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62F8D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张梦盈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86045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3C64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982216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E0F7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9DC98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樊爱星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F576D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0C7A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B1C17B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9D9E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C566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林津竹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A8264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A190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0F8F02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EA79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A1597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董怀凤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C0F75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5C47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FC9FEF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7C27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49AB1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严林涛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91D28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9C22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45C6C9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A9E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59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0A0B2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葛嘉乐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9F371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481E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EC3CC5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39E8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4D067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车雨欣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F2450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道桥2405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1128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2714F4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3C83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A80DA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邓修权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E319A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FE8A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F6CA27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2F34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3A576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吴天行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F91A3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6213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8FDD0F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8F1E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58D9D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姚宇姣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AFD41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D141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23054E1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2590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CBC50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江发楚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54FDA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721F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DF9A30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73F4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28C5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宾俊峰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E1106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1595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EA39EA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4AC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3778F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赵璐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6E983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D8D4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ED4E61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7DDA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AEB88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欧阳彦杰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54E9C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BB0F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511992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D239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B6F42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赵荣基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DFC21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5581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E94A22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C97E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69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43498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齐文庆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C1333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AF7C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E18298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BDC6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45077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唐楚雁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9A556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6814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FB8D40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C525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A0927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肖文青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7F757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A7EB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63D015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0E52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112FD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竺昌宜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88F45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遥感2023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C4DE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B2F46B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0595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792AA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邓先团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B4F7D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DA10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9BABE1C">
        <w:tblPrEx/>
        <w:trPr>
          <w:trHeight w:val="33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8B9F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FA913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沈杰仁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0BEF8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2088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3B36477">
        <w:tblPrEx/>
        <w:trPr>
          <w:trHeight w:val="323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D9B8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1D022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谢文玉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4A245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98B2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27AC15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9DD0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A5AD4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966C6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029D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276C8F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FD5F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A9530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杨钧庆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AA7B8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231F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2E6581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95D5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78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F21A0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颜蕊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8E127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C3E6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C6BD9D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3B9A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C9925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祁佳乐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EF824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44CA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2BE9C6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0E33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55F50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曾德锋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0D034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B710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557681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23EA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EA675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陈家兴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85E0F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712D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B365C6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4ECF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74551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陈天浩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FF2C0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道桥2406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2DAF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CDA7D7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E143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575D1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韦阳阳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A5660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D9DA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B4ADE4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B755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89506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李贵瑞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BE7B5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7C91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D04A51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E0BF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AB5CF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向钰洁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E691C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8744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E7028F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C07E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C6556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周畑宇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90562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802E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7B79D1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2F79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F14E2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谭杰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43C39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2E81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47FC68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5894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89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C3C29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刘衡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51345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6254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DB8EFE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84D3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BCE8D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曹宇良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19251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 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06E4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加0.1</w:t>
            </w:r>
          </w:p>
        </w:tc>
      </w:tr>
      <w:tr w14:paraId="4A38F83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3A08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371C3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朱瑞哲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FEC7C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B574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560489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C525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F3FB7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王治娟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A7DA3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E244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22653F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7634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32DED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FE023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42E1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5F59C8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DCB6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F9704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4089C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792B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7BD249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3A6E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1DAEC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游诗宇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0A93C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91DA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500003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2E9A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D6246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史立楠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4AFB4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EB22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76257D2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FB5D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9A560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肖新仪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C4879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A2C8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EBE67D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3733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222D1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刘惠敏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E66F2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6D86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24B32B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C0EF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99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9678A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丁璐瑶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9298F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A2F6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226E2C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B037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6B20D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侯雯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D70A7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F146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639BDD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E251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793B6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瞿鑫垚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96F3B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A29C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加0.1</w:t>
            </w:r>
          </w:p>
        </w:tc>
      </w:tr>
      <w:tr w14:paraId="37927F5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AF1B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ED6D5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郝家莹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87EC9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48E1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99E606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79D1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92A9F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李家好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3E928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3E8C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2B47A0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6E56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9F807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张洪凤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C6193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道桥2406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38E1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24CBD2C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4821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2D1F1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黄欣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EEBF4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2692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4A8181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F0E4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B1BF8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张含彬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61593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1C24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D53BD2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41E3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5778B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肖宇恒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2B482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764A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16544D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ACCD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7C742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汪舒风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E9A56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514F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FEE986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5716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109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17565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曾宇辰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5FD9C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C5A9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11F211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4CA2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A6384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陈延经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5DA8C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765E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4C3ADD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7D7B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AA2D2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赵文华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C3503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F387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F580E6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251F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FBF01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马如意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61A99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3CFC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CB265A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D389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07F2C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宁爽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A6131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2F59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B51F4C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E5E4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202A8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王馨梓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26F90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456C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835EF2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8EAE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FDB5A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张超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D2CD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D6F2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521CBD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1366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B150B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刘英杰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21787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99A4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5DE611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85E9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CEFE2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陈俊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E24E5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1A28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3766BB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D7B1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E4448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李悦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FFBA4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3BFD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6D64E7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C5DB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F6D86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宋金杨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73524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7969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4E012C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726D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72F5B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陈朋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FBA6A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04B1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1A4C78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E2A8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A927F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刘文静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4BB60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C5FA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BAA5CE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1EE8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0ADFC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范政堃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F1B68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FB17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8659F9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3D7E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E2D04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罗睿周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15FE2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F9DA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9D02A5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336E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41F58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朱佳文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707B8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17B0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8E2867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7C08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762CC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刘茂野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1147F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E2E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9622AE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62A5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279F7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李宇豪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6863E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94A2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66FDCD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8DA4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EE984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白思雨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1B7F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D74A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68FFB66">
        <w:tblPrEx/>
        <w:trPr>
          <w:trHeight w:val="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2204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EA43D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刘墨涵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0FF80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交运2302班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7969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A17B27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5672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129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DFF9B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龙慧怡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C1E86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3B2C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DF4239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0BA7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C1281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叶易航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E6E60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0F74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AD27DA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B091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D4DB0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严泽宇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FCAF8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243A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CC5556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4FE8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7627B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刘琼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2A0D5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工管2403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703C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74B62BD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2F87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07388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吴瑶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4C8FF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54E5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256BA1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C122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16ADA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李广平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C2E9A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C045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879B8A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8463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C8D19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尹栋申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B9DF8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91E2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2215600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EB0A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A542C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罗伟利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E0969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D8EC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9FEB25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2E74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E3F64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张萌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3E73F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EEA6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B5FB63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7F58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BBABE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江新瑶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7418B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181F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7A2750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A90F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139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5832A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戴艺铭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61241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FDE9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24B4CF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3A44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C032C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吴佳莹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090DE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1912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68157A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521A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48049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向嘉怡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4DB62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B566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3AB51A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A80D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BF247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魏新菲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B7FEC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FA55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D50F7B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F8E1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F2DEE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蒋诗睿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36EA5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9B70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D71046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895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FEF8B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周宇贤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D0556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道桥2406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B62A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91EFEF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6E71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AEE8E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温馨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8D3B6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515A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B336A5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36D8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DD52B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黄璇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80B0A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5770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189AD5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99A1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CF708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吴晗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E0990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FC10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C78DDA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F7C7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5DEEF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郑乐乐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C1FF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道桥2405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8A6C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703366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7D8F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149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36592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廖武轩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402D2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801B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A2D848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5045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0E3F9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赵蕙钢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70F3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default"/>
                <w:i w:val="false"/>
                <w:iCs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C11A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7C564F4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1B9A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494BE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孙昕汝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F7302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30EE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A09C38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1906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9E29C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刘书韵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474E2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工管2303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54DB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DB9D35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0052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64BC4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曾圆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500AF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 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A251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730542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F068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0E743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覃瑶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8461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9F50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CEC9DF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A5E6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26FC9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王寒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8ED0A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565C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252BBB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1D8F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B4681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袁红艳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6A6B3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BF38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26019CE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68FF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5D2B6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唐雅祺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BBFF7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9ECB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E52764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F1B5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E5EE8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唐乐言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7775A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B637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776530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51F4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159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FF3BF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简诗琳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0FBA9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C0E3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8AEB92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BCF2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E918F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雷衍力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457CC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9927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6FAFE0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B42A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5ABF5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毛俣欢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A9826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3956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0E7648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B468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41444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陈宇轩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6D260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AFCF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2CCC0F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2A45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76B0D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黄雅洁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382D8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102F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0FE6B4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D87F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4E3F7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王乙然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37BA1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E13D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D8298E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1F37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7D15D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2E699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43A8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ABE90A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B25F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6D03C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杨泽卿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B621C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B7F9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F6E8D2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3B62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12597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李肖阳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DD3EC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71D1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7CA5F5A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5E26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6C827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彭范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DB558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E2DA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215E5B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6FFD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169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FD176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万玲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A35CF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F09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D30F39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E286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B027A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吴静怡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EA167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CABF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8BF09F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5F07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Style w:val="style4101"/>
                <w:rFonts w:hint="default"/>
                <w:snapToGrid w:val="false"/>
                <w:color w:val="000000"/>
                <w:lang w:val="en-US" w:eastAsia="zh-CN"/>
              </w:rPr>
            </w:pPr>
            <w:r>
              <w:rPr>
                <w:rStyle w:val="style4101"/>
                <w:rFonts w:hint="eastAsia"/>
                <w:snapToGrid w:val="false"/>
                <w:color w:val="000000"/>
                <w:lang w:val="en-US" w:eastAsia="zh-CN"/>
              </w:rPr>
              <w:t>171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B1E55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谭明珠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58BD7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交运2401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FFCB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8F4176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3188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120F5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邓明宏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CCCCC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86A7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E6F179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3B37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B5A59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黄丽兰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1BA47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7ABC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D26988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B0C5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06452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李语涵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89CA7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F934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A9BF2C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4F6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BCE0E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梁欣悦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3728A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C4B7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62172E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8A32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0179C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李帅薇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74979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C20A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5FCA10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55CA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0D8FC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马士杰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29072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ABA7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1BAE12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68C8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830AA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吴诗宇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FB18A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BD5C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3ABDE2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1A5D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179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D3C09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申杰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48795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1BC8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FC8102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D8DB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8F41E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杨桓宇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838E6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72F5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E27EF9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3AB7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352AB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彭志勇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28449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CADE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9F703D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A3F3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10964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唐静宜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BB4A5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D5D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6C3AA3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7511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4D807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阳胜兰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C04A1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2563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68B978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B955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21644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吴瑾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8CE5C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311A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AF61F4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A12C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E7C97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郭思敏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617EA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50B9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2EF44F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AC58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B32F1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刘豪宇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5B366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D2F0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BF7066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C54B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510FC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王俊毅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6C23A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25E1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9E4C46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4BC2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18101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黄臣国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B5F4E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15B2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75A54A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234F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189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304AC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吕威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229CF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B0AF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42CBF5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82BA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5B722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罗远烽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544A8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758D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BE32AE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9989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7604D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李文轩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94ACD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37AD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4EB67A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2ED2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15904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王世英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F58AB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EBB9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1E4030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8EF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8F8D4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宁家富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3613E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3239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E0344F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63A3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7F7A6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李禹铭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1055D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E1FE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D6893A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90CB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B9FC5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王苗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34806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5BF7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6E02DA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2A4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D9B8F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苏彧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925F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E29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E2FC92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CFB0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53535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周凡皓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8F51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75CA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04CB91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DBB5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1AD51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李煌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6F553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4812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980D88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A58E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199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B3996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张奕峰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3A106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1EC9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885E67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2599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DE805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胡逸博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00253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AA9B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8EE645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ED05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EC3C6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罗佳轩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5A1DF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道卓2201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3D6B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83E62E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8FB9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AB743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罗芯蕊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2EE53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AF37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3BFB9D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BA4D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C13F8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胡靖琪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31315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D89A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374709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9F21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A8C53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戴俊宇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E4B15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AD8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21978B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E56F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25EC5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魏杨坤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DD283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FE59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682EE1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E86E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8F35C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阳雨欣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FA3B1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F055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FF9583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D560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E9D5C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罗敏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8A079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C18F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B7D3E6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7F22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2F402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胡译文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9E69C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D65E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2B93082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66EC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209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A0759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刘子文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041C5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A328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FD975B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0CC2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88C3B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方静雯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A199D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271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08AB776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D542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A8018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刘伊宁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D642F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468F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97A6A6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788A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61E33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唐师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5CF70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9C12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12C57B5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BDB9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15EF8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郑佳进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AA9F2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4648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085BCA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5BD7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19E62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陈雄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DE687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B205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B2DFB5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8FF1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E1AD3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付汝菲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E43CC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A13B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2151BDE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9661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249AF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龙言馨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3B10B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0EB1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CE7E77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ECAE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5EEB4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郑琪航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2D138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5043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80AFBF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FC8E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3C2A4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张丁升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083BB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4F0E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F27B3A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4C86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20B80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李振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971A1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7669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761AE03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2D56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0ADE3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刘俊希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8D063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42FC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436E72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9360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75536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李心知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7F175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D1D1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6A32A1C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CE89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CB971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徐淑慧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E2A23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A205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30E2B9E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E4F2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7177A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胡佳怡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8847C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D59A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6DF354C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A011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2103C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罗鑫亿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8ED76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AB6D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3ACC073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7FBD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785E8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邹晓芬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E61C7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7E04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F712A4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0D33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16784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康存俊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82C1E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F740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38DB62D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FB1A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06010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曾雄壮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AFF0D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794F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BC1DE8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699F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CF1EF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李思语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440E2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2BC5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F3F7776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7077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229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54EE1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陈思羽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68E57B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9027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F6CBDB8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E73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CC28B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刘帅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E12E5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9CB3D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78F96995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4266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28848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刘磊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4FCF8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9941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58EBD7AD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9CCA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A6C34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刘宗林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57936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D83E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86A0249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FAC5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E9988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杨振渝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86832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CF74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1E2C000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DB4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F3A19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王路明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D9779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55B0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50010DF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4CAC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5A445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李美男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C1933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C76E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4A9A6FA1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32D7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4A7E84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章益胤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521AB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交运2202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11F9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909A35C">
        <w:tblPrEx/>
        <w:trPr>
          <w:trHeight w:val="25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5AB3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84B77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李薇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3DA52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遥感2301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44F8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0.1</w:t>
            </w:r>
          </w:p>
        </w:tc>
      </w:tr>
      <w:tr w14:paraId="4335434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CFFD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92F86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容煜达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0C1E0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工管2204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20CD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A8F822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AFFF0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239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6A2E63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曹志鹏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A9758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6DFB6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0450114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AB32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240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E69F0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王勇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242A9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物流2302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4299E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5E2782EA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6222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241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2CAA6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朱国庆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4ACEE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道桥2203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5BBD8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6EF2A7A7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3F9A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242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D42D9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谢坤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0047AA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交工2203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07647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C881C1B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EF89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243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C371E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陈凤清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4B09A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交运2302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095E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1AC0BD94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6F175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244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A5A29F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吴子烁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97499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测绘2301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4BAD1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</w:tc>
      </w:tr>
      <w:tr w14:paraId="7CCE4C73">
        <w:tblPrEx/>
        <w:trPr>
          <w:trHeight w:val="290" w:hRule="atLeast"/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F1B39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Calibri" w:cs="Calibri" w:eastAsia="宋体" w:hAnsi="Calibri" w:hint="default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Calibri" w:cs="Calibri" w:eastAsia="宋体" w:hAnsi="Calibri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245</w:t>
            </w:r>
          </w:p>
          <w:bookmarkStart w:id="0" w:name="_GoBack" w:colFirst="1" w:colLast="3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AF1C6C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Calibri" w:cs="Calibri" w:eastAsia="宋体" w:hAnsi="Calibri" w:hint="default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曹子杰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547AE2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bottom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测绘2201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EA03B"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</w:t>
            </w:r>
            <w:r>
              <w:rPr>
                <w:rFonts w:ascii="宋体" w:cs="宋体" w:eastAsia="宋体" w:hAnsi="宋体" w:hint="eastAsia"/>
                <w:i w:val="false"/>
                <w:iCs w:val="false"/>
                <w:snapToGrid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0.05</w:t>
            </w:r>
          </w:p>
          <w:bookmarkEnd w:id="0"/>
        </w:tc>
      </w:tr>
    </w:tbl>
    <w:p w14:paraId="4450816C">
      <w:pPr>
        <w:pStyle w:val="style0"/>
        <w:keepNext w:val="false"/>
        <w:keepLines w:val="false"/>
        <w:widowControl/>
        <w:suppressLineNumbers w:val="false"/>
        <w:jc w:val="center"/>
        <w:textAlignment w:val="center"/>
        <w:rPr>
          <w:rFonts w:ascii="宋体" w:cs="宋体" w:eastAsia="宋体" w:hAnsi="宋体" w:hint="eastAsia"/>
          <w:i w:val="false"/>
          <w:iCs w:val="false"/>
          <w:color w:val="000000"/>
          <w:kern w:val="0"/>
          <w:sz w:val="24"/>
          <w:szCs w:val="24"/>
          <w:u w:val="none"/>
          <w:lang w:val="en-US" w:eastAsia="zh-CN"/>
        </w:rPr>
      </w:pPr>
    </w:p>
    <w:sectPr>
      <w:headerReference w:type="default" r:id="rId2"/>
      <w:pgSz w:w="11907" w:h="16839" w:orient="portrait"/>
      <w:pgMar w:top="1079" w:right="1616" w:bottom="0" w:left="1009" w:header="0" w:footer="0" w:gutter="0"/>
      <w:cols w:space="0" w:num="1"/>
      <w:rtlGutter w:val="false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16723659">
    <w:pPr>
      <w:pStyle w:val="style31"/>
      <w:rPr/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4097" name="WordPictureWatermark16202" descr="交通青年logo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20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274310" cy="527431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isplayHorizontalDrawingGridEvery w:val="1"/>
  <w:displayVerticalDrawingGridEvery w:val="1"/>
  <w:noPunctuationKerning/>
  <w:characterSpacingControl w:val="doNotCompress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kinsoku w:val="false"/>
      <w:autoSpaceDE w:val="false"/>
      <w:autoSpaceDN w:val="false"/>
      <w:adjustRightInd w:val="false"/>
      <w:snapToGrid w:val="false"/>
      <w:textAlignment w:val="baseline"/>
    </w:pPr>
    <w:rPr>
      <w:rFonts w:ascii="Arial" w:cs="Arial" w:eastAsia="Arial" w:hAnsi="Arial"/>
      <w:snapToGrid w:val="false"/>
      <w:color w:val="000000"/>
      <w:sz w:val="21"/>
      <w:szCs w:val="21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jc w:val="both"/>
    </w:pPr>
    <w:rPr>
      <w:sz w:val="18"/>
    </w:rPr>
  </w:style>
  <w:style w:type="table" w:customStyle="1" w:styleId="style4097">
    <w:name w:val="Table Normal"/>
    <w:next w:val="style4097"/>
    <w:qFormat/>
    <w:uiPriority w:val="0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customStyle="1" w:styleId="style4098">
    <w:name w:val="font71"/>
    <w:basedOn w:val="style65"/>
    <w:next w:val="style4098"/>
    <w:qFormat/>
    <w:uiPriority w:val="0"/>
    <w:rPr>
      <w:rFonts w:ascii="Arial" w:cs="Arial" w:hAnsi="Arial"/>
      <w:color w:val="000000"/>
      <w:sz w:val="20"/>
      <w:szCs w:val="20"/>
      <w:u w:val="none"/>
    </w:rPr>
  </w:style>
  <w:style w:type="character" w:customStyle="1" w:styleId="style4099">
    <w:name w:val="font51"/>
    <w:basedOn w:val="style65"/>
    <w:next w:val="style4099"/>
    <w:qFormat/>
    <w:uiPriority w:val="0"/>
    <w:rPr>
      <w:rFonts w:ascii="等线" w:cs="等线" w:eastAsia="等线" w:hAnsi="等线" w:hint="eastAsia"/>
      <w:color w:val="000000"/>
      <w:sz w:val="20"/>
      <w:szCs w:val="20"/>
      <w:u w:val="none"/>
    </w:rPr>
  </w:style>
  <w:style w:type="character" w:customStyle="1" w:styleId="style4100">
    <w:name w:val="font91"/>
    <w:basedOn w:val="style65"/>
    <w:next w:val="style4100"/>
    <w:qFormat/>
    <w:uiPriority w:val="0"/>
    <w:rPr>
      <w:rFonts w:ascii="宋体" w:cs="宋体" w:eastAsia="宋体" w:hAnsi="宋体" w:hint="eastAsia"/>
      <w:color w:val="000000"/>
      <w:sz w:val="20"/>
      <w:szCs w:val="20"/>
      <w:u w:val="none"/>
    </w:rPr>
  </w:style>
  <w:style w:type="character" w:customStyle="1" w:styleId="style4101">
    <w:name w:val="font01"/>
    <w:basedOn w:val="style65"/>
    <w:next w:val="style4101"/>
    <w:qFormat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type="character" w:customStyle="1" w:styleId="style4102">
    <w:name w:val="font21"/>
    <w:basedOn w:val="style65"/>
    <w:next w:val="style4102"/>
    <w:qFormat/>
    <w:uiPriority w:val="0"/>
    <w:rPr>
      <w:rFonts w:ascii="Calibri" w:cs="Calibri" w:hAnsi="Calibri" w:hint="default"/>
      <w:color w:val="000000"/>
      <w:sz w:val="22"/>
      <w:szCs w:val="2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2157</Words>
  <Pages>5</Pages>
  <Characters>3840</Characters>
  <Application>WPS Office</Application>
  <DocSecurity>0</DocSecurity>
  <Paragraphs>1230</Paragraphs>
  <ScaleCrop>false</ScaleCrop>
  <LinksUpToDate>false</LinksUpToDate>
  <CharactersWithSpaces>3842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2021-08-17T08:20:00Z</dcterms:created>
  <dc:creator>hp</dc:creator>
  <lastModifiedBy>ELI-AN00</lastModifiedBy>
  <dcterms:modified xsi:type="dcterms:W3CDTF">2025-08-13T01:52:16Z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2021-08-24T07:49:34Z</vt:filetime>
  </property>
  <property fmtid="{D5CDD505-2E9C-101B-9397-08002B2CF9AE}" pid="4" name="KSOProductBuildVer">
    <vt:lpwstr>2052-12.1.0.21541</vt:lpwstr>
  </property>
  <property fmtid="{D5CDD505-2E9C-101B-9397-08002B2CF9AE}" pid="5" name="ICV">
    <vt:lpwstr>297DC9CDFC054A7E821190FBC6A56D48_13</vt:lpwstr>
  </property>
  <property fmtid="{D5CDD505-2E9C-101B-9397-08002B2CF9AE}" pid="6" name="KSOTemplateDocerSaveRecord">
    <vt:lpwstr>eyJoZGlkIjoiMzBjY2M2MTRiZjQyZGY4NWQ2MGJjMjJhODdiNjZiMTYiLCJ1c2VySWQiOiI1ODAwMjIzODEifQ==</vt:lpwstr>
  </property>
</Properties>
</file>