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110" w:type="pct"/>
        <w:tblInd w:w="-3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1518"/>
        <w:gridCol w:w="3342"/>
        <w:gridCol w:w="2099"/>
        <w:gridCol w:w="3846"/>
        <w:gridCol w:w="1635"/>
        <w:gridCol w:w="1232"/>
      </w:tblGrid>
      <w:tr w:rsidR="00C47CB9" w14:paraId="4FA04EA4" w14:textId="77777777">
        <w:trPr>
          <w:trHeight w:val="80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1CBE0F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202</w:t>
            </w: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4</w:t>
            </w: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年第</w:t>
            </w: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六</w:t>
            </w: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届湖南省大学生智能导航科技创新大赛获奖名单</w:t>
            </w:r>
          </w:p>
        </w:tc>
      </w:tr>
      <w:tr w:rsidR="00C47CB9" w14:paraId="1C19FF3F" w14:textId="77777777">
        <w:trPr>
          <w:trHeight w:val="509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85F7488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科技制作类</w:t>
            </w:r>
          </w:p>
        </w:tc>
      </w:tr>
      <w:tr w:rsidR="00C47CB9" w14:paraId="16728AD8" w14:textId="77777777">
        <w:trPr>
          <w:trHeight w:val="624"/>
        </w:trPr>
        <w:tc>
          <w:tcPr>
            <w:tcW w:w="21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4E121FA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序号</w:t>
            </w:r>
          </w:p>
        </w:tc>
        <w:tc>
          <w:tcPr>
            <w:tcW w:w="53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F1A20BE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作品类别</w:t>
            </w:r>
          </w:p>
        </w:tc>
        <w:tc>
          <w:tcPr>
            <w:tcW w:w="116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85E25CE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作品名称</w:t>
            </w:r>
          </w:p>
        </w:tc>
        <w:tc>
          <w:tcPr>
            <w:tcW w:w="73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27BA71D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学校</w:t>
            </w:r>
          </w:p>
        </w:tc>
        <w:tc>
          <w:tcPr>
            <w:tcW w:w="134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23B70EC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作者</w:t>
            </w:r>
          </w:p>
        </w:tc>
        <w:tc>
          <w:tcPr>
            <w:tcW w:w="57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FA4DA37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指导老师</w:t>
            </w:r>
          </w:p>
        </w:tc>
        <w:tc>
          <w:tcPr>
            <w:tcW w:w="42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CE71CF3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获奖等级</w:t>
            </w:r>
          </w:p>
        </w:tc>
      </w:tr>
      <w:tr w:rsidR="00C47CB9" w14:paraId="166C8163" w14:textId="77777777">
        <w:trPr>
          <w:trHeight w:val="312"/>
        </w:trPr>
        <w:tc>
          <w:tcPr>
            <w:tcW w:w="21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27FE2F9" w14:textId="77777777" w:rsidR="00C47CB9" w:rsidRDefault="00C47CB9">
            <w:pPr>
              <w:jc w:val="center"/>
              <w:rPr>
                <w:rFonts w:ascii="仿宋" w:eastAsia="仿宋" w:hAnsi="仿宋" w:cs="仿宋"/>
                <w:b/>
                <w:szCs w:val="21"/>
              </w:rPr>
            </w:pPr>
          </w:p>
        </w:tc>
        <w:tc>
          <w:tcPr>
            <w:tcW w:w="53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DF5499A" w14:textId="77777777" w:rsidR="00C47CB9" w:rsidRDefault="00C47CB9">
            <w:pPr>
              <w:jc w:val="center"/>
              <w:rPr>
                <w:rFonts w:ascii="仿宋" w:eastAsia="仿宋" w:hAnsi="仿宋" w:cs="仿宋"/>
                <w:b/>
                <w:szCs w:val="21"/>
              </w:rPr>
            </w:pPr>
          </w:p>
        </w:tc>
        <w:tc>
          <w:tcPr>
            <w:tcW w:w="116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91A39D6" w14:textId="77777777" w:rsidR="00C47CB9" w:rsidRDefault="00C47CB9">
            <w:pPr>
              <w:jc w:val="center"/>
              <w:rPr>
                <w:rFonts w:ascii="仿宋" w:eastAsia="仿宋" w:hAnsi="仿宋" w:cs="仿宋"/>
                <w:b/>
                <w:szCs w:val="21"/>
              </w:rPr>
            </w:pPr>
          </w:p>
        </w:tc>
        <w:tc>
          <w:tcPr>
            <w:tcW w:w="73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8CA6C82" w14:textId="77777777" w:rsidR="00C47CB9" w:rsidRDefault="00C47CB9">
            <w:pPr>
              <w:jc w:val="center"/>
              <w:rPr>
                <w:rFonts w:ascii="仿宋" w:eastAsia="仿宋" w:hAnsi="仿宋" w:cs="仿宋"/>
                <w:b/>
                <w:szCs w:val="21"/>
              </w:rPr>
            </w:pPr>
          </w:p>
        </w:tc>
        <w:tc>
          <w:tcPr>
            <w:tcW w:w="134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F665704" w14:textId="77777777" w:rsidR="00C47CB9" w:rsidRDefault="00C47CB9">
            <w:pPr>
              <w:jc w:val="center"/>
              <w:rPr>
                <w:rFonts w:ascii="仿宋" w:eastAsia="仿宋" w:hAnsi="仿宋" w:cs="仿宋"/>
                <w:b/>
                <w:szCs w:val="21"/>
              </w:rPr>
            </w:pPr>
          </w:p>
        </w:tc>
        <w:tc>
          <w:tcPr>
            <w:tcW w:w="57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D70DE33" w14:textId="77777777" w:rsidR="00C47CB9" w:rsidRDefault="00C47CB9">
            <w:pPr>
              <w:jc w:val="center"/>
              <w:rPr>
                <w:rFonts w:ascii="仿宋" w:eastAsia="仿宋" w:hAnsi="仿宋" w:cs="仿宋"/>
                <w:b/>
                <w:szCs w:val="21"/>
              </w:rPr>
            </w:pPr>
          </w:p>
        </w:tc>
        <w:tc>
          <w:tcPr>
            <w:tcW w:w="42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2B47602" w14:textId="77777777" w:rsidR="00C47CB9" w:rsidRDefault="00C47CB9">
            <w:pPr>
              <w:jc w:val="center"/>
              <w:rPr>
                <w:rFonts w:ascii="仿宋" w:eastAsia="仿宋" w:hAnsi="仿宋" w:cs="仿宋"/>
                <w:b/>
                <w:szCs w:val="21"/>
              </w:rPr>
            </w:pPr>
          </w:p>
        </w:tc>
      </w:tr>
      <w:tr w:rsidR="00C47CB9" w14:paraId="43544276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DC1444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1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6B45141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科技制作类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2B08E16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GNSS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拒止条件下基于光电信号的无人机群协同导航技术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8C72595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国防科技大学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ED91DCA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李丁康、郭昊男、谢沅鹏、荆浩喆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1308AF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毛军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98AF178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华文仿宋" w:eastAsia="华文仿宋" w:hAnsi="华文仿宋" w:cs="华文仿宋" w:hint="eastAsia"/>
                <w:b/>
                <w:color w:val="000000" w:themeColor="text1"/>
                <w:kern w:val="0"/>
                <w:sz w:val="24"/>
                <w:lang w:bidi="ar"/>
              </w:rPr>
              <w:t>一等奖</w:t>
            </w:r>
          </w:p>
        </w:tc>
      </w:tr>
      <w:tr w:rsidR="00C47CB9" w14:paraId="7A3E6366" w14:textId="77777777">
        <w:trPr>
          <w:trHeight w:val="82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210FF88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2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77D001C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科技制作类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2CC9C33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基于机器学习的低成本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GNSS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导航欺骗检测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8D630DA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湖南工商大学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F2A17E6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陈恩泽、刘成欢、刘潇、欧阳爱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0463AC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覃业梅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87A8F1D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华文仿宋" w:eastAsia="华文仿宋" w:hAnsi="华文仿宋" w:cs="华文仿宋" w:hint="eastAsia"/>
                <w:b/>
                <w:color w:val="000000" w:themeColor="text1"/>
                <w:kern w:val="0"/>
                <w:sz w:val="24"/>
                <w:lang w:bidi="ar"/>
              </w:rPr>
              <w:t>一等奖</w:t>
            </w:r>
          </w:p>
        </w:tc>
      </w:tr>
      <w:tr w:rsidR="00C47CB9" w14:paraId="1CDE7F02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1300C95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3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9584768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科技制作类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F6B4298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北斗“星”种、智“导”未来——基于北斗的高精度无人种植机械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5CA6923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湖南科技学院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4A5385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杨正富、黄玥、张紫豪、徐晓帆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1AC1A6E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夏铁军、夏余平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8E2C366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华文仿宋" w:eastAsia="华文仿宋" w:hAnsi="华文仿宋" w:cs="华文仿宋" w:hint="eastAsia"/>
                <w:b/>
                <w:color w:val="000000" w:themeColor="text1"/>
                <w:kern w:val="0"/>
                <w:sz w:val="24"/>
                <w:lang w:bidi="ar"/>
              </w:rPr>
              <w:t>一等奖</w:t>
            </w:r>
          </w:p>
        </w:tc>
      </w:tr>
      <w:tr w:rsidR="00C47CB9" w14:paraId="6E77D522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0CB827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4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42A0F0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科技制作类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92804C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北斗先锋，飞犬联合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32C11BB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湖南交通工程学院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C348EA6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杨锦成、舒彦强、潘宏亮、彭浩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AED3B8A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陈星光、刘忠明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C2BE22E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华文仿宋" w:eastAsia="华文仿宋" w:hAnsi="华文仿宋" w:cs="华文仿宋" w:hint="eastAsia"/>
                <w:b/>
                <w:color w:val="000000" w:themeColor="text1"/>
                <w:kern w:val="0"/>
                <w:sz w:val="24"/>
                <w:lang w:bidi="ar"/>
              </w:rPr>
              <w:t>一等奖</w:t>
            </w:r>
          </w:p>
        </w:tc>
      </w:tr>
      <w:tr w:rsidR="00C47CB9" w14:paraId="4BD3B21A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DDC7A61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5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87A941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科技制作类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757CAED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基于线上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/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线下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ADS-B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信息的飞机导航信息感知及可视化设计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1CCE8B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湖南工商大学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9F425CB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罗萌、刘铮、陆丹、谭文杰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B2A79B6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赵慎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4570D2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华文仿宋" w:eastAsia="华文仿宋" w:hAnsi="华文仿宋" w:cs="华文仿宋" w:hint="eastAsia"/>
                <w:b/>
                <w:color w:val="000000" w:themeColor="text1"/>
                <w:kern w:val="0"/>
                <w:sz w:val="24"/>
                <w:lang w:bidi="ar"/>
              </w:rPr>
              <w:t>一等奖</w:t>
            </w:r>
          </w:p>
        </w:tc>
      </w:tr>
      <w:tr w:rsidR="00C47CB9" w14:paraId="527B6D13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1636647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6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3F9510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科技制作类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EDB51A1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基于北斗导航的农作物生长监测系统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4B0175E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湖南涉外经济学院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E4670E6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卢睿垚、周双云、李婷、唐晨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FFC0D57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曹铁军、彭琼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480C3B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华文仿宋" w:eastAsia="华文仿宋" w:hAnsi="华文仿宋" w:cs="华文仿宋" w:hint="eastAsia"/>
                <w:b/>
                <w:color w:val="000000" w:themeColor="text1"/>
                <w:kern w:val="0"/>
                <w:sz w:val="24"/>
                <w:lang w:bidi="ar"/>
              </w:rPr>
              <w:t>一等奖</w:t>
            </w:r>
          </w:p>
        </w:tc>
      </w:tr>
      <w:tr w:rsidR="00C47CB9" w14:paraId="7BC20B46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62FE2F1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lastRenderedPageBreak/>
              <w:t>7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8FCFDC8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科技制作类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AA6BF26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基于北斗的三栖救援巡检</w:t>
            </w:r>
          </w:p>
          <w:p w14:paraId="6E7CF72B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机器人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AF485F1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湖南交通工程学院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3B303EC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张可贞、张铭仪、成卓勋、雷钦含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64E57B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向俊威、陈天远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3BF4955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华文仿宋" w:eastAsia="华文仿宋" w:hAnsi="华文仿宋" w:cs="华文仿宋" w:hint="eastAsia"/>
                <w:b/>
                <w:color w:val="000000" w:themeColor="text1"/>
                <w:kern w:val="0"/>
                <w:sz w:val="24"/>
                <w:lang w:bidi="ar"/>
              </w:rPr>
              <w:t>一等奖</w:t>
            </w:r>
          </w:p>
        </w:tc>
      </w:tr>
      <w:tr w:rsidR="00C47CB9" w14:paraId="49B8433A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9F37281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序号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C046CB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作品类别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867C1EB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作品名称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6FBFB2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学校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D41283E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作者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334258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指导老师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188B028" w14:textId="77777777" w:rsidR="00C47CB9" w:rsidRDefault="003C77CD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获奖等级</w:t>
            </w:r>
          </w:p>
        </w:tc>
      </w:tr>
      <w:tr w:rsidR="00C47CB9" w14:paraId="45D936CB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62ACE7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8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64753E6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科技制作类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116ABA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“海洋之心”——基于北斗导航实现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level3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检测净水水质方舟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01D347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湘南学院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9C1B6B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杨江峰、胡林全、王楠、管彤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CE0747E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林安平、刘东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39E77DE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华文仿宋" w:eastAsia="华文仿宋" w:hAnsi="华文仿宋" w:cs="华文仿宋" w:hint="eastAsia"/>
                <w:b/>
                <w:color w:val="000000" w:themeColor="text1"/>
                <w:kern w:val="0"/>
                <w:sz w:val="24"/>
                <w:lang w:bidi="ar"/>
              </w:rPr>
              <w:t>一等奖</w:t>
            </w:r>
          </w:p>
        </w:tc>
      </w:tr>
      <w:tr w:rsidR="00C47CB9" w14:paraId="059B3835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222C93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9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1CF5218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科技制作类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DB8B03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基于北斗的声源定位与无人机打击系统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B09F0B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湖南工业大学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8260DA1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莫云志、彭睿、谢婉君、黎桂娟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80A79DE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钱进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0E113A7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华文仿宋" w:eastAsia="华文仿宋" w:hAnsi="华文仿宋" w:cs="华文仿宋" w:hint="eastAsia"/>
                <w:b/>
                <w:color w:val="000000" w:themeColor="text1"/>
                <w:kern w:val="0"/>
                <w:sz w:val="24"/>
                <w:lang w:bidi="ar"/>
              </w:rPr>
              <w:t>二等奖</w:t>
            </w:r>
          </w:p>
        </w:tc>
      </w:tr>
      <w:tr w:rsidR="00C47CB9" w14:paraId="0952D0E9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9032C5C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10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FED398C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科技制作类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83CC83D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“破空涉海”基于空海智能协同的无人巡航系统设计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8BDCE9C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湖南信息学院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923F095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王国勇、钟文昊、禹玉辉、曹巧燕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8D632F1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胡楷、贺继龄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95B81AA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华文仿宋" w:eastAsia="华文仿宋" w:hAnsi="华文仿宋" w:cs="华文仿宋" w:hint="eastAsia"/>
                <w:b/>
                <w:color w:val="000000" w:themeColor="text1"/>
                <w:kern w:val="0"/>
                <w:sz w:val="24"/>
                <w:lang w:bidi="ar"/>
              </w:rPr>
              <w:t>二等奖</w:t>
            </w:r>
          </w:p>
        </w:tc>
      </w:tr>
      <w:tr w:rsidR="00C47CB9" w14:paraId="1CE12E1E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2B40A0C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11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63A80F5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科技制作类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0EBE54A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北斗领航</w:t>
            </w:r>
            <w:r>
              <w:rPr>
                <w:rFonts w:ascii="MS Gothic" w:eastAsia="MS Gothic" w:hAnsi="MS Gothic" w:cs="MS Gothic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・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农田睿视：生长动态监测与智能营养供给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50E09D3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湖南科技学院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EF60033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熊正林、李航、杨佳、欧阳玉婷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FDD6E0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徐晓、谭道军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505E0BB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华文仿宋" w:eastAsia="华文仿宋" w:hAnsi="华文仿宋" w:cs="华文仿宋" w:hint="eastAsia"/>
                <w:b/>
                <w:color w:val="000000" w:themeColor="text1"/>
                <w:kern w:val="0"/>
                <w:sz w:val="24"/>
                <w:lang w:bidi="ar"/>
              </w:rPr>
              <w:t>二等奖</w:t>
            </w:r>
          </w:p>
        </w:tc>
      </w:tr>
      <w:tr w:rsidR="00C47CB9" w14:paraId="77FCCBA6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E129418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12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C9760AC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科技制作类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0003C88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基于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SDR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和北斗定位的无人机定向干扰系统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D74CA5D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湖南第一师范学院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03E324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肖文圣、方洵、李旭波、朱家乐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85666AA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高峰、胡恩博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7D08E6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二等奖</w:t>
            </w:r>
          </w:p>
        </w:tc>
      </w:tr>
      <w:tr w:rsidR="00C47CB9" w14:paraId="4011C118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9995C4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13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6A581E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科技制作类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FFA277D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河道守护者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--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北斗导航与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AI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融合的智能无人机巡检系统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C53A52C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湖南文理学院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12042B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罗勇情、何友诚、杜从玺、孙湘垚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54C440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孙健、唐一文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7D6735A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二等奖</w:t>
            </w:r>
          </w:p>
        </w:tc>
      </w:tr>
      <w:tr w:rsidR="00C47CB9" w14:paraId="595DBF03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A641B4D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14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AA1DD28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科技制作类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4CBDB0D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碧波守护者：基于北斗导航的水面清洁先锋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19C991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吉首大学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BEE8E4A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王瑛杰、潘继民、肖志能、卢本森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B44577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张银行、陈善荣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C20F051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二等奖</w:t>
            </w:r>
          </w:p>
        </w:tc>
      </w:tr>
      <w:tr w:rsidR="00C47CB9" w14:paraId="63CF481A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988626E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15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BF62EDB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科技制作类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AD6D8D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“智慧果蔬宝”——基于北斗定位的果蔬采摘机器人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892D09E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湖南文理学院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2B0EDB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陈俊豪、罗斌彬、田瑞琪、袁旭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99CB6D6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王南兰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B3B4A1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二等奖</w:t>
            </w:r>
          </w:p>
        </w:tc>
      </w:tr>
      <w:tr w:rsidR="00C47CB9" w14:paraId="099EDCDF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E577D1D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lastRenderedPageBreak/>
              <w:t>16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20D73CC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科技制作类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1CCFF7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嘉”苗行动——作物监护及病虫害检测隔离小车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B4F05B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湖南信息学院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63A8A2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彭乐怡、廖泽威、贺璐、黄东平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869A21A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陈潇、袁可可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97D0501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二等奖</w:t>
            </w:r>
          </w:p>
        </w:tc>
      </w:tr>
      <w:tr w:rsidR="00C47CB9" w14:paraId="681C6B6F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0B36616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序号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A1B93A8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作品类别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331B5FC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作品名称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FA8CC8B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学校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E4643C6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作者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91CE67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指导老师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0E103D8" w14:textId="77777777" w:rsidR="00C47CB9" w:rsidRDefault="003C77CD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获奖等级</w:t>
            </w:r>
          </w:p>
        </w:tc>
      </w:tr>
      <w:tr w:rsidR="00C47CB9" w14:paraId="3E459E2A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BFE6E7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17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FA156A8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科技制作类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1136F6B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智救北斗——多功能救援机器人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60FD7AE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南华大学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2EE402B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孙卫峰、张静静、李芊兆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0A23A1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毛宇、屈爱平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23826D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二等奖</w:t>
            </w:r>
          </w:p>
        </w:tc>
      </w:tr>
      <w:tr w:rsidR="00C47CB9" w14:paraId="0F3867B8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FF8B04C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18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BBD3A5A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科技制作类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942027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基于北斗的井盖管理系统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66CED7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湖南文理学院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E87756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吴小凤、余珍妮、曹佳新、段志慧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985537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彭易波、贺玉才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B3C04C8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二等奖</w:t>
            </w:r>
          </w:p>
        </w:tc>
      </w:tr>
      <w:tr w:rsidR="00C47CB9" w14:paraId="42C37769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85054D8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19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72F618C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科技制作类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63EC3B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宠物智慧空间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AB57946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衡阳师范学院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670992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胡顺嘉、宋晨予、李广文、邓欢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18742AE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吴芸、焦铬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2BD93D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二等奖</w:t>
            </w:r>
          </w:p>
        </w:tc>
      </w:tr>
      <w:tr w:rsidR="00C47CB9" w14:paraId="1644A20B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464AF57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20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949427A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科技制作类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87161E3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基于北斗技术与多数据传输的城市电缆井安全监护与决策支持系统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EAB652E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湖南文理学院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302E67C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唐锦辉、颜芝诺、姜勤淑、唐松柏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A504B7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邹汉斌、肖运昌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97A14D5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二等奖</w:t>
            </w:r>
          </w:p>
        </w:tc>
      </w:tr>
      <w:tr w:rsidR="00C47CB9" w14:paraId="7EA658AA" w14:textId="77777777" w:rsidTr="000811CD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14:paraId="28EC7328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21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14:paraId="33407CC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科技制作类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14:paraId="73C21E4C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基于北斗导航和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yolov5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的岩石识别小车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14:paraId="3A178096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长沙理工大学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14:paraId="7151C8C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齐鹏飞、郑俊杰、李楚琳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14:paraId="0FCE04DE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宾峰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14:paraId="0F1FC441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三等奖</w:t>
            </w:r>
          </w:p>
        </w:tc>
      </w:tr>
      <w:tr w:rsidR="00C47CB9" w14:paraId="08AC7239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C9E98AB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22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6E839F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科技制作类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5AEDFED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生命之眼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-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基于北斗导航与深度学习的野外生物守护者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B8CE126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湖南信息学院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C958CE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詹颂涛、曹明杰、陆友、陈佳佳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AE41E75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杨俭、彭国庆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5C62191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三等奖</w:t>
            </w:r>
          </w:p>
        </w:tc>
      </w:tr>
      <w:tr w:rsidR="00C47CB9" w14:paraId="7F829281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933F70E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23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2A91AB1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科技制作类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78293DB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基于北斗导航的“绿海智航精灵”装置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E3D3A6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湖南交通工程学院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EDE693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周浚以、陈旭阳、颜瑞丰、刘元园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D924B6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刘永超、邓晶晶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D72D6C5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三等奖</w:t>
            </w:r>
          </w:p>
        </w:tc>
      </w:tr>
      <w:tr w:rsidR="00C47CB9" w14:paraId="066151C7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19A72BD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lastRenderedPageBreak/>
              <w:t>24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9456EAC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科技制作类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2DF9D35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基于北斗定位和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FastestDet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的智慧农业监测系统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98AC46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中南林业科技大学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AE9933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黄继帅、吴鑫琦、梁凯翔、闾丘世谦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C5C62CE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桂玲、刘拥民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B5A4798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三等奖</w:t>
            </w:r>
          </w:p>
        </w:tc>
      </w:tr>
      <w:tr w:rsidR="00C47CB9" w14:paraId="09B50D57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E304346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序号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9EB5AC7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作品类别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C44DE0D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作品名称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3031F18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学校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40B7FC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作者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21805F3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指导老师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244E725" w14:textId="77777777" w:rsidR="00C47CB9" w:rsidRDefault="003C77CD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获奖等级</w:t>
            </w:r>
          </w:p>
        </w:tc>
      </w:tr>
      <w:tr w:rsidR="00C47CB9" w14:paraId="1E1E9D05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A6AE58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25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CDBAF3C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科技制作类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F799208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“智能自由集商城”——基于北斗导航的自由市场规划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7DE774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湖南文理学院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EA03C1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李琦、朱秋燕、樊子恒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0AE458A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刘备、彭梓齐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25B8AD7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三等奖</w:t>
            </w:r>
          </w:p>
        </w:tc>
      </w:tr>
      <w:tr w:rsidR="00C47CB9" w14:paraId="4A149000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9CC482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26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9D3F72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科技制作类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FA75EF3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基于北斗定位技术的多场景智能巡航检测机器人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AAFFBE6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湖南第一师范学院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328CCD7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郭明章、曾利、罗闵、陈滔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0B0D4C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赵迪、高峰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875CB3C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三等奖</w:t>
            </w:r>
          </w:p>
        </w:tc>
      </w:tr>
      <w:tr w:rsidR="00C47CB9" w14:paraId="5321D70A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B521E2C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27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08ED6AA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科技制作类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2B08BD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基于北斗导航的自主巡航监测器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D5ED8FE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湖南人文科技学院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4549F5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肖溢、向林骁、刘美巧、戴安妮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BB1F358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刘懿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9501AA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三等奖</w:t>
            </w:r>
          </w:p>
        </w:tc>
      </w:tr>
      <w:tr w:rsidR="00C47CB9" w14:paraId="68A1571A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7A404C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28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13D0FC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科技制作类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C59FF6A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“城市峡谷”下基于北斗的三维多源导航信息系统设计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E14DD9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湖南人文科技学院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3F309D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潘自强、李畅、贺珊、刘浩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C6B7D35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王剑波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DEF603B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三等奖</w:t>
            </w:r>
          </w:p>
        </w:tc>
      </w:tr>
      <w:tr w:rsidR="00C47CB9" w14:paraId="26D3BE84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FF43FE7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29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A050D2B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科技制作类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0C06DF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基于北斗定位的机械臂抓取装置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40F2F5A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湖南工学院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26FBEB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李呈棋、周亦成、华塬钰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4F73C9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曾利军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007A28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三等奖</w:t>
            </w:r>
          </w:p>
        </w:tc>
      </w:tr>
      <w:tr w:rsidR="00C47CB9" w14:paraId="3333E58B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DA9DC4B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30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0FF258B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科技制作类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835E25E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北斗多功能智能监测船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227B971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湖南交通工程学院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D2452B5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杨超、伍智超、文佳、罗震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7D887F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陈宏军、刘永超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D27485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三等奖</w:t>
            </w:r>
          </w:p>
        </w:tc>
      </w:tr>
      <w:tr w:rsidR="00C47CB9" w14:paraId="14794E2E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3873A8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31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128981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科技制作类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03E2B88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“驭风护行、畅行校园”—基于北斗的校园电动车安全管理系统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1BC9A26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湖南文理学院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C02B2C6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高科、袁玉昆、张志杰、李湖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B82140B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邹汉斌、戴正科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AEB0EEE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三等奖</w:t>
            </w:r>
          </w:p>
        </w:tc>
      </w:tr>
      <w:tr w:rsidR="00C47CB9" w14:paraId="4DADAC8B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AE2D5FE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lastRenderedPageBreak/>
              <w:t>32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784D138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科技制作类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2C82EA7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“千里眼”——基于北斗定位连续追尾预防系统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D89A9AA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湖南文理学院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E1856A8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周明康、曾喜贵、陈诺、李智伟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9F65EC1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彭梓齐、刘备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CDC9B2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三等奖</w:t>
            </w:r>
          </w:p>
        </w:tc>
      </w:tr>
      <w:tr w:rsidR="00C47CB9" w14:paraId="35FF5AE7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325BA5B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序号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AF9B30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作品类别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D0B9351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作品名称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AD14883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学校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CAF0F2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作者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11AB44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指导老师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2B4D617" w14:textId="77777777" w:rsidR="00C47CB9" w:rsidRDefault="003C77CD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获奖等级</w:t>
            </w:r>
          </w:p>
        </w:tc>
      </w:tr>
      <w:tr w:rsidR="00C47CB9" w14:paraId="07BE03C0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75BC0A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33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95F9676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科技制作类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5D4DCCC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“守望者”——基于北斗定位与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SLAM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技术的土壤巡检机器人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B77452A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湖南第一师范学院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56609A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王业宏、李昶昊、陈磊、江少璇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0B11DB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胡恩博、张星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FDDC8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三等奖</w:t>
            </w:r>
          </w:p>
        </w:tc>
      </w:tr>
      <w:tr w:rsidR="00C47CB9" w14:paraId="7DA9BB22" w14:textId="77777777">
        <w:trPr>
          <w:trHeight w:val="655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80507F5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sz w:val="24"/>
              </w:rPr>
              <w:t>34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8579221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科技制作类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66BD6B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“港航守望者“——北斗引航的智能无人机港口集装箱管理系统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81B4CC1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湖南文理学院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322CC3B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方杰、刘海旭、刘漫玉、曾萃鸿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D6EE9DA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戴正科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CEC64E6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三等奖</w:t>
            </w:r>
          </w:p>
        </w:tc>
      </w:tr>
      <w:tr w:rsidR="00C47CB9" w14:paraId="23E51804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A136295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35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9995D8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科技制作类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9EBEB97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“智能卫士”——基于北斗的无人机智能喷涂技术研究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676D645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湘潭大学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2042436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陈佳莹、陈宣谕、戴思灵、平玉阳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3CC455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蔡晓雯、徐玲林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77A474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三等奖</w:t>
            </w:r>
          </w:p>
        </w:tc>
      </w:tr>
      <w:tr w:rsidR="00C47CB9" w14:paraId="4478684E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DB281E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36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E91A6CA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科技制作类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1315383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“焰眸”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--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基于北斗和视觉的智能森林火灾监测设备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47A89C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湖南信息学院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11E855A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孙文、江浩龙、易珍林、颜昌晶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EED54A5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杨俭、危自福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237BC91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三等奖</w:t>
            </w:r>
          </w:p>
        </w:tc>
      </w:tr>
      <w:tr w:rsidR="00C47CB9" w14:paraId="1105AFED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F67A87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37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94C649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科技制作类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65819D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斗巡智检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---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基于北斗导航的智慧城市管网守护者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6B9E63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湖南信息学院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D7C7A48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曾艳明、朱平轩、廖艳玲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9372991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张慧、陶曾杰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3BB3C1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三等奖</w:t>
            </w:r>
          </w:p>
        </w:tc>
      </w:tr>
      <w:tr w:rsidR="00C47CB9" w14:paraId="25BA3E76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87B65B3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38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35E563A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科技制作类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ECBBECA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基于北斗导航的智联行旅应急通讯一体机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DD10046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湖南涉外经济学院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9B0727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朱家民、罗昊、龚羽杰、廖志能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288FD43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曹铁军、彭琼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3D1A2CD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三等奖</w:t>
            </w:r>
          </w:p>
        </w:tc>
      </w:tr>
      <w:tr w:rsidR="00C47CB9" w14:paraId="3F33AF56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B3BC553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39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C9F4ED3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科技制作类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485F8FB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基于北斗的塔机安全监控系统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4D1303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湖南交通工程学院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D46B77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王志博、吴濂俊、彭颖博、李俊伟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87FA90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吴晖、刘永超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E7B8CC3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三等奖</w:t>
            </w:r>
          </w:p>
        </w:tc>
      </w:tr>
      <w:tr w:rsidR="00C47CB9" w14:paraId="1220142E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FD02C87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lastRenderedPageBreak/>
              <w:t>40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F844B07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科技制作类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DA4646D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基于北斗的路面积雪智能监测系统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C7AE8C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衡阳师范学院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B3D245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颜舒晴、金娅芳、程彬、陈东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FCB8FA7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吴芸、焦铬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022A5F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三等奖</w:t>
            </w:r>
          </w:p>
        </w:tc>
      </w:tr>
      <w:tr w:rsidR="00C47CB9" w14:paraId="73B5DFE4" w14:textId="77777777">
        <w:trPr>
          <w:trHeight w:val="80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F52E875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sz w:val="28"/>
                <w:szCs w:val="28"/>
              </w:rPr>
              <w:t>科技创意类</w:t>
            </w:r>
          </w:p>
        </w:tc>
      </w:tr>
      <w:tr w:rsidR="00C47CB9" w14:paraId="4459E207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BBA96A6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序号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8CA50CA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作品类别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BF67547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作品名称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82BE65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学校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B43445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作者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CEE0481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指导老师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0FDE64F" w14:textId="77777777" w:rsidR="00C47CB9" w:rsidRDefault="003C77CD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获奖等级</w:t>
            </w:r>
          </w:p>
        </w:tc>
      </w:tr>
      <w:tr w:rsidR="00C47CB9" w14:paraId="6107D8C1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47578C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1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14003D1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EEFB31D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基于北斗定位的智能交通监控管理头盔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149DE25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国防科技大学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E71FEEC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陈文泉、陈泽林、张建林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2C41E85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何晓峰、苗桐侨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503FCC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一等奖</w:t>
            </w:r>
          </w:p>
        </w:tc>
      </w:tr>
      <w:tr w:rsidR="00C47CB9" w14:paraId="281D6A71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A472038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2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E90A8F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69A3E5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云帆济沧海、水天共围基——基于多模态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SLAM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与异构（自）组网技术的海上帆船运动智能电子围栏系统研制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B393FC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怀化学院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46E3C3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周诚灵、袁佳立、单阳、谢时佑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BD42183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钱莹晶、陈生海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388C218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一等奖</w:t>
            </w:r>
          </w:p>
        </w:tc>
      </w:tr>
      <w:tr w:rsidR="00C47CB9" w14:paraId="1BAAE76C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96A513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3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AA9D71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B407C7C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基于北斗技术的“智引明途”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--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交通诱导系统的研究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9B89ECE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湖南第一师范学院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4C684CC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袁瑞雪、吴金雅、成政廷、谢耀嶔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D408946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滕书华、文跃兵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2C70A3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一等奖</w:t>
            </w:r>
          </w:p>
        </w:tc>
      </w:tr>
      <w:tr w:rsidR="00C47CB9" w14:paraId="605DFB21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551C0C6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4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070C421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99EFDED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“声探天眼”——基于北斗的军用反无人机监测系统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DB6162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南华大学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3C5391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徐睿豪、彭诗睿、陈琳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A86508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毛宇、屈爱平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4F15C71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一等奖</w:t>
            </w:r>
          </w:p>
        </w:tc>
      </w:tr>
      <w:tr w:rsidR="00C47CB9" w14:paraId="7D6A000F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29AD87A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5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C759726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1E5A99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基于北斗导航的路面塌陷监测系统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C44ACD6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湖南文理学院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17E1553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谭婧怡、段翡婷、陈云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E43280C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李剑波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EF8172C" w14:textId="77777777" w:rsidR="00C47CB9" w:rsidRDefault="003C77CD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一等奖</w:t>
            </w:r>
          </w:p>
        </w:tc>
      </w:tr>
      <w:tr w:rsidR="00C47CB9" w14:paraId="03C5A77D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7715AC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6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FF9FA35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9C0330A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“云田智治”—基于“北斗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+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无人机”的农作物一体化管理系统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D52CC0D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湖南工程学院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38D021B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李缘、龙妍、江园园、戴亿铭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0D3D65E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申晗秋、张鏖烽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EE8443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一等奖</w:t>
            </w:r>
          </w:p>
        </w:tc>
      </w:tr>
      <w:tr w:rsidR="00C47CB9" w14:paraId="31DC7CD2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B658EB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lastRenderedPageBreak/>
              <w:t>7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139E9A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5BA0CF1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智“绘”良田——北斗导航精准农业管理技术的先驱者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3D6CD1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湖南信息学院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2B4385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唐添蜜、刘一征、刘阳、邓烨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A49DFF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雷琳、雷求胜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0D3689D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一等奖</w:t>
            </w:r>
          </w:p>
        </w:tc>
      </w:tr>
      <w:tr w:rsidR="00C47CB9" w14:paraId="635065D9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5F342C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序号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96D43CC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作品类别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49506D1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作品名称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0BE6DFD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学校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F495EB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作者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8B75888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指导老师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9A9AD2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获奖等级</w:t>
            </w:r>
          </w:p>
        </w:tc>
      </w:tr>
      <w:tr w:rsidR="00C47CB9" w14:paraId="1AE050F6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80EBF71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8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1B6168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373DE1D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智风守护者—基于北斗定位的智能风电远程运维系统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3E16F3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衡阳师范学院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8BBCCF3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肖幸东、李瑞祥、唐一波、刘科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B464C2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张剑、赵军霞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3913BD5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一等奖</w:t>
            </w:r>
          </w:p>
        </w:tc>
      </w:tr>
      <w:tr w:rsidR="00C47CB9" w14:paraId="70403F53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ABFE6A7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9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AC814EC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850239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“智慧矿山，北斗护航”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--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基于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UWB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定位与北斗导航的动态组网矿山监测与运输系统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FFEAE4A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吉首大学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73007AA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王仁纬、李杨、王冰洁、肖宏昌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AA4768C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雷可君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7BD86CC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一等奖</w:t>
            </w:r>
          </w:p>
        </w:tc>
      </w:tr>
      <w:tr w:rsidR="00C47CB9" w14:paraId="28B3A013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E22B8C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10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5F26FF6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AFECAA7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基于北斗的交通安全卫士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D36272C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湖南应用技术学院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D55B87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胡嘉诚、杨静雯、曾颖、侯湘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25CF94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聂作财、曹俊豪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733B3A5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一等奖</w:t>
            </w:r>
          </w:p>
        </w:tc>
      </w:tr>
      <w:tr w:rsidR="00C47CB9" w14:paraId="53FF0146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8F2F386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11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D6B1297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242D54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基于北斗的车辆定位与智能拥堵监测系统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23843D6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湖南涉外经济学院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99B678A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刘清琪、马李洋、邵政熙、刘厚作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D27EEFC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马洪典、陈继锋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F64C543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一等奖</w:t>
            </w:r>
          </w:p>
        </w:tc>
      </w:tr>
      <w:tr w:rsidR="00C47CB9" w14:paraId="04746917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8C28928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12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F56E455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C217D3C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北斗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+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多线程激光雷达效应导航的无人船控制研究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890F10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湖南信息学院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C3F672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张宇成、李翔宇、刘田莉、赵小琴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FD6E756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房晓丽、徐仁伯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4DAEFA1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一等奖</w:t>
            </w:r>
          </w:p>
        </w:tc>
      </w:tr>
      <w:tr w:rsidR="00C47CB9" w14:paraId="1C91B949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516470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13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E692CCB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520FEC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基于北斗导航的交通网城市道路绿化管理车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C456FAB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湖南应用技术学院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A423CA3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谭思雨、颜春花、王依萍、梁曦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9682855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许秀、杨曼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25D3649" w14:textId="77777777" w:rsidR="00C47CB9" w:rsidRDefault="003C77CD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一等奖</w:t>
            </w:r>
          </w:p>
        </w:tc>
      </w:tr>
      <w:tr w:rsidR="00C47CB9" w14:paraId="262B3930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625D65C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14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79C74C1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B7E5BB8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“深隧基建，北斗赋能”—基于融合定位和动态组网的智慧隧道监测系统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B4221E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吉首大学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86B84EA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李晶、陈家豪、甘谢哲、陈有婧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2C5115D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牛一博、张银行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2156F9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一等奖</w:t>
            </w:r>
          </w:p>
        </w:tc>
      </w:tr>
      <w:tr w:rsidR="00C47CB9" w14:paraId="29BBD9B4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F1379C3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sz w:val="24"/>
              </w:rPr>
              <w:lastRenderedPageBreak/>
              <w:t>15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649CB13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74D5BBE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养乐多——“北斗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+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”城市再生下的适老化改造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39A80BA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湘南学院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83207B5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何盈、张茜、刘璇、汪黄兴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C8264BD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刘爱林、刘东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831F613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二等奖</w:t>
            </w:r>
          </w:p>
        </w:tc>
      </w:tr>
      <w:tr w:rsidR="00C47CB9" w14:paraId="17C22FBC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0B532C6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序号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6AC15D5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作品类别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5BC0585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作品名称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9D77E2B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学校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54D8DE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作者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C414B85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指导老师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4CD6F1A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获奖等级</w:t>
            </w:r>
          </w:p>
        </w:tc>
      </w:tr>
      <w:tr w:rsidR="00C47CB9" w14:paraId="69E65B7B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C2C4A3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sz w:val="24"/>
              </w:rPr>
              <w:t>16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D0E358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A92951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“松露探”——基于北斗与电子鼻技术进行松露寻踪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0FA10A1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南华大学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0990E7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李辉敏、方莹莹、胡盈盈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FEBE13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毛宇、屈爱平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1443CC3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二等奖</w:t>
            </w:r>
          </w:p>
        </w:tc>
      </w:tr>
      <w:tr w:rsidR="00C47CB9" w14:paraId="05E14D4B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C3E29D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17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C90917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EAEA005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观“茶”者—基于北斗的地空全域精准监测茶园系统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6A5DD7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湖南师范大学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D9B768D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乐晨珊、张时嘉、程诗、杨子祺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F35FF9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邓月明、唐文胜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985A675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二等奖</w:t>
            </w:r>
          </w:p>
        </w:tc>
      </w:tr>
      <w:tr w:rsidR="00C47CB9" w14:paraId="1D23D864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9B5E575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18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FF32808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BD90473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北斗赋能，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AI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助力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--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武陵山区杜仲种植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WSN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精准部署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D619FD8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吉首大学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436D9D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王双虎、蔡振辉、雷伟军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44D70DD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周恺卿、欧云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13B4AE5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二等奖</w:t>
            </w:r>
          </w:p>
        </w:tc>
      </w:tr>
      <w:tr w:rsidR="00C47CB9" w14:paraId="1B381B44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70B56B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19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E952FA7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1A9B21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智绘莽山、生态锦图——基于北斗与生物识别大模型的莽山智能生态监护管理系统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208FFEC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湘南学院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3B6F66A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陈芊芊、刘妍、陈冰玉、李明灿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4025D97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刘东、陆超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FF5597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二等奖</w:t>
            </w:r>
          </w:p>
        </w:tc>
      </w:tr>
      <w:tr w:rsidR="00C47CB9" w14:paraId="14041D17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DEA980A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20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74FD9CE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8930EC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基于北斗的校园智能安防系统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84B2A26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湖南应用技术学院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B7E9898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陈洲霞、曾碧玉、邓忠毅、颜艳荣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3874621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李剑波、汪永琳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FC041B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二等奖</w:t>
            </w:r>
          </w:p>
        </w:tc>
      </w:tr>
      <w:tr w:rsidR="00C47CB9" w14:paraId="5AA1BB7A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8D9FB6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21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E75D6F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045BD9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“北斗赋能，科技文旅”——基于北斗定位的智慧景区智感游览综合管理一体化交互系统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61F78FB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吉首大学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F01598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聂聪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7EDBB5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陈善荣、刘耀峰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363866A" w14:textId="77777777" w:rsidR="00C47CB9" w:rsidRDefault="003C77CD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二等奖</w:t>
            </w:r>
          </w:p>
        </w:tc>
      </w:tr>
      <w:tr w:rsidR="00C47CB9" w14:paraId="71071DB1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656DCBA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22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3123E91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A91724C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基于北斗的粮情监测系统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86D3E8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湖南师范大学树达学院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F7BCBDA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肖巧凤、钟林辉、叶俊杰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F85265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邓月明、程俊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B341DC3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二等奖</w:t>
            </w:r>
          </w:p>
        </w:tc>
      </w:tr>
      <w:tr w:rsidR="00C47CB9" w14:paraId="588B8828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D8FCF9C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lastRenderedPageBreak/>
              <w:t>23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7C5C67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C238A05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基于北斗定位系统的堤坝管涌传感器监测平台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66D42E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湖南科技大学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899B56A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周雅萱、郭圆圆、郑紫涵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373C60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王志强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7B63C2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二等奖</w:t>
            </w:r>
          </w:p>
        </w:tc>
      </w:tr>
      <w:tr w:rsidR="00C47CB9" w14:paraId="165118D5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E10F12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序号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233E996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作品类别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F49EDB5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作品名称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988D207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学校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230738D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作者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CFA3C4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指导老师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4B17E3E" w14:textId="77777777" w:rsidR="00C47CB9" w:rsidRDefault="003C77CD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获奖等级</w:t>
            </w:r>
          </w:p>
        </w:tc>
      </w:tr>
      <w:tr w:rsidR="00C47CB9" w14:paraId="15CFE642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9A3C5EE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24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145C15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9B5E4A6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基于北斗的天然气泄漏监测系统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2CE4FDD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湖南应用技术学院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954C806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邹伊宁、赵凯、邹亚琴、唐艺芳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A9D2E9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李剑波、周碧静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3C255F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二等奖</w:t>
            </w:r>
          </w:p>
        </w:tc>
      </w:tr>
      <w:tr w:rsidR="00C47CB9" w14:paraId="0762AADF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9A361A1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25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F347DAC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6B62F67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“北斗指航，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协同智控”—基于北斗和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Mesh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网的半潜式无人艇群协同控制系统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CD0B055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吉首大学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D378AAE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马梅、李雅婷、廖柯、张莉萍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32D8FCB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曾庆立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A1ED5A1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二等奖</w:t>
            </w:r>
          </w:p>
        </w:tc>
      </w:tr>
      <w:tr w:rsidR="00C47CB9" w14:paraId="58E373B6" w14:textId="77777777">
        <w:trPr>
          <w:trHeight w:val="9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F0BF905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26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F1E5E8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2ED69BA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“智农慧眼”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--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基于“北斗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+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无人机”的精准农业监测与分析系统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721FDA7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湖南信息学院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7EEE36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张世杰、刘灿玲、宋春燕、高俐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8F06C2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罗莉霞、彭芳芳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C64322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二等奖</w:t>
            </w:r>
          </w:p>
        </w:tc>
      </w:tr>
      <w:tr w:rsidR="00C47CB9" w14:paraId="670B3D3D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936FD63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27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14CE133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3B759F3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基于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BDS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的城乡充电桩全天候安全监测系统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2BC2C67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湖南师范大学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B8297C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李扬、欧阳圣贤、何忠凌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9C3B47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邓月明、余慧敏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8757D7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二等奖</w:t>
            </w:r>
          </w:p>
        </w:tc>
      </w:tr>
      <w:tr w:rsidR="00C47CB9" w14:paraId="678822FA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12CC081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28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F436D7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D661A88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基于北斗的认知障碍症患者定位监测与辅助评估系统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71A2D18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衡阳师范学院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09D1D3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文旖、汪瑞、肖宇嫣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78B6DAC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吴芸、焦铬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6A442CE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二等奖</w:t>
            </w:r>
          </w:p>
        </w:tc>
      </w:tr>
      <w:tr w:rsidR="00C47CB9" w14:paraId="566A5545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6F0F568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29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AE83683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2B58EAA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“宠途领航”—基于北斗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-WiFi-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基站协同融合定位的三维导航宠物追踪与安全预警系统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 xml:space="preserve">    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A24CD8A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湖南信息学院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602E16B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曹雯婷、陈娟、谢如凤、彭天哲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A35355D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唐启涛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B6F25EA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二等奖</w:t>
            </w:r>
          </w:p>
        </w:tc>
      </w:tr>
      <w:tr w:rsidR="00C47CB9" w14:paraId="56A89458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43A98C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30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B03D8B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C0F1AE7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基于北斗系统的全天候水域清理监测船的研究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 xml:space="preserve">   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428E99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湖南科技学院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CC070FB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朱轩震、林思宇、邓博、田太雨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B3D275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潘海军、夏铁军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AE03691" w14:textId="77777777" w:rsidR="00C47CB9" w:rsidRDefault="003C77CD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二等奖</w:t>
            </w:r>
          </w:p>
        </w:tc>
      </w:tr>
      <w:tr w:rsidR="00C47CB9" w14:paraId="3830F173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898D025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sz w:val="24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lastRenderedPageBreak/>
              <w:t>31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B2BEF7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26B39E8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梯云智控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--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开创电梯智能化新时代的领航者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3C973F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湖南信息学院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31A992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刘婧、邓雨涵、戴远鹏、唐茵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1A3560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杨桂山、赵丹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DD2A9C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二等奖</w:t>
            </w:r>
          </w:p>
        </w:tc>
      </w:tr>
      <w:tr w:rsidR="00C47CB9" w14:paraId="11639270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20E249C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序号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52CE1E7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作品类别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E8752C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作品名称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41099BE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学校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39F7EF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作者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5A4B3E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指导老师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B66506A" w14:textId="77777777" w:rsidR="00C47CB9" w:rsidRDefault="003C77CD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获奖等级</w:t>
            </w:r>
          </w:p>
        </w:tc>
      </w:tr>
      <w:tr w:rsidR="00C47CB9" w14:paraId="5630EBE5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25FE03D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32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4D7562B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AAF293B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基于北斗导航的湘莲病虫检测与预警系统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0A6E551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湖南科技大学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B6E6AC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李康成、王昭辉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8DD5E6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张华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5A54DC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二等奖</w:t>
            </w:r>
          </w:p>
        </w:tc>
      </w:tr>
      <w:tr w:rsidR="00C47CB9" w14:paraId="389C2E5B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6A0D03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33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6E32B31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0A909CD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托管慧农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-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基于北斗导航的农业保险助力土地托管的新模式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2A247E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湘南学院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E6DA5A8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彭班婷、谭欣、黄婧艳、陈磊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50022C5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陆超、方芳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EE1D375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二等奖</w:t>
            </w:r>
          </w:p>
        </w:tc>
      </w:tr>
      <w:tr w:rsidR="00C47CB9" w14:paraId="20778033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9F4701A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34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A183DF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8B6B57C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湿地候鸟生态安全地空协同监控系统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AB055DE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湘南学院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F3F159A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 xml:space="preserve">  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朱灿烽、李航天、黄俊杰、邓阳帆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044A51C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张雯雰、兰宇琳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4373B23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二等奖</w:t>
            </w:r>
          </w:p>
        </w:tc>
      </w:tr>
      <w:tr w:rsidR="00C47CB9" w14:paraId="4B2C34B1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4126B9B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35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B26F76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E8F4128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基于“北斗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+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无人机”的高原地区农业病虫害防治的设计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77225B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怀化学院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D65482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景锋、李依桔、蒋远志、梁铭才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310B68C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黄利军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B91C37C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二等奖</w:t>
            </w:r>
          </w:p>
        </w:tc>
      </w:tr>
      <w:tr w:rsidR="00C47CB9" w14:paraId="0ED10FE0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A9D9C9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36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0B6AAA8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CC20CC6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基于北斗定位的换电站共享电池管理系统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8792DBE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湖南师范大学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B0A8A38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康俊毅、赵良好、赵哲轩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D186F5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邓月明、向星烨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456B3D8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二等奖</w:t>
            </w:r>
          </w:p>
        </w:tc>
      </w:tr>
      <w:tr w:rsidR="00C47CB9" w14:paraId="053351A2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A64402D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37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016F507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BA8F9C5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基于北斗的工程机械远程监测与健康管理系统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980A5C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湖南师范大学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ECA0176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李幸原、闫情、武亚鑫、周子愿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AEA9D0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邓月明、董俊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252CEBA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二等奖</w:t>
            </w:r>
          </w:p>
        </w:tc>
      </w:tr>
      <w:tr w:rsidR="00C47CB9" w14:paraId="010B1124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33213A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38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0F92E9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DCDAA6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水调雨顺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----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基于北斗的智慧水雨情及气象预测管理系统研究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FE0512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湖南信息学院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04F5413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周志银、唐文灿、黄华锋、吴玉洁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480051A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陶曾杰、张慧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C2E5255" w14:textId="77777777" w:rsidR="00C47CB9" w:rsidRDefault="003C77CD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三等奖</w:t>
            </w:r>
          </w:p>
        </w:tc>
      </w:tr>
      <w:tr w:rsidR="00C47CB9" w14:paraId="3255AA58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E218FC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lastRenderedPageBreak/>
              <w:t>39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8AEC0C1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5C131CE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基于北斗导航的草场轮牧放牧路线规划设计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D21D848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湖南科技大学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E08440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袁欣睿、崔家睿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何姿慧、张雯喆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B3804CE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刘贤赵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C4C0D1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三等奖</w:t>
            </w:r>
          </w:p>
        </w:tc>
      </w:tr>
      <w:tr w:rsidR="00C47CB9" w14:paraId="4583E210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18D0997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序号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E903967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作品类别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0FA2A0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作品名称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038D606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学校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8ABB527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作者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590076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指导老师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39D220E" w14:textId="77777777" w:rsidR="00C47CB9" w:rsidRDefault="003C77CD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获奖等级</w:t>
            </w:r>
          </w:p>
        </w:tc>
      </w:tr>
      <w:tr w:rsidR="00C47CB9" w14:paraId="05FFFB71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BC3338B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40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6523987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0B8F65E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“北斗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+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”智慧农业：数字孪生与改进蚁群算法打造智能种植新生态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86BA29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湘南学院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6A03EDB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王新宇、罗欣怡、郑可意、黎鑫鹏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3CF86E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刘东、方芳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059DCE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三等奖</w:t>
            </w:r>
          </w:p>
        </w:tc>
      </w:tr>
      <w:tr w:rsidR="00C47CB9" w14:paraId="4929335F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A24ECD3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41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9678B8E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3FF11A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基于北斗卫星智能蜂群救援无人机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6BD6008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湖南应用技术学院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7448BF3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蔡经纬、戴安妮、陈霏颖、彭玉辉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7FA482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黄丽霞、郭平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BED8E9B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三等奖</w:t>
            </w:r>
          </w:p>
        </w:tc>
      </w:tr>
      <w:tr w:rsidR="00C47CB9" w14:paraId="5BAE0ED2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A9E6486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42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D305825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8E46321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基于无人机北斗卫星导航系统的智能巡航与无线充电的设计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C1935B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怀化学院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3A770F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朱科霖、陶俊、江瑞琪、谢文卓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ED00D7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杨汉键、郭雷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F1161D1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三等奖</w:t>
            </w:r>
          </w:p>
        </w:tc>
      </w:tr>
      <w:tr w:rsidR="00C47CB9" w14:paraId="49336064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087BB2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43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D7A92D1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129E1D7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基于北斗的失能老人室内陪护机器人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2F0C08D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湘潭大学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A1FBB0D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江保程、张娴之、汪旭红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FBBBEDC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胡思琦、吴亚联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C456CA8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三等奖</w:t>
            </w:r>
          </w:p>
        </w:tc>
      </w:tr>
      <w:tr w:rsidR="00C47CB9" w14:paraId="60AD022A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53B4BB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44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C65BC7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0752A1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“北斗助力、御台守城”——基于北斗导航的台风城市应急管理服务系统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2A656E3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邵阳学院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DFB24DE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李成慧、杨文辉、谭娜、孙佳贤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59C79BB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余建坤、许建明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018BF2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三等奖</w:t>
            </w:r>
          </w:p>
        </w:tc>
      </w:tr>
      <w:tr w:rsidR="00C47CB9" w14:paraId="375B281B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F87FA3B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45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D4EF955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CB370BC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基于北斗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+NB-IOT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的智能放牧系统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217402A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湖南工业大学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80E62A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魏斌、吴攸、奉智宏、刘佳奇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3721FC3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彭华厦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E8EBC5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三等奖</w:t>
            </w:r>
          </w:p>
        </w:tc>
      </w:tr>
      <w:tr w:rsidR="00C47CB9" w14:paraId="469A4177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B78DC51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46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A8B371B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184B25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“水库智眸”——基于北斗导航下的水库环境观测系统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D058FB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湖南科技学院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0B79E4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阳欢、田静、沈黔湘、肖嘉鹏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86A562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杨杰、徐晓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31D239E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三等奖</w:t>
            </w:r>
          </w:p>
        </w:tc>
      </w:tr>
      <w:tr w:rsidR="00C47CB9" w14:paraId="34CD2648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BC2CCF1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lastRenderedPageBreak/>
              <w:t>47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66A1E3B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554662A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基于北斗的城市排水管道水位预测及调控系统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0E2A98E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湖南文理学院芙蓉学院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1A43A4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陈志华、杨昕玉、王凯、王博怡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E0B1413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宋武、陈湘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29C5C14" w14:textId="77777777" w:rsidR="00C47CB9" w:rsidRDefault="003C77CD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三等奖</w:t>
            </w:r>
          </w:p>
        </w:tc>
      </w:tr>
      <w:tr w:rsidR="00C47CB9" w14:paraId="146AFB0F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3BA6E1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序号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4A31EF7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作品类别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A6B8778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作品名称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39356F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学校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434757A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作者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01CD7DD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指导老师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91CFF1F" w14:textId="77777777" w:rsidR="00C47CB9" w:rsidRDefault="003C77CD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获奖等级</w:t>
            </w:r>
          </w:p>
        </w:tc>
      </w:tr>
      <w:tr w:rsidR="00C47CB9" w14:paraId="030A10C8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0DCC9B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48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17792F3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0702FDE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“探幽入微”——基于北斗的水质检测仿生鱼系统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3DED341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湖南人文科技学院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8C20B2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谢名雨、甘展鸿、贺令、杨明振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E7B60B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曾志峰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55B209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三等奖</w:t>
            </w:r>
          </w:p>
        </w:tc>
      </w:tr>
      <w:tr w:rsidR="00C47CB9" w14:paraId="51A51550" w14:textId="77777777" w:rsidTr="000811CD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14:paraId="24D6944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49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14:paraId="30C7B97E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14:paraId="30421D3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边坡智驭——空天地协同、道路高边坡失稳灾害监测与预警数字孪生系统设计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14:paraId="1282A087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长沙理工大学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14:paraId="5B8DD6CE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黄得育、侯帅、陈耿、刘沐阳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14:paraId="539095B1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廖中平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C5F43D1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三等奖</w:t>
            </w:r>
          </w:p>
        </w:tc>
      </w:tr>
      <w:tr w:rsidR="00C47CB9" w14:paraId="38AA821A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AB2E675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50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6133751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804938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“智联灾害”——集成北斗数据的灾害协同通信网络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7CE71EA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湖南人文科技学院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A26E44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唐颖、蒋珍、刘智超、蒋佳城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D5A3193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王剑波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7D77B7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三等奖</w:t>
            </w:r>
          </w:p>
        </w:tc>
      </w:tr>
      <w:tr w:rsidR="00C47CB9" w14:paraId="4EEFEB0C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181D42C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51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F058561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7C810DD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智能消防安全送餐车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——基于北斗定位智能小车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5A8DD46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湖南第一师范学院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D797808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毛宇杰、陈鑫、梁正高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FD4AE65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谭周文、肖杰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D9AB58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三等奖</w:t>
            </w:r>
          </w:p>
        </w:tc>
      </w:tr>
      <w:tr w:rsidR="00C47CB9" w14:paraId="5F65F522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935B23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52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F0FFA68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E3BE66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芸生——基于北斗的猕猴桃花自动授粉机器车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815541B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湘潭大学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7785726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朱俊铭、李扬坤、刘雨扬、张益铭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BD213A1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胡洪波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C2A9C5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三等奖</w:t>
            </w:r>
          </w:p>
        </w:tc>
      </w:tr>
      <w:tr w:rsidR="00C47CB9" w14:paraId="4C5233D7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F1DC36B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53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50260D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E07BFF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基于北斗卫星技术的森林火灾预测系统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4C9FF28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湖南文理学院芙蓉学院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510889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曾沂璀、梁欣云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ABA1B75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张奋、李连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EF5EF15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三等奖</w:t>
            </w:r>
          </w:p>
        </w:tc>
      </w:tr>
      <w:tr w:rsidR="00C47CB9" w14:paraId="4CCBAEAF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092E7EB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54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315C687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96DF26B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天途智引——基于“北斗＋无人机”定位的全域旅游景区一体化管理系统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9B6FDED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湖南信息学院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9220E9A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蒋健杰、文闻、罗赞波、王明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BA47E88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陈潇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D1E8E7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三等奖</w:t>
            </w:r>
          </w:p>
        </w:tc>
      </w:tr>
      <w:tr w:rsidR="00C47CB9" w14:paraId="56369049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1024D1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lastRenderedPageBreak/>
              <w:t>55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D4BD9C1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E3BE306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“慧”换电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--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基于北斗精确定位的可预约智慧换电系统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CF30BAD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邵阳学院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47AEC6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张强群、周欣、罗卓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086A24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许建明、余建坤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634AB4F" w14:textId="77777777" w:rsidR="00C47CB9" w:rsidRDefault="003C77CD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三等奖</w:t>
            </w:r>
          </w:p>
        </w:tc>
      </w:tr>
      <w:tr w:rsidR="00C47CB9" w14:paraId="6919A471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3F2C4F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序号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F2325CE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作品类别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E00DAA3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作品名称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3AC4878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学校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D2ABD1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作者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943DE1A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指导老师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ABD60B3" w14:textId="77777777" w:rsidR="00C47CB9" w:rsidRDefault="003C77CD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获奖等级</w:t>
            </w:r>
          </w:p>
        </w:tc>
      </w:tr>
      <w:tr w:rsidR="00C47CB9" w14:paraId="53D0C2E3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3432273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56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4EEAA0E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6F5859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“瞻途变策”——基于北斗定位和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HW-DP-A*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算法的景区前瞻性动态路径规划系统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E45BC9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湖南人文科技学院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F86488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刘泽祥、汤鑫、黄琳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D6376F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王剑波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9EBD06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三等奖</w:t>
            </w:r>
          </w:p>
        </w:tc>
      </w:tr>
      <w:tr w:rsidR="00C47CB9" w14:paraId="00570F62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1002C53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57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640E88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90F7D0B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“斗转星移、天行护将”——基于北斗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RTK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定位的多源融合野外运动员智能实时预警系统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52FFA8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吉首大学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5EC737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陈思荣、谌林、赵展珞、彭展鹏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B2B92B7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黄光亚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C6AB3F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三等奖</w:t>
            </w:r>
          </w:p>
        </w:tc>
      </w:tr>
      <w:tr w:rsidR="00C47CB9" w14:paraId="73A72646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C8F2D28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58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3395C4B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414B18B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基于北斗的高校室内外智能导航辅助系统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9C272F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湖南文理学院芙蓉学院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85ED3C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张康赟、曹乐谦、高佳宁、曾昊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322F177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李剑波、袁紫瑞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FD59A66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三等奖</w:t>
            </w:r>
          </w:p>
        </w:tc>
      </w:tr>
      <w:tr w:rsidR="00C47CB9" w14:paraId="6261E6B4" w14:textId="77777777" w:rsidTr="000811CD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14:paraId="26479257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59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14:paraId="0B350E67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14:paraId="70CDDA1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图知导航——北斗拒止环境下自主导航知识图谱构建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14:paraId="7667F39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长沙理工大学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14:paraId="51EFDC78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雷茜、李昱、杨俊文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14:paraId="5968E2B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赵文玉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A599ED6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三等奖</w:t>
            </w:r>
          </w:p>
        </w:tc>
      </w:tr>
      <w:tr w:rsidR="00C47CB9" w14:paraId="2A76427B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8D58B21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60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BD2DF6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140CC1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北斗引航错峰畅享景区游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ECE034C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湖南文理学院芙蓉学院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7F00A3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周欢君、廖思思、田军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E010AA5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王先春、彭梓齐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3DC8CBC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三等奖</w:t>
            </w:r>
          </w:p>
        </w:tc>
      </w:tr>
      <w:tr w:rsidR="00C47CB9" w14:paraId="471D1F7B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63FF76B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61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81C3E38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6B1175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“护航使者”——基于北斗短报文与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EPIRB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的海上遇险报警终端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57BE86D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湖南人文科技学院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D23EB9E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邓金宇、赵雨嫣、周奉宁、陈子诺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8354AB1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刘云连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8E5210E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三等奖</w:t>
            </w:r>
          </w:p>
        </w:tc>
      </w:tr>
      <w:tr w:rsidR="00C47CB9" w14:paraId="4379EC64" w14:textId="77777777" w:rsidTr="000811CD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14:paraId="6C436F2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62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14:paraId="12315655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14:paraId="7C0F1F5A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基于智能导航定位的子母式无人机空气监测系统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14:paraId="4B55C36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长沙理工大学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14:paraId="7E6DD2A6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舒思源、吴子烁、黄中宏、肖新仪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14:paraId="165FD097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徐鹏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ED09BBE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三等奖</w:t>
            </w:r>
          </w:p>
        </w:tc>
      </w:tr>
      <w:tr w:rsidR="00C47CB9" w14:paraId="06CA3ADA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034BECC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lastRenderedPageBreak/>
              <w:t>63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CB10BB7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AF4179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区域类多无人机智慧配送的研究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E7FE6AD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湖南涉外经济学院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F503D46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王家俊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F34068A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王俊、丁宁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4625F2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三等奖</w:t>
            </w:r>
          </w:p>
        </w:tc>
      </w:tr>
      <w:tr w:rsidR="00C47CB9" w14:paraId="772AB751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D82287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序号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F32BB7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作品类别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84C419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作品名称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CBCD717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学校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72DF84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作者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D5CDF6A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指导老师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8C89BED" w14:textId="77777777" w:rsidR="00C47CB9" w:rsidRDefault="003C77CD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获奖等级</w:t>
            </w:r>
          </w:p>
        </w:tc>
      </w:tr>
      <w:tr w:rsidR="00C47CB9" w14:paraId="75AE076F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0B14F3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64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094EF7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2CF65AE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基于北斗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+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地磁的多源融合技术的石化厂内高精度定位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E22F44D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中南林业科技大学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85A8E35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廖缘缘、叶苏谊、朱怡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7EB8935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张凌涛、谢铁强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B3150E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三等奖</w:t>
            </w:r>
          </w:p>
        </w:tc>
      </w:tr>
      <w:tr w:rsidR="00C47CB9" w14:paraId="2AD257F4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4A700BB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65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5A4C16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658008E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“险情鹰眼”——基于北斗和机器视觉的救援无人机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F092FE7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南华大学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A9088C1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李梓涵、王承坤、陈逸伦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06A943C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毛宇、屈爱平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FCCEEB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三等奖</w:t>
            </w:r>
          </w:p>
        </w:tc>
      </w:tr>
      <w:tr w:rsidR="00C47CB9" w14:paraId="54CFC3BD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3C1476E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66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0858F43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4C48C6A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基于北斗导航的森林防火预警装置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1FB0EC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怀化学院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DD32A45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张沥夫、龚志远、王荣晨、程昕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27FE0FA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牛红军、陈雷平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5A4C507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三等奖</w:t>
            </w:r>
          </w:p>
        </w:tc>
      </w:tr>
      <w:tr w:rsidR="00C47CB9" w14:paraId="03F37D25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86F5A51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67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4CC659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9E259B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云梦智舟——洞庭湖湿地保护智能导航“无人船”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216A5D7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湖南文理学院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D5F8ED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朱景惠、唐梦泉、黄珍珍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2464D2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彭琛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4F0DD6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三等奖</w:t>
            </w:r>
          </w:p>
        </w:tc>
      </w:tr>
      <w:tr w:rsidR="00C47CB9" w14:paraId="3F5FF790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15E1E6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68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2AA0CE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B3050BB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北斗导航在无人水运中的应用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03E888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湖南文理学院芙蓉学院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77D0CE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余红杰、赵湘南、刘国栋、朱宁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29F890D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李剑波、熊桓茂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C18D7F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三等奖</w:t>
            </w:r>
          </w:p>
        </w:tc>
      </w:tr>
      <w:tr w:rsidR="00C47CB9" w14:paraId="01FC8DCD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0702CD3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69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A6A94B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54F043D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“北斗定制游、智能华夏韵”基于北斗的个性化智能文化旅游推荐系统的研究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306B6C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湖南第一师范学院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86598F8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罗毅、周安琪、欧阳莉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5B18C0A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马丽莎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6FA5148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三等奖</w:t>
            </w:r>
          </w:p>
        </w:tc>
      </w:tr>
      <w:tr w:rsidR="00C47CB9" w14:paraId="347EFFA0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062A69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70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523FC8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FE521C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“车助北斗、精定内外”基于北斗导航的单兵协助小车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A14A36E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吉首大学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57D47C8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厉炫康、杨智、黄以勒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1798E8A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曾水玲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3AB1D6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三等奖</w:t>
            </w:r>
          </w:p>
        </w:tc>
      </w:tr>
      <w:tr w:rsidR="00C47CB9" w14:paraId="1F978299" w14:textId="77777777" w:rsidTr="000811CD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14:paraId="43F2E8F1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lastRenderedPageBreak/>
              <w:t>71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14:paraId="3CF55561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14:paraId="722CADEB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基于北斗导航的双气囊救生包：创新救援装备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14:paraId="15C958EC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长沙理</w:t>
            </w:r>
            <w:bookmarkStart w:id="0" w:name="_GoBack"/>
            <w:bookmarkEnd w:id="0"/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工大学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14:paraId="18FDFD45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张祺玥、谌向雨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14:paraId="45521427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刘至真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06673C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三等奖</w:t>
            </w:r>
          </w:p>
        </w:tc>
      </w:tr>
      <w:tr w:rsidR="00C47CB9" w14:paraId="722F32E2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97E9D7C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序号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5DF1C0E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作品类别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7115B86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作品名称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3E9B8EA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学校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92AD356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作者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690151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指导老师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414BAA1" w14:textId="77777777" w:rsidR="00C47CB9" w:rsidRDefault="003C77CD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获奖等级</w:t>
            </w:r>
          </w:p>
        </w:tc>
      </w:tr>
      <w:tr w:rsidR="00C47CB9" w14:paraId="587624F4" w14:textId="77777777" w:rsidTr="000811CD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14:paraId="5B07A16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72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14:paraId="39750567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14:paraId="2E41C99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融合多源遥感数据和北斗技术的城市不透水层动态监测研究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14:paraId="2A505016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长沙理工大学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14:paraId="41D3E7A6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何思琪、夏伟杰、杨湘瑶、彭曼陀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14:paraId="6A488BFC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朱丽红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5FF3DD2" w14:textId="77777777" w:rsidR="00C47CB9" w:rsidRDefault="003C77CD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华文仿宋" w:eastAsia="华文仿宋" w:hAnsi="华文仿宋" w:cs="华文仿宋" w:hint="eastAsia"/>
                <w:b/>
                <w:color w:val="000000" w:themeColor="text1"/>
                <w:kern w:val="0"/>
                <w:sz w:val="24"/>
                <w:lang w:bidi="ar"/>
              </w:rPr>
              <w:t>三等奖</w:t>
            </w:r>
          </w:p>
        </w:tc>
      </w:tr>
      <w:tr w:rsidR="00C47CB9" w14:paraId="78D3AC80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7207AC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73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D098B9E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EA855B1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“测算天机”——基于北斗三号与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5G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模块的气象灾害预警系统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B4C96B8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湖南人文科技学院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9026A4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刘彤、蒲丁、刘炳延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2EE1ABD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邱珊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80AC218" w14:textId="77777777" w:rsidR="00C47CB9" w:rsidRDefault="003C77CD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华文仿宋" w:eastAsia="华文仿宋" w:hAnsi="华文仿宋" w:cs="华文仿宋" w:hint="eastAsia"/>
                <w:b/>
                <w:color w:val="000000" w:themeColor="text1"/>
                <w:kern w:val="0"/>
                <w:sz w:val="24"/>
                <w:lang w:bidi="ar"/>
              </w:rPr>
              <w:t>三等奖</w:t>
            </w:r>
          </w:p>
        </w:tc>
      </w:tr>
      <w:tr w:rsidR="00C47CB9" w14:paraId="7EB2AE3D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C44A101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74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D31AA3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D349C6C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基于北斗的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stm32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实地勘探小车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5B945A6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邵阳学院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2DDD5C8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韩国峰、司马谢寅、刘韶刚、刘洪富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DB4851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许建明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F9796AC" w14:textId="77777777" w:rsidR="00C47CB9" w:rsidRDefault="003C77CD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华文仿宋" w:eastAsia="华文仿宋" w:hAnsi="华文仿宋" w:cs="华文仿宋" w:hint="eastAsia"/>
                <w:b/>
                <w:color w:val="000000" w:themeColor="text1"/>
                <w:kern w:val="0"/>
                <w:sz w:val="24"/>
                <w:lang w:bidi="ar"/>
              </w:rPr>
              <w:t>三等奖</w:t>
            </w:r>
          </w:p>
        </w:tc>
      </w:tr>
      <w:tr w:rsidR="00C47CB9" w14:paraId="392AE9BD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A2D29B3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75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2E8118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科技创意类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2446D4B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基于北斗的大气监测综合系统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FAE6683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湖南师范大学树达学院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0C342E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朱文艺、王杰、王宇彤、欧美琳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C097B37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邓月明、刘万新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5CE7240" w14:textId="77777777" w:rsidR="00C47CB9" w:rsidRDefault="003C77CD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华文仿宋" w:eastAsia="华文仿宋" w:hAnsi="华文仿宋" w:cs="华文仿宋" w:hint="eastAsia"/>
                <w:b/>
                <w:color w:val="000000" w:themeColor="text1"/>
                <w:kern w:val="0"/>
                <w:sz w:val="24"/>
                <w:lang w:bidi="ar"/>
              </w:rPr>
              <w:t>三等奖</w:t>
            </w:r>
          </w:p>
        </w:tc>
      </w:tr>
      <w:tr w:rsidR="00C47CB9" w14:paraId="6CF13CD5" w14:textId="77777777">
        <w:trPr>
          <w:trHeight w:val="56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421A117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8"/>
                <w:szCs w:val="28"/>
                <w:lang w:bidi="ar"/>
              </w:rPr>
              <w:t>无人机赛道</w:t>
            </w:r>
          </w:p>
        </w:tc>
      </w:tr>
      <w:tr w:rsidR="00C47CB9" w14:paraId="557DCCDC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235092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序号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004699A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作品类别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47585FB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作品名称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F56E37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学校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237BA7E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作者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8B5A82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指导老师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771EBAD" w14:textId="77777777" w:rsidR="00C47CB9" w:rsidRDefault="003C77CD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获奖等级</w:t>
            </w:r>
          </w:p>
        </w:tc>
      </w:tr>
      <w:tr w:rsidR="00C47CB9" w14:paraId="31848C55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65C140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lang w:bidi="ar"/>
              </w:rPr>
              <w:t>1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CB6E793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无人机子赛道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8C24BDB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基于激光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SLAM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的自主无人机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86865C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吉首大学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1DD855C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欧阳佳、王海、廖丹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1F44B97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田孝文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1763A91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一等奖</w:t>
            </w:r>
          </w:p>
        </w:tc>
      </w:tr>
      <w:tr w:rsidR="00C47CB9" w14:paraId="6201C3B6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8CBD15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lang w:bidi="ar"/>
              </w:rPr>
              <w:t>2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69FC21C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无人机子赛道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F6354A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基于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STM32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的无人机控制系统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DB24747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湖南涉外经济学院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66660A1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曹旺、向昊、李仁博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D99EE7B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曹铁军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74C0F4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一等奖</w:t>
            </w:r>
          </w:p>
        </w:tc>
      </w:tr>
      <w:tr w:rsidR="00C47CB9" w14:paraId="61A5AFFB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D94C7A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lang w:bidi="ar"/>
              </w:rPr>
              <w:lastRenderedPageBreak/>
              <w:t>3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FD0C18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无人机子赛道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CD8865D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无人机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2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9511E63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湖南文理学院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E98AC83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曾佳培、曾浩然、陈富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5BFF63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戴正科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17104B7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一等奖</w:t>
            </w:r>
          </w:p>
        </w:tc>
      </w:tr>
      <w:tr w:rsidR="00C47CB9" w14:paraId="5DBA7D24" w14:textId="77777777">
        <w:trPr>
          <w:trHeight w:val="64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0A7EADC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序号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9CE549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作品类别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89E88A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作品名称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5863DC7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学校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EB7773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作者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18C392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指导老师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D6F9015" w14:textId="77777777" w:rsidR="00C47CB9" w:rsidRDefault="003C77CD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8"/>
                <w:szCs w:val="28"/>
                <w:lang w:bidi="ar"/>
              </w:rPr>
              <w:t>获奖等级</w:t>
            </w:r>
          </w:p>
        </w:tc>
      </w:tr>
      <w:tr w:rsidR="00C47CB9" w14:paraId="5325DDFF" w14:textId="77777777">
        <w:trPr>
          <w:trHeight w:val="64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F0AE3A8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lang w:bidi="ar"/>
              </w:rPr>
              <w:t>4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6E9CF5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无人机子赛道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27C3A65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基于多传感器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SLAM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的无人机系统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C23B2A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吉首大学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98112A5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陈江、王超、李嘉豪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0D5CB8E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张仁民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95658DB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二等奖</w:t>
            </w:r>
          </w:p>
        </w:tc>
      </w:tr>
      <w:tr w:rsidR="00C47CB9" w14:paraId="2B13920B" w14:textId="77777777">
        <w:trPr>
          <w:trHeight w:val="63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F9DAD3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lang w:bidi="ar"/>
              </w:rPr>
              <w:t>5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F265ACC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无人机子赛道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6372D61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基于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SLAM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技术和机器视觉的任务驱动型智能导航无人机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CC23AB3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吉首大学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56D8B8C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张思齐、何梓宣、王祖延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D91AC75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毕仁贵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306FB9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二等奖</w:t>
            </w:r>
          </w:p>
        </w:tc>
      </w:tr>
      <w:tr w:rsidR="00C47CB9" w14:paraId="2AE02618" w14:textId="77777777">
        <w:trPr>
          <w:trHeight w:val="57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970577C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lang w:bidi="ar"/>
              </w:rPr>
              <w:t>6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5B76DB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无人机子赛道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4E67627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基于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STM32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的无人机控制系统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758789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湖南涉外经济学院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D4946D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胡远康、邓智尚、李莉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AD7725D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彭琼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5E30A27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二等奖</w:t>
            </w:r>
          </w:p>
        </w:tc>
      </w:tr>
      <w:tr w:rsidR="00C47CB9" w14:paraId="3747AEFB" w14:textId="77777777">
        <w:trPr>
          <w:trHeight w:val="615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2275D73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lang w:bidi="ar"/>
              </w:rPr>
              <w:t>7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04C15D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无人机子赛道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7FDA76E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无人机子赛道二队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E21506F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衡阳师范学院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144890C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姚宛彤、赵斯怡、唐雨捷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45BE41B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王承龙、陈坚祯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2804D2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二等奖</w:t>
            </w:r>
          </w:p>
        </w:tc>
      </w:tr>
      <w:tr w:rsidR="00C47CB9" w14:paraId="16C2D3CE" w14:textId="77777777">
        <w:trPr>
          <w:trHeight w:val="615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3D1954D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lang w:bidi="ar"/>
              </w:rPr>
              <w:t>8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0D9336B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无人机子赛道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D34F085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无人机子赛道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1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队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FE89693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衡阳师范学院南岳学院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D35D8C6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王豪、唐荣飞、邓翔、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E57D2D1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王承龙、陈坚祯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9FBA455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三等奖</w:t>
            </w:r>
          </w:p>
        </w:tc>
      </w:tr>
      <w:tr w:rsidR="00C47CB9" w14:paraId="1E1ED56F" w14:textId="77777777">
        <w:trPr>
          <w:trHeight w:val="82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0C48D4A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lang w:bidi="ar"/>
              </w:rPr>
              <w:t>9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355B2B1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无人机子赛道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227393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无人机子赛道一队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999D83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衡阳师范学院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0F1281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管旺、李袁缘、王潇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CAD8F4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王承龙、陈坚祯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2AF6A13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三等奖</w:t>
            </w:r>
          </w:p>
        </w:tc>
      </w:tr>
      <w:tr w:rsidR="00C47CB9" w14:paraId="6309682F" w14:textId="77777777">
        <w:trPr>
          <w:trHeight w:val="715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1CFC0F5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10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ACEE1F1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无人机子赛道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64AF8E8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天翼启航队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1BF848E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湖南应用技术学院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E3A5306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曾斌、郑湘逸、蒋新缘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80F15EA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彭进香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20BB9C5" w14:textId="77777777" w:rsidR="00C47CB9" w:rsidRDefault="003C77CD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三等奖</w:t>
            </w:r>
          </w:p>
        </w:tc>
      </w:tr>
      <w:tr w:rsidR="00C47CB9" w14:paraId="1934AED9" w14:textId="77777777">
        <w:trPr>
          <w:trHeight w:val="5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583150B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lang w:bidi="ar"/>
              </w:rPr>
              <w:t>11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8F3FA55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无人机子赛道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5866137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无人机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1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F41992D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湖南文理学院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5F94395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黄旭聪、孙现豪、黄文斌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8A87723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张月星、唐一文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40D2615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三等奖</w:t>
            </w:r>
          </w:p>
        </w:tc>
      </w:tr>
      <w:tr w:rsidR="00C47CB9" w14:paraId="4B5C1C88" w14:textId="77777777">
        <w:trPr>
          <w:trHeight w:val="625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04561C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lang w:bidi="ar"/>
              </w:rPr>
              <w:t>12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B9BCBC6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无人机子赛道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A25C2A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无人机子赛道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2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队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C0B9FDD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衡阳师范学院南岳学院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603B8C1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龚苏南、邱俊杰、张书慧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A7FCD5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王承龙、陈坚祯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A3A6A50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三等奖</w:t>
            </w:r>
          </w:p>
        </w:tc>
      </w:tr>
      <w:tr w:rsidR="00C47CB9" w14:paraId="7FED23C5" w14:textId="77777777">
        <w:trPr>
          <w:trHeight w:val="8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C318B11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lang w:bidi="ar"/>
              </w:rPr>
              <w:t>13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EEEED7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无人机子赛道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9F3BB75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无人机子赛道三队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D1705C8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衡阳师范学院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E45FE45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路晟源、刘荣淮、冯锦瑜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38231AE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陈坚祯、王承龙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A2D599D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三等奖</w:t>
            </w:r>
          </w:p>
        </w:tc>
      </w:tr>
      <w:tr w:rsidR="00C47CB9" w14:paraId="6F6E3F7A" w14:textId="77777777">
        <w:trPr>
          <w:trHeight w:val="50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AB59B25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lang w:bidi="ar"/>
              </w:rPr>
              <w:lastRenderedPageBreak/>
              <w:t>14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084D514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无人机子赛道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DA1B26A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无人机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3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BC20B7A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湖南文理学院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FB0D442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伍鹏、余思翰、黄坤水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13BF196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4"/>
                <w:lang w:bidi="ar"/>
              </w:rPr>
              <w:t>杨民生、孙一书</w:t>
            </w:r>
          </w:p>
        </w:tc>
        <w:tc>
          <w:tcPr>
            <w:tcW w:w="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7C3D8C9" w14:textId="77777777" w:rsidR="00C47CB9" w:rsidRDefault="003C77CD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color w:val="000000" w:themeColor="text1"/>
                <w:kern w:val="0"/>
                <w:sz w:val="24"/>
                <w:lang w:bidi="ar"/>
              </w:rPr>
              <w:t>三等奖</w:t>
            </w:r>
          </w:p>
        </w:tc>
      </w:tr>
    </w:tbl>
    <w:p w14:paraId="65203B7A" w14:textId="77777777" w:rsidR="00C47CB9" w:rsidRDefault="00C47CB9"/>
    <w:sectPr w:rsidR="00C47CB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9BEAD6" w14:textId="77777777" w:rsidR="003C77CD" w:rsidRDefault="003C77CD" w:rsidP="000811CD">
      <w:r>
        <w:separator/>
      </w:r>
    </w:p>
  </w:endnote>
  <w:endnote w:type="continuationSeparator" w:id="0">
    <w:p w14:paraId="471A6774" w14:textId="77777777" w:rsidR="003C77CD" w:rsidRDefault="003C77CD" w:rsidP="00081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B8066B" w14:textId="77777777" w:rsidR="003C77CD" w:rsidRDefault="003C77CD" w:rsidP="000811CD">
      <w:r>
        <w:separator/>
      </w:r>
    </w:p>
  </w:footnote>
  <w:footnote w:type="continuationSeparator" w:id="0">
    <w:p w14:paraId="50374928" w14:textId="77777777" w:rsidR="003C77CD" w:rsidRDefault="003C77CD" w:rsidP="000811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CB9"/>
    <w:rsid w:val="000811CD"/>
    <w:rsid w:val="003C77CD"/>
    <w:rsid w:val="00C47CB9"/>
    <w:rsid w:val="1EB829CB"/>
    <w:rsid w:val="287155E5"/>
    <w:rsid w:val="3B224E6A"/>
    <w:rsid w:val="54762946"/>
    <w:rsid w:val="7639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23E0170-544E-4DF3-9F06-78845D8F9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81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811CD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081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811CD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08E88-A943-4396-BF90-23C89A098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17</Pages>
  <Words>4291</Words>
  <Characters>4421</Characters>
  <Application>Microsoft Office Word</Application>
  <DocSecurity>0</DocSecurity>
  <Lines>736</Lines>
  <Paragraphs>1088</Paragraphs>
  <ScaleCrop>false</ScaleCrop>
  <Company>HP</Company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Administrator.USER-20191028PI</dc:creator>
  <cp:lastModifiedBy>戴素华</cp:lastModifiedBy>
  <cp:revision>2</cp:revision>
  <dcterms:created xsi:type="dcterms:W3CDTF">2024-12-06T00:55:00Z</dcterms:created>
  <dcterms:modified xsi:type="dcterms:W3CDTF">2025-08-13T13:05:00Z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8CBE8B25DAA24CAFAF2EA8A501FE39C2_13</vt:lpwstr>
  </property>
</Properties>
</file>