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4B0E79E4" w:rsidR="00672764" w:rsidRDefault="3B86B9AA" w:rsidP="3B86B9AA">
      <w:pPr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r w:rsidRPr="003D2FA9">
        <w:rPr>
          <w:rFonts w:ascii="Times New Roman" w:hAnsi="Times New Roman" w:cs="Times New Roman"/>
          <w:b/>
          <w:bCs/>
          <w:sz w:val="30"/>
          <w:szCs w:val="30"/>
          <w:u w:val="single"/>
        </w:rPr>
        <w:t>Andmete sisestamine</w:t>
      </w:r>
    </w:p>
    <w:p w14:paraId="0566ECC9" w14:textId="7D434156" w:rsidR="003D2FA9" w:rsidRDefault="003D2FA9" w:rsidP="3B86B9AA">
      <w:pPr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r>
        <w:rPr>
          <w:rFonts w:ascii="Times New Roman" w:hAnsi="Times New Roman" w:cs="Times New Roman"/>
          <w:b/>
          <w:bCs/>
          <w:sz w:val="30"/>
          <w:szCs w:val="30"/>
          <w:u w:val="single"/>
        </w:rPr>
        <w:t>Jan-Kenyon Nõukas</w:t>
      </w:r>
    </w:p>
    <w:p w14:paraId="182E8983" w14:textId="24CCA074" w:rsidR="003D2FA9" w:rsidRPr="003D2FA9" w:rsidRDefault="003D2FA9" w:rsidP="3B86B9AA">
      <w:pPr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r>
        <w:rPr>
          <w:rFonts w:ascii="Times New Roman" w:hAnsi="Times New Roman" w:cs="Times New Roman"/>
          <w:b/>
          <w:bCs/>
          <w:sz w:val="30"/>
          <w:szCs w:val="30"/>
          <w:u w:val="single"/>
        </w:rPr>
        <w:t>TARpe22</w:t>
      </w:r>
    </w:p>
    <w:p w14:paraId="20298043" w14:textId="237F7D18" w:rsidR="3B86B9AA" w:rsidRPr="003D2FA9" w:rsidRDefault="3B86B9AA" w:rsidP="3B86B9AA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6D19FF8B" w14:textId="2420AF6A" w:rsidR="3B86B9AA" w:rsidRPr="003D2FA9" w:rsidRDefault="3B86B9AA" w:rsidP="3B86B9AA">
      <w:pPr>
        <w:rPr>
          <w:rFonts w:ascii="Times New Roman" w:hAnsi="Times New Roman" w:cs="Times New Roman"/>
          <w:sz w:val="24"/>
          <w:szCs w:val="24"/>
        </w:rPr>
      </w:pPr>
      <w:r w:rsidRPr="003D2FA9">
        <w:rPr>
          <w:rFonts w:ascii="Times New Roman" w:hAnsi="Times New Roman" w:cs="Times New Roman"/>
          <w:sz w:val="24"/>
          <w:szCs w:val="24"/>
        </w:rPr>
        <w:t>insert into dbo.Artist values (NEWID(), 'Lara', 'Mets', '02.02.2000', 'hhgf@hgj.com', '12345678', 1)</w:t>
      </w:r>
    </w:p>
    <w:p w14:paraId="34F7FAB5" w14:textId="290D7F61" w:rsidR="3B86B9AA" w:rsidRPr="003D2FA9" w:rsidRDefault="3B86B9AA" w:rsidP="3B86B9AA">
      <w:pPr>
        <w:rPr>
          <w:rFonts w:ascii="Times New Roman" w:hAnsi="Times New Roman" w:cs="Times New Roman"/>
          <w:sz w:val="24"/>
          <w:szCs w:val="24"/>
        </w:rPr>
      </w:pPr>
      <w:r w:rsidRPr="003D2FA9">
        <w:rPr>
          <w:rFonts w:ascii="Times New Roman" w:hAnsi="Times New Roman" w:cs="Times New Roman"/>
          <w:sz w:val="24"/>
          <w:szCs w:val="24"/>
        </w:rPr>
        <w:t>insert into dbo.Artist values (NEWID(), 'Markus', 'Leht', '04.04.1999', 'werf@hgj.com', '17284945', 1)</w:t>
      </w:r>
    </w:p>
    <w:p w14:paraId="48CF94F1" w14:textId="210D15A5" w:rsidR="3B86B9AA" w:rsidRPr="003D2FA9" w:rsidRDefault="3B86B9AA" w:rsidP="3B86B9AA">
      <w:pPr>
        <w:rPr>
          <w:rFonts w:ascii="Times New Roman" w:hAnsi="Times New Roman" w:cs="Times New Roman"/>
          <w:sz w:val="24"/>
          <w:szCs w:val="24"/>
        </w:rPr>
      </w:pPr>
      <w:r w:rsidRPr="003D2FA9">
        <w:rPr>
          <w:rFonts w:ascii="Times New Roman" w:hAnsi="Times New Roman" w:cs="Times New Roman"/>
          <w:sz w:val="24"/>
          <w:szCs w:val="24"/>
        </w:rPr>
        <w:t>insert into dbo.Artist values (NEWID(), 'Martin', 'Murumäe', '2000.06.12', 'ewft@hgj.com', '27384908', 1)</w:t>
      </w:r>
    </w:p>
    <w:p w14:paraId="769F8CD4" w14:textId="24881911" w:rsidR="3B86B9AA" w:rsidRPr="003D2FA9" w:rsidRDefault="3B86B9AA" w:rsidP="3B86B9AA">
      <w:pPr>
        <w:rPr>
          <w:rFonts w:ascii="Times New Roman" w:hAnsi="Times New Roman" w:cs="Times New Roman"/>
          <w:sz w:val="24"/>
          <w:szCs w:val="24"/>
        </w:rPr>
      </w:pPr>
      <w:r w:rsidRPr="003D2FA9">
        <w:rPr>
          <w:rFonts w:ascii="Times New Roman" w:hAnsi="Times New Roman" w:cs="Times New Roman"/>
          <w:sz w:val="24"/>
          <w:szCs w:val="24"/>
        </w:rPr>
        <w:t>insert into dbo.Artist values (NEWID(), 'Marek', 'Tamm', '1997.07.18', 'sehf@hgj.com', '37294628', 1)</w:t>
      </w:r>
    </w:p>
    <w:p w14:paraId="511F9559" w14:textId="1DC4CC9A" w:rsidR="3B86B9AA" w:rsidRPr="003D2FA9" w:rsidRDefault="3B86B9AA" w:rsidP="3B86B9AA">
      <w:pPr>
        <w:rPr>
          <w:rFonts w:ascii="Times New Roman" w:hAnsi="Times New Roman" w:cs="Times New Roman"/>
          <w:sz w:val="24"/>
          <w:szCs w:val="24"/>
        </w:rPr>
      </w:pPr>
      <w:r w:rsidRPr="003D2FA9">
        <w:rPr>
          <w:rFonts w:ascii="Times New Roman" w:hAnsi="Times New Roman" w:cs="Times New Roman"/>
          <w:sz w:val="24"/>
          <w:szCs w:val="24"/>
        </w:rPr>
        <w:t>insert into dbo.Artist values (NEWID(), 'Marius', 'Puu', '2001.08.17', 'ergg@hgj.com', '75937595', 1)</w:t>
      </w:r>
    </w:p>
    <w:p w14:paraId="37161B0F" w14:textId="05A62070" w:rsidR="3B86B9AA" w:rsidRPr="003D2FA9" w:rsidRDefault="3B86B9AA" w:rsidP="3B86B9AA">
      <w:pPr>
        <w:rPr>
          <w:rFonts w:ascii="Times New Roman" w:hAnsi="Times New Roman" w:cs="Times New Roman"/>
          <w:sz w:val="24"/>
          <w:szCs w:val="24"/>
        </w:rPr>
      </w:pPr>
      <w:r w:rsidRPr="003D2FA9">
        <w:rPr>
          <w:rFonts w:ascii="Times New Roman" w:hAnsi="Times New Roman" w:cs="Times New Roman"/>
          <w:sz w:val="24"/>
          <w:szCs w:val="24"/>
        </w:rPr>
        <w:t>insert into dbo.Artist values (NEWID(), 'Liina', 'Jõhvikas', '2000.09.16', 'fwer@hgj.com', '97867590', 1)</w:t>
      </w:r>
    </w:p>
    <w:p w14:paraId="7AC40D0C" w14:textId="2A3D1528" w:rsidR="3B86B9AA" w:rsidRPr="003D2FA9" w:rsidRDefault="3B86B9AA" w:rsidP="3B86B9AA">
      <w:pPr>
        <w:rPr>
          <w:rFonts w:ascii="Times New Roman" w:hAnsi="Times New Roman" w:cs="Times New Roman"/>
          <w:sz w:val="24"/>
          <w:szCs w:val="24"/>
        </w:rPr>
      </w:pPr>
      <w:r w:rsidRPr="003D2FA9">
        <w:rPr>
          <w:rFonts w:ascii="Times New Roman" w:hAnsi="Times New Roman" w:cs="Times New Roman"/>
          <w:sz w:val="24"/>
          <w:szCs w:val="24"/>
        </w:rPr>
        <w:t>insert into dbo.Artist values (NEWID(), 'Patrick', 'Mari', '1998.10.20', 'wfrt@hgj.com', '102936548', 1)</w:t>
      </w:r>
    </w:p>
    <w:p w14:paraId="11B0C419" w14:textId="5173CC5F" w:rsidR="3B86B9AA" w:rsidRPr="003D2FA9" w:rsidRDefault="3B86B9AA" w:rsidP="3B86B9AA">
      <w:pPr>
        <w:rPr>
          <w:rFonts w:ascii="Times New Roman" w:hAnsi="Times New Roman" w:cs="Times New Roman"/>
          <w:sz w:val="24"/>
          <w:szCs w:val="24"/>
        </w:rPr>
      </w:pPr>
      <w:r w:rsidRPr="003D2FA9">
        <w:rPr>
          <w:rFonts w:ascii="Times New Roman" w:hAnsi="Times New Roman" w:cs="Times New Roman"/>
          <w:sz w:val="24"/>
          <w:szCs w:val="24"/>
        </w:rPr>
        <w:t>insert into dbo.Artist values (NEWID(), 'Sara', 'Tool', '1990.11.14', 'sdfe@hgj.com', '86957453', 1)</w:t>
      </w:r>
    </w:p>
    <w:p w14:paraId="6785D900" w14:textId="765208F1" w:rsidR="3B86B9AA" w:rsidRPr="003D2FA9" w:rsidRDefault="3B86B9AA" w:rsidP="3B86B9AA">
      <w:pPr>
        <w:rPr>
          <w:rFonts w:ascii="Times New Roman" w:hAnsi="Times New Roman" w:cs="Times New Roman"/>
          <w:sz w:val="24"/>
          <w:szCs w:val="24"/>
        </w:rPr>
      </w:pPr>
      <w:r w:rsidRPr="003D2FA9">
        <w:rPr>
          <w:rFonts w:ascii="Times New Roman" w:hAnsi="Times New Roman" w:cs="Times New Roman"/>
          <w:sz w:val="24"/>
          <w:szCs w:val="24"/>
        </w:rPr>
        <w:t>insert into dbo.Artist values (NEWID(), 'Sten', 'Laud', '1996.12.11', 'tgrg@hgj.com', '73528493', 1)</w:t>
      </w:r>
    </w:p>
    <w:p w14:paraId="5FDF0703" w14:textId="5677ECF8" w:rsidR="3B86B9AA" w:rsidRPr="003D2FA9" w:rsidRDefault="3B86B9AA" w:rsidP="3B86B9AA">
      <w:pPr>
        <w:rPr>
          <w:rFonts w:ascii="Times New Roman" w:hAnsi="Times New Roman" w:cs="Times New Roman"/>
          <w:sz w:val="24"/>
          <w:szCs w:val="24"/>
        </w:rPr>
      </w:pPr>
      <w:r w:rsidRPr="003D2FA9">
        <w:rPr>
          <w:rFonts w:ascii="Times New Roman" w:hAnsi="Times New Roman" w:cs="Times New Roman"/>
          <w:sz w:val="24"/>
          <w:szCs w:val="24"/>
        </w:rPr>
        <w:t>insert into dbo.Artist values (NEWID(), 'Marten', 'Lammas', '1997.01.10', 'awdr@hgj.com', '65836484', 1)</w:t>
      </w:r>
    </w:p>
    <w:p w14:paraId="085DC022" w14:textId="578C5F10" w:rsidR="3B86B9AA" w:rsidRDefault="3B86B9AA" w:rsidP="3B86B9AA">
      <w:r>
        <w:rPr>
          <w:noProof/>
        </w:rPr>
        <w:drawing>
          <wp:inline distT="0" distB="0" distL="0" distR="0" wp14:anchorId="0870FAB9" wp14:editId="4AEA8E03">
            <wp:extent cx="6626744" cy="1946606"/>
            <wp:effectExtent l="0" t="0" r="3175" b="0"/>
            <wp:docPr id="2004335288" name="Pilt 20043352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5627" cy="1958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24EE4" w14:textId="4B4633F5" w:rsidR="3B86B9AA" w:rsidRDefault="3B86B9AA" w:rsidP="3B86B9AA"/>
    <w:p w14:paraId="563B826B" w14:textId="77777777" w:rsidR="003D2FA9" w:rsidRDefault="003D2FA9" w:rsidP="3B86B9AA">
      <w:pPr>
        <w:rPr>
          <w:sz w:val="20"/>
          <w:szCs w:val="20"/>
        </w:rPr>
      </w:pPr>
    </w:p>
    <w:p w14:paraId="6101D6FC" w14:textId="77777777" w:rsidR="003D2FA9" w:rsidRDefault="003D2FA9" w:rsidP="3B86B9AA">
      <w:pPr>
        <w:rPr>
          <w:sz w:val="20"/>
          <w:szCs w:val="20"/>
        </w:rPr>
      </w:pPr>
    </w:p>
    <w:p w14:paraId="7F568581" w14:textId="44072421" w:rsidR="3B86B9AA" w:rsidRPr="003D2FA9" w:rsidRDefault="3B86B9AA" w:rsidP="3B86B9AA">
      <w:pPr>
        <w:rPr>
          <w:rFonts w:ascii="Times New Roman" w:hAnsi="Times New Roman" w:cs="Times New Roman"/>
          <w:sz w:val="24"/>
          <w:szCs w:val="24"/>
        </w:rPr>
      </w:pPr>
      <w:r w:rsidRPr="003D2FA9">
        <w:rPr>
          <w:rFonts w:ascii="Times New Roman" w:hAnsi="Times New Roman" w:cs="Times New Roman"/>
          <w:sz w:val="24"/>
          <w:szCs w:val="24"/>
        </w:rPr>
        <w:t>insert into dbo.ArtOwner values (NEWID(), 'Laura', 'Maasik', '12364758', 'gugy@jhf.com', '2000.11.10', 1)</w:t>
      </w:r>
    </w:p>
    <w:p w14:paraId="390DF07B" w14:textId="75A061AA" w:rsidR="3B86B9AA" w:rsidRPr="003D2FA9" w:rsidRDefault="3B86B9AA" w:rsidP="3B86B9AA">
      <w:pPr>
        <w:rPr>
          <w:rFonts w:ascii="Times New Roman" w:hAnsi="Times New Roman" w:cs="Times New Roman"/>
          <w:sz w:val="24"/>
          <w:szCs w:val="24"/>
        </w:rPr>
      </w:pPr>
      <w:r w:rsidRPr="003D2FA9">
        <w:rPr>
          <w:rFonts w:ascii="Times New Roman" w:hAnsi="Times New Roman" w:cs="Times New Roman"/>
          <w:sz w:val="24"/>
          <w:szCs w:val="24"/>
        </w:rPr>
        <w:t>insert into dbo.ArtOwner values (NEWID(), 'Armin', 'Koer', '36473894', 'lcbd@jhf.com', '1996.11.10', 2)</w:t>
      </w:r>
    </w:p>
    <w:p w14:paraId="04CC3252" w14:textId="63B8EFEC" w:rsidR="3B86B9AA" w:rsidRPr="003D2FA9" w:rsidRDefault="3B86B9AA" w:rsidP="3B86B9AA">
      <w:pPr>
        <w:rPr>
          <w:rFonts w:ascii="Times New Roman" w:hAnsi="Times New Roman" w:cs="Times New Roman"/>
          <w:sz w:val="24"/>
          <w:szCs w:val="24"/>
        </w:rPr>
      </w:pPr>
      <w:r w:rsidRPr="003D2FA9">
        <w:rPr>
          <w:rFonts w:ascii="Times New Roman" w:hAnsi="Times New Roman" w:cs="Times New Roman"/>
          <w:sz w:val="24"/>
          <w:szCs w:val="24"/>
        </w:rPr>
        <w:t>insert into dbo.ArtOwner values (NEWID(), 'Lennart', 'Eesel', '18394528', 'lfor@jhf.com', '1992.11.10', 3)</w:t>
      </w:r>
    </w:p>
    <w:p w14:paraId="7288647D" w14:textId="647EBF5E" w:rsidR="3B86B9AA" w:rsidRPr="003D2FA9" w:rsidRDefault="3B86B9AA" w:rsidP="3B86B9AA">
      <w:pPr>
        <w:rPr>
          <w:rFonts w:ascii="Times New Roman" w:hAnsi="Times New Roman" w:cs="Times New Roman"/>
          <w:sz w:val="24"/>
          <w:szCs w:val="24"/>
        </w:rPr>
      </w:pPr>
      <w:r w:rsidRPr="003D2FA9">
        <w:rPr>
          <w:rFonts w:ascii="Times New Roman" w:hAnsi="Times New Roman" w:cs="Times New Roman"/>
          <w:sz w:val="24"/>
          <w:szCs w:val="24"/>
        </w:rPr>
        <w:t>insert into dbo.ArtOwner values (NEWID(), 'Juss', 'Kaelkirjak', '29374839', 'jfks@jhf.com', '2000.11.10', 4)</w:t>
      </w:r>
    </w:p>
    <w:p w14:paraId="61662C7C" w14:textId="0831568D" w:rsidR="3B86B9AA" w:rsidRPr="003D2FA9" w:rsidRDefault="3B86B9AA" w:rsidP="3B86B9AA">
      <w:pPr>
        <w:rPr>
          <w:rFonts w:ascii="Times New Roman" w:hAnsi="Times New Roman" w:cs="Times New Roman"/>
          <w:sz w:val="24"/>
          <w:szCs w:val="24"/>
        </w:rPr>
      </w:pPr>
      <w:r w:rsidRPr="003D2FA9">
        <w:rPr>
          <w:rFonts w:ascii="Times New Roman" w:hAnsi="Times New Roman" w:cs="Times New Roman"/>
          <w:sz w:val="24"/>
          <w:szCs w:val="24"/>
        </w:rPr>
        <w:t>insert into dbo.ArtOwner values (NEWID(), 'Rita', 'Kaamel', '26374890', 'brhs@jhf.com', '1997.11.10', 5)</w:t>
      </w:r>
    </w:p>
    <w:p w14:paraId="7320EB79" w14:textId="27ECF319" w:rsidR="3B86B9AA" w:rsidRPr="003D2FA9" w:rsidRDefault="3B86B9AA" w:rsidP="3B86B9AA">
      <w:pPr>
        <w:rPr>
          <w:rFonts w:ascii="Times New Roman" w:hAnsi="Times New Roman" w:cs="Times New Roman"/>
          <w:sz w:val="24"/>
          <w:szCs w:val="24"/>
        </w:rPr>
      </w:pPr>
      <w:r w:rsidRPr="003D2FA9">
        <w:rPr>
          <w:rFonts w:ascii="Times New Roman" w:hAnsi="Times New Roman" w:cs="Times New Roman"/>
          <w:sz w:val="24"/>
          <w:szCs w:val="24"/>
        </w:rPr>
        <w:t>insert into dbo.ArtOwner values (NEWID(), 'Ülo', 'Tihane', '47583902', 'lahd@jhf.com', '1990.11.10', 6)</w:t>
      </w:r>
    </w:p>
    <w:p w14:paraId="442090CF" w14:textId="7519CBE3" w:rsidR="3B86B9AA" w:rsidRPr="003D2FA9" w:rsidRDefault="3B86B9AA" w:rsidP="3B86B9AA">
      <w:pPr>
        <w:rPr>
          <w:rFonts w:ascii="Times New Roman" w:hAnsi="Times New Roman" w:cs="Times New Roman"/>
          <w:sz w:val="24"/>
          <w:szCs w:val="24"/>
        </w:rPr>
      </w:pPr>
      <w:r w:rsidRPr="003D2FA9">
        <w:rPr>
          <w:rFonts w:ascii="Times New Roman" w:hAnsi="Times New Roman" w:cs="Times New Roman"/>
          <w:sz w:val="24"/>
          <w:szCs w:val="24"/>
        </w:rPr>
        <w:t>insert into dbo.ArtOwner values (NEWID(), 'Riina', 'Lind', '26384925', 'bdjr@jhf.com', '2000.11.10', 7)</w:t>
      </w:r>
    </w:p>
    <w:p w14:paraId="3F73F5EF" w14:textId="21CA9D71" w:rsidR="3B86B9AA" w:rsidRPr="003D2FA9" w:rsidRDefault="3B86B9AA" w:rsidP="3B86B9AA">
      <w:pPr>
        <w:rPr>
          <w:rFonts w:ascii="Times New Roman" w:hAnsi="Times New Roman" w:cs="Times New Roman"/>
          <w:sz w:val="24"/>
          <w:szCs w:val="24"/>
        </w:rPr>
      </w:pPr>
      <w:r w:rsidRPr="003D2FA9">
        <w:rPr>
          <w:rFonts w:ascii="Times New Roman" w:hAnsi="Times New Roman" w:cs="Times New Roman"/>
          <w:sz w:val="24"/>
          <w:szCs w:val="24"/>
        </w:rPr>
        <w:t>insert into dbo.ArtOwner values (NEWID(), 'Kristofer', 'Lehm', '15273845', 'hfjr@jhf.com', '1994.11.10', 8)</w:t>
      </w:r>
    </w:p>
    <w:p w14:paraId="6CCEB57F" w14:textId="1887248A" w:rsidR="3B86B9AA" w:rsidRPr="003D2FA9" w:rsidRDefault="3B86B9AA" w:rsidP="3B86B9AA">
      <w:pPr>
        <w:rPr>
          <w:rFonts w:ascii="Times New Roman" w:hAnsi="Times New Roman" w:cs="Times New Roman"/>
          <w:sz w:val="24"/>
          <w:szCs w:val="24"/>
        </w:rPr>
      </w:pPr>
      <w:r w:rsidRPr="003D2FA9">
        <w:rPr>
          <w:rFonts w:ascii="Times New Roman" w:hAnsi="Times New Roman" w:cs="Times New Roman"/>
          <w:sz w:val="24"/>
          <w:szCs w:val="24"/>
        </w:rPr>
        <w:t>insert into dbo.ArtOwner values (NEWID(), 'Kris', 'Siil', '36473890', 'ewry@jhf.com', '1997.11.10', 9)</w:t>
      </w:r>
    </w:p>
    <w:p w14:paraId="417DE738" w14:textId="6C15B6E1" w:rsidR="3B86B9AA" w:rsidRPr="003D2FA9" w:rsidRDefault="3B86B9AA" w:rsidP="3B86B9AA">
      <w:pPr>
        <w:rPr>
          <w:rFonts w:ascii="Times New Roman" w:hAnsi="Times New Roman" w:cs="Times New Roman"/>
          <w:sz w:val="24"/>
          <w:szCs w:val="24"/>
        </w:rPr>
      </w:pPr>
      <w:r w:rsidRPr="003D2FA9">
        <w:rPr>
          <w:rFonts w:ascii="Times New Roman" w:hAnsi="Times New Roman" w:cs="Times New Roman"/>
          <w:sz w:val="24"/>
          <w:szCs w:val="24"/>
        </w:rPr>
        <w:t>insert into dbo.ArtOwner values (NEWID(), 'Karel', 'Sammal', '20394758', 'hgdf@jhf.com', '2000.11.10', 10)</w:t>
      </w:r>
    </w:p>
    <w:p w14:paraId="2B9CAC82" w14:textId="05ED5AD6" w:rsidR="3B86B9AA" w:rsidRDefault="3B86B9AA" w:rsidP="3B86B9AA">
      <w:r>
        <w:rPr>
          <w:noProof/>
        </w:rPr>
        <w:drawing>
          <wp:inline distT="0" distB="0" distL="0" distR="0" wp14:anchorId="2CF2673F" wp14:editId="0CD69EB8">
            <wp:extent cx="6694892" cy="2036363"/>
            <wp:effectExtent l="0" t="0" r="0" b="2540"/>
            <wp:docPr id="460361971" name="Pilt 4603619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6294" cy="2042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B68D8" w14:textId="77777777" w:rsidR="003D2FA9" w:rsidRDefault="003D2FA9" w:rsidP="3B86B9AA">
      <w:pPr>
        <w:rPr>
          <w:sz w:val="20"/>
          <w:szCs w:val="20"/>
        </w:rPr>
      </w:pPr>
    </w:p>
    <w:p w14:paraId="2BF5101E" w14:textId="77777777" w:rsidR="003D2FA9" w:rsidRDefault="003D2FA9" w:rsidP="3B86B9AA">
      <w:pPr>
        <w:rPr>
          <w:sz w:val="20"/>
          <w:szCs w:val="20"/>
        </w:rPr>
      </w:pPr>
    </w:p>
    <w:p w14:paraId="5F7E3D58" w14:textId="77777777" w:rsidR="003D2FA9" w:rsidRDefault="003D2FA9" w:rsidP="3B86B9AA">
      <w:pPr>
        <w:rPr>
          <w:sz w:val="20"/>
          <w:szCs w:val="20"/>
        </w:rPr>
      </w:pPr>
    </w:p>
    <w:p w14:paraId="0528D251" w14:textId="77777777" w:rsidR="003D2FA9" w:rsidRDefault="003D2FA9" w:rsidP="3B86B9AA">
      <w:pPr>
        <w:rPr>
          <w:sz w:val="20"/>
          <w:szCs w:val="20"/>
        </w:rPr>
      </w:pPr>
    </w:p>
    <w:p w14:paraId="02E1BAA5" w14:textId="77777777" w:rsidR="003D2FA9" w:rsidRDefault="003D2FA9" w:rsidP="3B86B9AA">
      <w:pPr>
        <w:rPr>
          <w:sz w:val="20"/>
          <w:szCs w:val="20"/>
        </w:rPr>
      </w:pPr>
    </w:p>
    <w:p w14:paraId="75122132" w14:textId="0A192D0B" w:rsidR="3B86B9AA" w:rsidRPr="003D2FA9" w:rsidRDefault="3B86B9AA" w:rsidP="3B86B9AA">
      <w:pPr>
        <w:rPr>
          <w:rFonts w:ascii="Times New Roman" w:hAnsi="Times New Roman" w:cs="Times New Roman"/>
          <w:sz w:val="24"/>
          <w:szCs w:val="24"/>
        </w:rPr>
      </w:pPr>
      <w:r w:rsidRPr="003D2FA9">
        <w:rPr>
          <w:rFonts w:ascii="Times New Roman" w:hAnsi="Times New Roman" w:cs="Times New Roman"/>
          <w:sz w:val="24"/>
          <w:szCs w:val="24"/>
        </w:rPr>
        <w:t>insert into dbo.Artwork values (NEWID(), 'Mets', 100, '2005', 1)</w:t>
      </w:r>
    </w:p>
    <w:p w14:paraId="5CFCA2FD" w14:textId="17BB483D" w:rsidR="3B86B9AA" w:rsidRPr="003D2FA9" w:rsidRDefault="3B86B9AA" w:rsidP="3B86B9AA">
      <w:pPr>
        <w:rPr>
          <w:rFonts w:ascii="Times New Roman" w:hAnsi="Times New Roman" w:cs="Times New Roman"/>
          <w:sz w:val="24"/>
          <w:szCs w:val="24"/>
        </w:rPr>
      </w:pPr>
      <w:r w:rsidRPr="003D2FA9">
        <w:rPr>
          <w:rFonts w:ascii="Times New Roman" w:hAnsi="Times New Roman" w:cs="Times New Roman"/>
          <w:sz w:val="24"/>
          <w:szCs w:val="24"/>
        </w:rPr>
        <w:t>insert into dbo.Artwork values (NEWID(), 'Meri', 1000, '1900', 2)</w:t>
      </w:r>
    </w:p>
    <w:p w14:paraId="76E1E62C" w14:textId="7D15D687" w:rsidR="3B86B9AA" w:rsidRPr="003D2FA9" w:rsidRDefault="3B86B9AA" w:rsidP="3B86B9AA">
      <w:pPr>
        <w:rPr>
          <w:rFonts w:ascii="Times New Roman" w:hAnsi="Times New Roman" w:cs="Times New Roman"/>
          <w:sz w:val="24"/>
          <w:szCs w:val="24"/>
        </w:rPr>
      </w:pPr>
      <w:r w:rsidRPr="003D2FA9">
        <w:rPr>
          <w:rFonts w:ascii="Times New Roman" w:hAnsi="Times New Roman" w:cs="Times New Roman"/>
          <w:sz w:val="24"/>
          <w:szCs w:val="24"/>
        </w:rPr>
        <w:t>insert into dbo.Artwork values (NEWID(), 'Järv', 200, '1996', 3)</w:t>
      </w:r>
    </w:p>
    <w:p w14:paraId="375B97D2" w14:textId="17673B50" w:rsidR="3B86B9AA" w:rsidRPr="003D2FA9" w:rsidRDefault="3B86B9AA" w:rsidP="3B86B9AA">
      <w:pPr>
        <w:rPr>
          <w:rFonts w:ascii="Times New Roman" w:hAnsi="Times New Roman" w:cs="Times New Roman"/>
          <w:sz w:val="24"/>
          <w:szCs w:val="24"/>
        </w:rPr>
      </w:pPr>
      <w:r w:rsidRPr="003D2FA9">
        <w:rPr>
          <w:rFonts w:ascii="Times New Roman" w:hAnsi="Times New Roman" w:cs="Times New Roman"/>
          <w:sz w:val="24"/>
          <w:szCs w:val="24"/>
        </w:rPr>
        <w:t>insert into dbo.Artwork values (NEWID(), 'Linn', 1800, '1990', 4)</w:t>
      </w:r>
    </w:p>
    <w:p w14:paraId="07907EF4" w14:textId="57AC8572" w:rsidR="3B86B9AA" w:rsidRPr="003D2FA9" w:rsidRDefault="3B86B9AA" w:rsidP="3B86B9AA">
      <w:pPr>
        <w:rPr>
          <w:rFonts w:ascii="Times New Roman" w:hAnsi="Times New Roman" w:cs="Times New Roman"/>
          <w:sz w:val="24"/>
          <w:szCs w:val="24"/>
        </w:rPr>
      </w:pPr>
      <w:r w:rsidRPr="003D2FA9">
        <w:rPr>
          <w:rFonts w:ascii="Times New Roman" w:hAnsi="Times New Roman" w:cs="Times New Roman"/>
          <w:sz w:val="24"/>
          <w:szCs w:val="24"/>
        </w:rPr>
        <w:t>insert into dbo.Artwork values (NEWID(), 'Mona Lisa', 400, '2001', 5)</w:t>
      </w:r>
    </w:p>
    <w:p w14:paraId="34AC6A02" w14:textId="28B01EC0" w:rsidR="3B86B9AA" w:rsidRPr="003D2FA9" w:rsidRDefault="3B86B9AA" w:rsidP="3B86B9AA">
      <w:pPr>
        <w:rPr>
          <w:rFonts w:ascii="Times New Roman" w:hAnsi="Times New Roman" w:cs="Times New Roman"/>
          <w:sz w:val="24"/>
          <w:szCs w:val="24"/>
        </w:rPr>
      </w:pPr>
      <w:r w:rsidRPr="003D2FA9">
        <w:rPr>
          <w:rFonts w:ascii="Times New Roman" w:hAnsi="Times New Roman" w:cs="Times New Roman"/>
          <w:sz w:val="24"/>
          <w:szCs w:val="24"/>
        </w:rPr>
        <w:t>insert into dbo.Artwork values (NEWID(), 'Põõsad', 1500, '1980', 6)</w:t>
      </w:r>
    </w:p>
    <w:p w14:paraId="2B7F6975" w14:textId="2652DE95" w:rsidR="3B86B9AA" w:rsidRPr="003D2FA9" w:rsidRDefault="3B86B9AA" w:rsidP="3B86B9AA">
      <w:pPr>
        <w:rPr>
          <w:rFonts w:ascii="Times New Roman" w:hAnsi="Times New Roman" w:cs="Times New Roman"/>
          <w:sz w:val="24"/>
          <w:szCs w:val="24"/>
        </w:rPr>
      </w:pPr>
      <w:r w:rsidRPr="003D2FA9">
        <w:rPr>
          <w:rFonts w:ascii="Times New Roman" w:hAnsi="Times New Roman" w:cs="Times New Roman"/>
          <w:sz w:val="24"/>
          <w:szCs w:val="24"/>
        </w:rPr>
        <w:t>insert into dbo.Artwork values (NEWID(), 'Lagendik', 1200, '1880', 7)</w:t>
      </w:r>
    </w:p>
    <w:p w14:paraId="47EB7B82" w14:textId="720E6318" w:rsidR="3B86B9AA" w:rsidRPr="003D2FA9" w:rsidRDefault="3B86B9AA" w:rsidP="3B86B9AA">
      <w:pPr>
        <w:rPr>
          <w:rFonts w:ascii="Times New Roman" w:hAnsi="Times New Roman" w:cs="Times New Roman"/>
          <w:sz w:val="24"/>
          <w:szCs w:val="24"/>
        </w:rPr>
      </w:pPr>
      <w:r w:rsidRPr="003D2FA9">
        <w:rPr>
          <w:rFonts w:ascii="Times New Roman" w:hAnsi="Times New Roman" w:cs="Times New Roman"/>
          <w:sz w:val="24"/>
          <w:szCs w:val="24"/>
        </w:rPr>
        <w:t>insert into dbo.Artwork values (NEWID(), 'Taevas', 500, '1890', 8)</w:t>
      </w:r>
    </w:p>
    <w:p w14:paraId="332D8D97" w14:textId="57463C59" w:rsidR="3B86B9AA" w:rsidRPr="003D2FA9" w:rsidRDefault="3B86B9AA" w:rsidP="3B86B9AA">
      <w:pPr>
        <w:rPr>
          <w:rFonts w:ascii="Times New Roman" w:hAnsi="Times New Roman" w:cs="Times New Roman"/>
          <w:sz w:val="24"/>
          <w:szCs w:val="24"/>
        </w:rPr>
      </w:pPr>
      <w:r w:rsidRPr="003D2FA9">
        <w:rPr>
          <w:rFonts w:ascii="Times New Roman" w:hAnsi="Times New Roman" w:cs="Times New Roman"/>
          <w:sz w:val="24"/>
          <w:szCs w:val="24"/>
        </w:rPr>
        <w:t>insert into dbo.Artwork values (NEWID(), 'Kosmos', 1100, '1911', 9)</w:t>
      </w:r>
    </w:p>
    <w:p w14:paraId="6FCA36DC" w14:textId="45DD99FC" w:rsidR="3B86B9AA" w:rsidRPr="003D2FA9" w:rsidRDefault="3B86B9AA" w:rsidP="3B86B9AA">
      <w:pPr>
        <w:rPr>
          <w:rFonts w:ascii="Times New Roman" w:hAnsi="Times New Roman" w:cs="Times New Roman"/>
          <w:sz w:val="24"/>
          <w:szCs w:val="24"/>
        </w:rPr>
      </w:pPr>
      <w:r w:rsidRPr="003D2FA9">
        <w:rPr>
          <w:rFonts w:ascii="Times New Roman" w:hAnsi="Times New Roman" w:cs="Times New Roman"/>
          <w:sz w:val="24"/>
          <w:szCs w:val="24"/>
        </w:rPr>
        <w:t>insert into dbo.Artwork values (NEWID(), 'Maja', 700, '2001', 10)</w:t>
      </w:r>
    </w:p>
    <w:p w14:paraId="29662AB9" w14:textId="2B41E435" w:rsidR="3B86B9AA" w:rsidRDefault="3B86B9AA" w:rsidP="3B86B9AA">
      <w:r>
        <w:rPr>
          <w:noProof/>
        </w:rPr>
        <w:drawing>
          <wp:inline distT="0" distB="0" distL="0" distR="0" wp14:anchorId="21179640" wp14:editId="1E0C30B3">
            <wp:extent cx="6609382" cy="2423440"/>
            <wp:effectExtent l="0" t="0" r="1270" b="0"/>
            <wp:docPr id="2108226483" name="Pilt 21082264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3793" cy="243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03F29" w14:textId="77777777" w:rsidR="003D2FA9" w:rsidRDefault="003D2FA9" w:rsidP="3B86B9AA">
      <w:pPr>
        <w:rPr>
          <w:rFonts w:ascii="Times New Roman" w:hAnsi="Times New Roman" w:cs="Times New Roman"/>
          <w:sz w:val="24"/>
          <w:szCs w:val="24"/>
        </w:rPr>
      </w:pPr>
    </w:p>
    <w:p w14:paraId="4FC45EB8" w14:textId="77777777" w:rsidR="003D2FA9" w:rsidRDefault="003D2FA9" w:rsidP="3B86B9AA">
      <w:pPr>
        <w:rPr>
          <w:rFonts w:ascii="Times New Roman" w:hAnsi="Times New Roman" w:cs="Times New Roman"/>
          <w:sz w:val="24"/>
          <w:szCs w:val="24"/>
        </w:rPr>
      </w:pPr>
    </w:p>
    <w:p w14:paraId="360A6E65" w14:textId="77777777" w:rsidR="003D2FA9" w:rsidRDefault="003D2FA9" w:rsidP="3B86B9AA">
      <w:pPr>
        <w:rPr>
          <w:rFonts w:ascii="Times New Roman" w:hAnsi="Times New Roman" w:cs="Times New Roman"/>
          <w:sz w:val="24"/>
          <w:szCs w:val="24"/>
        </w:rPr>
      </w:pPr>
    </w:p>
    <w:p w14:paraId="4B0C6BC4" w14:textId="77777777" w:rsidR="003D2FA9" w:rsidRDefault="003D2FA9" w:rsidP="3B86B9AA">
      <w:pPr>
        <w:rPr>
          <w:rFonts w:ascii="Times New Roman" w:hAnsi="Times New Roman" w:cs="Times New Roman"/>
          <w:sz w:val="24"/>
          <w:szCs w:val="24"/>
        </w:rPr>
      </w:pPr>
    </w:p>
    <w:p w14:paraId="29441F0F" w14:textId="77777777" w:rsidR="003D2FA9" w:rsidRDefault="003D2FA9" w:rsidP="3B86B9AA">
      <w:pPr>
        <w:rPr>
          <w:rFonts w:ascii="Times New Roman" w:hAnsi="Times New Roman" w:cs="Times New Roman"/>
          <w:sz w:val="24"/>
          <w:szCs w:val="24"/>
        </w:rPr>
      </w:pPr>
    </w:p>
    <w:p w14:paraId="7E5903AF" w14:textId="77777777" w:rsidR="003D2FA9" w:rsidRDefault="003D2FA9" w:rsidP="3B86B9AA">
      <w:pPr>
        <w:rPr>
          <w:rFonts w:ascii="Times New Roman" w:hAnsi="Times New Roman" w:cs="Times New Roman"/>
          <w:sz w:val="24"/>
          <w:szCs w:val="24"/>
        </w:rPr>
      </w:pPr>
    </w:p>
    <w:p w14:paraId="706E3152" w14:textId="77777777" w:rsidR="003D2FA9" w:rsidRDefault="003D2FA9" w:rsidP="3B86B9AA">
      <w:pPr>
        <w:rPr>
          <w:rFonts w:ascii="Times New Roman" w:hAnsi="Times New Roman" w:cs="Times New Roman"/>
          <w:sz w:val="24"/>
          <w:szCs w:val="24"/>
        </w:rPr>
      </w:pPr>
    </w:p>
    <w:p w14:paraId="604F299B" w14:textId="77777777" w:rsidR="003D2FA9" w:rsidRDefault="003D2FA9" w:rsidP="3B86B9AA">
      <w:pPr>
        <w:rPr>
          <w:rFonts w:ascii="Times New Roman" w:hAnsi="Times New Roman" w:cs="Times New Roman"/>
          <w:sz w:val="24"/>
          <w:szCs w:val="24"/>
        </w:rPr>
      </w:pPr>
    </w:p>
    <w:p w14:paraId="7D5D6140" w14:textId="77777777" w:rsidR="003D2FA9" w:rsidRDefault="003D2FA9" w:rsidP="3B86B9AA">
      <w:pPr>
        <w:rPr>
          <w:rFonts w:ascii="Times New Roman" w:hAnsi="Times New Roman" w:cs="Times New Roman"/>
          <w:sz w:val="24"/>
          <w:szCs w:val="24"/>
        </w:rPr>
      </w:pPr>
    </w:p>
    <w:p w14:paraId="3A601487" w14:textId="57FC1924" w:rsidR="3B86B9AA" w:rsidRPr="003D2FA9" w:rsidRDefault="3B86B9AA" w:rsidP="3B86B9AA">
      <w:pPr>
        <w:rPr>
          <w:rFonts w:ascii="Times New Roman" w:hAnsi="Times New Roman" w:cs="Times New Roman"/>
          <w:sz w:val="24"/>
          <w:szCs w:val="24"/>
        </w:rPr>
      </w:pPr>
      <w:r w:rsidRPr="003D2FA9">
        <w:rPr>
          <w:rFonts w:ascii="Times New Roman" w:hAnsi="Times New Roman" w:cs="Times New Roman"/>
          <w:sz w:val="24"/>
          <w:szCs w:val="24"/>
        </w:rPr>
        <w:t>insert into dbo.Categories values (NEWID(), 'Sculpture', 'gdzgsrgzfdgr')</w:t>
      </w:r>
    </w:p>
    <w:p w14:paraId="42C40FAB" w14:textId="34750B39" w:rsidR="3B86B9AA" w:rsidRPr="003D2FA9" w:rsidRDefault="3B86B9AA" w:rsidP="3B86B9AA">
      <w:pPr>
        <w:rPr>
          <w:rFonts w:ascii="Times New Roman" w:hAnsi="Times New Roman" w:cs="Times New Roman"/>
          <w:sz w:val="24"/>
          <w:szCs w:val="24"/>
        </w:rPr>
      </w:pPr>
      <w:r w:rsidRPr="003D2FA9">
        <w:rPr>
          <w:rFonts w:ascii="Times New Roman" w:hAnsi="Times New Roman" w:cs="Times New Roman"/>
          <w:sz w:val="24"/>
          <w:szCs w:val="24"/>
        </w:rPr>
        <w:t>insert into dbo.Categories values (NEWID(), 'Painting', 'aekjnfkiaehif')</w:t>
      </w:r>
    </w:p>
    <w:p w14:paraId="198394DB" w14:textId="13CA05BE" w:rsidR="3B86B9AA" w:rsidRPr="003D2FA9" w:rsidRDefault="3B86B9AA" w:rsidP="3B86B9AA">
      <w:pPr>
        <w:rPr>
          <w:rFonts w:ascii="Times New Roman" w:hAnsi="Times New Roman" w:cs="Times New Roman"/>
          <w:sz w:val="24"/>
          <w:szCs w:val="24"/>
        </w:rPr>
      </w:pPr>
      <w:r w:rsidRPr="003D2FA9">
        <w:rPr>
          <w:rFonts w:ascii="Times New Roman" w:hAnsi="Times New Roman" w:cs="Times New Roman"/>
          <w:sz w:val="24"/>
          <w:szCs w:val="24"/>
        </w:rPr>
        <w:t>insert into dbo.Categories values (NEWID(), 'Painting', 'ewfajuigerf')</w:t>
      </w:r>
    </w:p>
    <w:p w14:paraId="6477CF93" w14:textId="4458A70A" w:rsidR="3B86B9AA" w:rsidRPr="003D2FA9" w:rsidRDefault="3B86B9AA" w:rsidP="3B86B9AA">
      <w:pPr>
        <w:rPr>
          <w:rFonts w:ascii="Times New Roman" w:hAnsi="Times New Roman" w:cs="Times New Roman"/>
          <w:sz w:val="24"/>
          <w:szCs w:val="24"/>
        </w:rPr>
      </w:pPr>
      <w:r w:rsidRPr="003D2FA9">
        <w:rPr>
          <w:rFonts w:ascii="Times New Roman" w:hAnsi="Times New Roman" w:cs="Times New Roman"/>
          <w:sz w:val="24"/>
          <w:szCs w:val="24"/>
        </w:rPr>
        <w:t>insert into dbo.Categories values (NEWID(), 'Sculpture', 'aefbjhagek')</w:t>
      </w:r>
    </w:p>
    <w:p w14:paraId="5285F759" w14:textId="30D35B41" w:rsidR="3B86B9AA" w:rsidRPr="003D2FA9" w:rsidRDefault="3B86B9AA" w:rsidP="3B86B9AA">
      <w:pPr>
        <w:rPr>
          <w:rFonts w:ascii="Times New Roman" w:hAnsi="Times New Roman" w:cs="Times New Roman"/>
          <w:sz w:val="24"/>
          <w:szCs w:val="24"/>
        </w:rPr>
      </w:pPr>
      <w:r w:rsidRPr="003D2FA9">
        <w:rPr>
          <w:rFonts w:ascii="Times New Roman" w:hAnsi="Times New Roman" w:cs="Times New Roman"/>
          <w:sz w:val="24"/>
          <w:szCs w:val="24"/>
        </w:rPr>
        <w:t>insert into dbo.Categories values (NEWID(), 'Sculpture', 'etrhiuwguyfg')</w:t>
      </w:r>
    </w:p>
    <w:p w14:paraId="3EAA0461" w14:textId="454108A0" w:rsidR="3B86B9AA" w:rsidRPr="003D2FA9" w:rsidRDefault="3B86B9AA" w:rsidP="3B86B9AA">
      <w:pPr>
        <w:rPr>
          <w:rFonts w:ascii="Times New Roman" w:hAnsi="Times New Roman" w:cs="Times New Roman"/>
          <w:sz w:val="24"/>
          <w:szCs w:val="24"/>
        </w:rPr>
      </w:pPr>
      <w:r w:rsidRPr="003D2FA9">
        <w:rPr>
          <w:rFonts w:ascii="Times New Roman" w:hAnsi="Times New Roman" w:cs="Times New Roman"/>
          <w:sz w:val="24"/>
          <w:szCs w:val="24"/>
        </w:rPr>
        <w:t>insert into dbo.Categories values (NEWID(), 'Sculpture', 'wriuuysfb')</w:t>
      </w:r>
    </w:p>
    <w:p w14:paraId="30915992" w14:textId="48905734" w:rsidR="3B86B9AA" w:rsidRPr="003D2FA9" w:rsidRDefault="3B86B9AA" w:rsidP="3B86B9AA">
      <w:pPr>
        <w:rPr>
          <w:rFonts w:ascii="Times New Roman" w:hAnsi="Times New Roman" w:cs="Times New Roman"/>
          <w:sz w:val="24"/>
          <w:szCs w:val="24"/>
        </w:rPr>
      </w:pPr>
      <w:r w:rsidRPr="003D2FA9">
        <w:rPr>
          <w:rFonts w:ascii="Times New Roman" w:hAnsi="Times New Roman" w:cs="Times New Roman"/>
          <w:sz w:val="24"/>
          <w:szCs w:val="24"/>
        </w:rPr>
        <w:t>insert into dbo.Categories values (NEWID(), 'Painting', 'ewahrguahskvf')</w:t>
      </w:r>
    </w:p>
    <w:p w14:paraId="5391BBB5" w14:textId="2C86ABB0" w:rsidR="3B86B9AA" w:rsidRPr="003D2FA9" w:rsidRDefault="3B86B9AA" w:rsidP="3B86B9AA">
      <w:pPr>
        <w:rPr>
          <w:rFonts w:ascii="Times New Roman" w:hAnsi="Times New Roman" w:cs="Times New Roman"/>
          <w:sz w:val="24"/>
          <w:szCs w:val="24"/>
        </w:rPr>
      </w:pPr>
      <w:r w:rsidRPr="003D2FA9">
        <w:rPr>
          <w:rFonts w:ascii="Times New Roman" w:hAnsi="Times New Roman" w:cs="Times New Roman"/>
          <w:sz w:val="24"/>
          <w:szCs w:val="24"/>
        </w:rPr>
        <w:t>insert into dbo.Categories values (NEWID(), 'Sculpture', 'earygeuwfj')</w:t>
      </w:r>
    </w:p>
    <w:p w14:paraId="2E608658" w14:textId="31E49A5F" w:rsidR="3B86B9AA" w:rsidRPr="003D2FA9" w:rsidRDefault="3B86B9AA" w:rsidP="3B86B9AA">
      <w:pPr>
        <w:rPr>
          <w:rFonts w:ascii="Times New Roman" w:hAnsi="Times New Roman" w:cs="Times New Roman"/>
          <w:sz w:val="24"/>
          <w:szCs w:val="24"/>
        </w:rPr>
      </w:pPr>
      <w:r w:rsidRPr="003D2FA9">
        <w:rPr>
          <w:rFonts w:ascii="Times New Roman" w:hAnsi="Times New Roman" w:cs="Times New Roman"/>
          <w:sz w:val="24"/>
          <w:szCs w:val="24"/>
        </w:rPr>
        <w:t>insert into dbo.Categories values (NEWID(), 'Painting', 'ruiat7alhrfgb')</w:t>
      </w:r>
    </w:p>
    <w:p w14:paraId="20935919" w14:textId="33CD0BCE" w:rsidR="3B86B9AA" w:rsidRPr="003D2FA9" w:rsidRDefault="3B86B9AA" w:rsidP="3B86B9AA">
      <w:pPr>
        <w:rPr>
          <w:rFonts w:ascii="Times New Roman" w:hAnsi="Times New Roman" w:cs="Times New Roman"/>
          <w:sz w:val="24"/>
          <w:szCs w:val="24"/>
        </w:rPr>
      </w:pPr>
      <w:r w:rsidRPr="003D2FA9">
        <w:rPr>
          <w:rFonts w:ascii="Times New Roman" w:hAnsi="Times New Roman" w:cs="Times New Roman"/>
          <w:sz w:val="24"/>
          <w:szCs w:val="24"/>
        </w:rPr>
        <w:t>insert into dbo.Categories values (NEWID(), 'Sculpture', 'sgfwfegdty')</w:t>
      </w:r>
    </w:p>
    <w:p w14:paraId="7837C9B1" w14:textId="698E1EE1" w:rsidR="3B86B9AA" w:rsidRDefault="3B86B9AA" w:rsidP="3B86B9AA">
      <w:r>
        <w:rPr>
          <w:noProof/>
        </w:rPr>
        <w:drawing>
          <wp:inline distT="0" distB="0" distL="0" distR="0" wp14:anchorId="4097089D" wp14:editId="0A65FDE5">
            <wp:extent cx="6478281" cy="3225644"/>
            <wp:effectExtent l="0" t="0" r="0" b="0"/>
            <wp:docPr id="346048447" name="Pilt 3460484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7564" cy="323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56482" w14:textId="3485CBDE" w:rsidR="3B86B9AA" w:rsidRPr="003D2FA9" w:rsidRDefault="3B86B9AA" w:rsidP="3B86B9AA">
      <w:pPr>
        <w:rPr>
          <w:rFonts w:ascii="Times New Roman" w:hAnsi="Times New Roman" w:cs="Times New Roman"/>
          <w:sz w:val="24"/>
          <w:szCs w:val="24"/>
        </w:rPr>
      </w:pPr>
      <w:r w:rsidRPr="003D2FA9">
        <w:rPr>
          <w:rFonts w:ascii="Times New Roman" w:hAnsi="Times New Roman" w:cs="Times New Roman"/>
          <w:sz w:val="24"/>
          <w:szCs w:val="24"/>
        </w:rPr>
        <w:t>insert into dbo.Gallery values (NEWID(), 'Pintslimaja', 'Metsatuka tee 3', '26359453', '</w:t>
      </w:r>
      <w:hyperlink r:id="rId8">
        <w:r w:rsidRPr="003D2FA9">
          <w:rPr>
            <w:rStyle w:val="Hperlink"/>
            <w:rFonts w:ascii="Times New Roman" w:hAnsi="Times New Roman" w:cs="Times New Roman"/>
            <w:sz w:val="24"/>
            <w:szCs w:val="24"/>
          </w:rPr>
          <w:t>hfjd@jdh.com</w:t>
        </w:r>
      </w:hyperlink>
      <w:r w:rsidRPr="003D2FA9">
        <w:rPr>
          <w:rFonts w:ascii="Times New Roman" w:hAnsi="Times New Roman" w:cs="Times New Roman"/>
          <w:sz w:val="24"/>
          <w:szCs w:val="24"/>
        </w:rPr>
        <w:t>')</w:t>
      </w:r>
    </w:p>
    <w:p w14:paraId="0B56A1C0" w14:textId="5BC35B47" w:rsidR="3B86B9AA" w:rsidRDefault="3B86B9AA" w:rsidP="3B86B9AA">
      <w:r>
        <w:rPr>
          <w:noProof/>
        </w:rPr>
        <w:drawing>
          <wp:inline distT="0" distB="0" distL="0" distR="0" wp14:anchorId="2B0D72C1" wp14:editId="6F347DAA">
            <wp:extent cx="6548193" cy="600251"/>
            <wp:effectExtent l="0" t="0" r="5080" b="9525"/>
            <wp:docPr id="1979579814" name="Pilt 19795798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8256" cy="60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F8728" w14:textId="2ABF38AA" w:rsidR="3B86B9AA" w:rsidRPr="003D2FA9" w:rsidRDefault="003D2FA9" w:rsidP="3B86B9AA">
      <w:pPr>
        <w:rPr>
          <w:rFonts w:ascii="Times New Roman" w:hAnsi="Times New Roman" w:cs="Times New Roman"/>
          <w:sz w:val="24"/>
          <w:szCs w:val="24"/>
        </w:rPr>
      </w:pPr>
      <w:r w:rsidRPr="003D2FA9">
        <w:rPr>
          <w:rFonts w:ascii="Times New Roman" w:hAnsi="Times New Roman" w:cs="Times New Roman"/>
          <w:sz w:val="24"/>
          <w:szCs w:val="24"/>
        </w:rPr>
        <w:t>Üks rida andmeid, töös n üks galerii</w:t>
      </w:r>
    </w:p>
    <w:p w14:paraId="016A2B80" w14:textId="77777777" w:rsidR="003D2FA9" w:rsidRDefault="003D2FA9" w:rsidP="3B86B9AA"/>
    <w:p w14:paraId="03246FFB" w14:textId="4BC5E189" w:rsidR="3B86B9AA" w:rsidRPr="003D2FA9" w:rsidRDefault="3B86B9AA" w:rsidP="3B86B9AA">
      <w:pPr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r w:rsidRPr="003D2FA9">
        <w:rPr>
          <w:rFonts w:ascii="Times New Roman" w:hAnsi="Times New Roman" w:cs="Times New Roman"/>
          <w:b/>
          <w:bCs/>
          <w:sz w:val="30"/>
          <w:szCs w:val="30"/>
          <w:u w:val="single"/>
        </w:rPr>
        <w:t>Stored Procedure</w:t>
      </w:r>
    </w:p>
    <w:p w14:paraId="163E531A" w14:textId="0BCE52CA" w:rsidR="3B86B9AA" w:rsidRPr="003D2FA9" w:rsidRDefault="3B86B9AA" w:rsidP="3B86B9AA">
      <w:pPr>
        <w:rPr>
          <w:rFonts w:ascii="Times New Roman" w:hAnsi="Times New Roman" w:cs="Times New Roman"/>
          <w:sz w:val="24"/>
          <w:szCs w:val="24"/>
        </w:rPr>
      </w:pPr>
      <w:r w:rsidRPr="003D2FA9">
        <w:rPr>
          <w:rFonts w:ascii="Times New Roman" w:hAnsi="Times New Roman" w:cs="Times New Roman"/>
          <w:sz w:val="24"/>
          <w:szCs w:val="24"/>
        </w:rPr>
        <w:t>CREATE PROCEDURE SelectAllArtists</w:t>
      </w:r>
    </w:p>
    <w:p w14:paraId="3702A248" w14:textId="4B1BDE8B" w:rsidR="3B86B9AA" w:rsidRPr="003D2FA9" w:rsidRDefault="3B86B9AA" w:rsidP="3B86B9AA">
      <w:pPr>
        <w:rPr>
          <w:rFonts w:ascii="Times New Roman" w:hAnsi="Times New Roman" w:cs="Times New Roman"/>
          <w:sz w:val="24"/>
          <w:szCs w:val="24"/>
        </w:rPr>
      </w:pPr>
      <w:r w:rsidRPr="003D2FA9">
        <w:rPr>
          <w:rFonts w:ascii="Times New Roman" w:hAnsi="Times New Roman" w:cs="Times New Roman"/>
          <w:sz w:val="24"/>
          <w:szCs w:val="24"/>
        </w:rPr>
        <w:t>as</w:t>
      </w:r>
    </w:p>
    <w:p w14:paraId="29303324" w14:textId="1B994A87" w:rsidR="3B86B9AA" w:rsidRPr="003D2FA9" w:rsidRDefault="3B86B9AA" w:rsidP="3B86B9AA">
      <w:pPr>
        <w:rPr>
          <w:rFonts w:ascii="Times New Roman" w:hAnsi="Times New Roman" w:cs="Times New Roman"/>
          <w:sz w:val="24"/>
          <w:szCs w:val="24"/>
        </w:rPr>
      </w:pPr>
      <w:r w:rsidRPr="003D2FA9">
        <w:rPr>
          <w:rFonts w:ascii="Times New Roman" w:hAnsi="Times New Roman" w:cs="Times New Roman"/>
          <w:sz w:val="24"/>
          <w:szCs w:val="24"/>
        </w:rPr>
        <w:t>select * from Artist</w:t>
      </w:r>
    </w:p>
    <w:p w14:paraId="626CDFD6" w14:textId="09D9589B" w:rsidR="3B86B9AA" w:rsidRPr="003D2FA9" w:rsidRDefault="3B86B9AA" w:rsidP="3B86B9AA">
      <w:pPr>
        <w:rPr>
          <w:rFonts w:ascii="Times New Roman" w:hAnsi="Times New Roman" w:cs="Times New Roman"/>
          <w:sz w:val="24"/>
          <w:szCs w:val="24"/>
        </w:rPr>
      </w:pPr>
      <w:r w:rsidRPr="003D2FA9">
        <w:rPr>
          <w:rFonts w:ascii="Times New Roman" w:hAnsi="Times New Roman" w:cs="Times New Roman"/>
          <w:sz w:val="24"/>
          <w:szCs w:val="24"/>
        </w:rPr>
        <w:t>Go;</w:t>
      </w:r>
    </w:p>
    <w:p w14:paraId="362DF681" w14:textId="6CA3C346" w:rsidR="3B86B9AA" w:rsidRDefault="3B86B9AA" w:rsidP="3B86B9AA">
      <w:r>
        <w:rPr>
          <w:noProof/>
        </w:rPr>
        <w:drawing>
          <wp:inline distT="0" distB="0" distL="0" distR="0" wp14:anchorId="7A37A3A9" wp14:editId="70AA29B2">
            <wp:extent cx="4813503" cy="734886"/>
            <wp:effectExtent l="0" t="0" r="6350" b="8255"/>
            <wp:docPr id="1151908789" name="Pilt 11519087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4724" cy="747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F4235" w14:textId="174D623F" w:rsidR="3B86B9AA" w:rsidRPr="003D2FA9" w:rsidRDefault="3B86B9AA" w:rsidP="3B86B9AA">
      <w:pPr>
        <w:rPr>
          <w:rFonts w:ascii="Times New Roman" w:hAnsi="Times New Roman" w:cs="Times New Roman"/>
          <w:sz w:val="24"/>
          <w:szCs w:val="24"/>
        </w:rPr>
      </w:pPr>
      <w:r w:rsidRPr="003D2FA9">
        <w:rPr>
          <w:rFonts w:ascii="Times New Roman" w:hAnsi="Times New Roman" w:cs="Times New Roman"/>
          <w:sz w:val="24"/>
          <w:szCs w:val="24"/>
        </w:rPr>
        <w:t>exec SelectAllArtists</w:t>
      </w:r>
    </w:p>
    <w:p w14:paraId="73E69CB5" w14:textId="4E77ABAB" w:rsidR="3B86B9AA" w:rsidRDefault="3B86B9AA" w:rsidP="3B86B9AA">
      <w:r>
        <w:rPr>
          <w:noProof/>
        </w:rPr>
        <w:drawing>
          <wp:inline distT="0" distB="0" distL="0" distR="0" wp14:anchorId="7A1AC54C" wp14:editId="4AA8D79A">
            <wp:extent cx="6289545" cy="1795141"/>
            <wp:effectExtent l="0" t="0" r="0" b="0"/>
            <wp:docPr id="1959624889" name="Pilt 19596248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3599" cy="180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95542" w14:textId="5A6539B2" w:rsidR="3B86B9AA" w:rsidRDefault="3B86B9AA" w:rsidP="3B86B9AA"/>
    <w:p w14:paraId="096CF332" w14:textId="21E825AE" w:rsidR="3B86B9AA" w:rsidRPr="003D2FA9" w:rsidRDefault="3B86B9AA" w:rsidP="3B86B9AA">
      <w:pPr>
        <w:rPr>
          <w:rFonts w:ascii="Times New Roman" w:hAnsi="Times New Roman" w:cs="Times New Roman"/>
          <w:sz w:val="30"/>
          <w:szCs w:val="30"/>
          <w:u w:val="single"/>
        </w:rPr>
      </w:pPr>
      <w:r w:rsidRPr="003D2FA9">
        <w:rPr>
          <w:rFonts w:ascii="Times New Roman" w:hAnsi="Times New Roman" w:cs="Times New Roman"/>
          <w:b/>
          <w:bCs/>
          <w:sz w:val="30"/>
          <w:szCs w:val="30"/>
          <w:u w:val="single"/>
        </w:rPr>
        <w:t>Kolm JOIN päringut</w:t>
      </w:r>
    </w:p>
    <w:p w14:paraId="1D34E608" w14:textId="79EE2661" w:rsidR="3B86B9AA" w:rsidRDefault="3B86B9AA" w:rsidP="3B86B9AA">
      <w:pPr>
        <w:rPr>
          <w:b/>
          <w:bCs/>
          <w:sz w:val="28"/>
          <w:szCs w:val="28"/>
        </w:rPr>
      </w:pPr>
    </w:p>
    <w:p w14:paraId="4108E230" w14:textId="40EDA71B" w:rsidR="3B86B9AA" w:rsidRPr="003D2FA9" w:rsidRDefault="3B86B9AA" w:rsidP="3B86B9AA">
      <w:pPr>
        <w:rPr>
          <w:rFonts w:ascii="Times New Roman" w:hAnsi="Times New Roman" w:cs="Times New Roman"/>
          <w:sz w:val="24"/>
          <w:szCs w:val="24"/>
        </w:rPr>
      </w:pPr>
      <w:r w:rsidRPr="003D2FA9">
        <w:rPr>
          <w:rFonts w:ascii="Times New Roman" w:hAnsi="Times New Roman" w:cs="Times New Roman"/>
          <w:sz w:val="24"/>
          <w:szCs w:val="24"/>
        </w:rPr>
        <w:t>SELECT Artist.Id, Artist.FirstName, ArtOwner.Id, ArtOwner.FirstName</w:t>
      </w:r>
    </w:p>
    <w:p w14:paraId="38617AE6" w14:textId="1CCDD739" w:rsidR="3B86B9AA" w:rsidRPr="003D2FA9" w:rsidRDefault="3B86B9AA" w:rsidP="3B86B9AA">
      <w:pPr>
        <w:rPr>
          <w:rFonts w:ascii="Times New Roman" w:hAnsi="Times New Roman" w:cs="Times New Roman"/>
          <w:sz w:val="24"/>
          <w:szCs w:val="24"/>
        </w:rPr>
      </w:pPr>
      <w:r w:rsidRPr="003D2FA9">
        <w:rPr>
          <w:rFonts w:ascii="Times New Roman" w:hAnsi="Times New Roman" w:cs="Times New Roman"/>
          <w:sz w:val="24"/>
          <w:szCs w:val="24"/>
        </w:rPr>
        <w:t>FROM dbo.Artist</w:t>
      </w:r>
    </w:p>
    <w:p w14:paraId="0052CB4E" w14:textId="220416EB" w:rsidR="3B86B9AA" w:rsidRPr="003D2FA9" w:rsidRDefault="3B86B9AA" w:rsidP="3B86B9AA">
      <w:pPr>
        <w:rPr>
          <w:rFonts w:ascii="Times New Roman" w:hAnsi="Times New Roman" w:cs="Times New Roman"/>
          <w:sz w:val="24"/>
          <w:szCs w:val="24"/>
        </w:rPr>
      </w:pPr>
      <w:r w:rsidRPr="003D2FA9">
        <w:rPr>
          <w:rFonts w:ascii="Times New Roman" w:hAnsi="Times New Roman" w:cs="Times New Roman"/>
          <w:sz w:val="24"/>
          <w:szCs w:val="24"/>
        </w:rPr>
        <w:t>LEFT OUTER JOIN dbo.ArtOwner</w:t>
      </w:r>
    </w:p>
    <w:p w14:paraId="6F5CEB16" w14:textId="7AE8AF07" w:rsidR="3B86B9AA" w:rsidRPr="003D2FA9" w:rsidRDefault="3B86B9AA" w:rsidP="3B86B9AA">
      <w:pPr>
        <w:rPr>
          <w:rFonts w:ascii="Times New Roman" w:hAnsi="Times New Roman" w:cs="Times New Roman"/>
          <w:sz w:val="24"/>
          <w:szCs w:val="24"/>
        </w:rPr>
      </w:pPr>
      <w:r w:rsidRPr="003D2FA9">
        <w:rPr>
          <w:rFonts w:ascii="Times New Roman" w:hAnsi="Times New Roman" w:cs="Times New Roman"/>
          <w:sz w:val="24"/>
          <w:szCs w:val="24"/>
        </w:rPr>
        <w:t>ON Artist.FirstName = ArtOwner.FirstName</w:t>
      </w:r>
    </w:p>
    <w:p w14:paraId="58AF547E" w14:textId="731162A9" w:rsidR="3B86B9AA" w:rsidRDefault="3B86B9AA" w:rsidP="3B86B9AA">
      <w:r>
        <w:rPr>
          <w:noProof/>
        </w:rPr>
        <w:lastRenderedPageBreak/>
        <w:drawing>
          <wp:inline distT="0" distB="0" distL="0" distR="0" wp14:anchorId="0EE0D9B8" wp14:editId="5E26A828">
            <wp:extent cx="4291509" cy="2145755"/>
            <wp:effectExtent l="0" t="0" r="0" b="6985"/>
            <wp:docPr id="474354358" name="Pilt 4743543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1819" cy="216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2E68E" w14:textId="77777777" w:rsidR="003D2FA9" w:rsidRDefault="003D2FA9" w:rsidP="3B86B9AA"/>
    <w:p w14:paraId="72358078" w14:textId="61138219" w:rsidR="3B86B9AA" w:rsidRPr="003D2FA9" w:rsidRDefault="3B86B9AA" w:rsidP="3B86B9AA">
      <w:pPr>
        <w:rPr>
          <w:rFonts w:ascii="Times New Roman" w:hAnsi="Times New Roman" w:cs="Times New Roman"/>
          <w:sz w:val="24"/>
          <w:szCs w:val="24"/>
        </w:rPr>
      </w:pPr>
      <w:r w:rsidRPr="003D2FA9">
        <w:rPr>
          <w:rFonts w:ascii="Times New Roman" w:hAnsi="Times New Roman" w:cs="Times New Roman"/>
          <w:sz w:val="24"/>
          <w:szCs w:val="24"/>
        </w:rPr>
        <w:t>SELECT Artist.Id, Artist.FirstName, ArtOwner.Id, ArtOwner.FirstName</w:t>
      </w:r>
    </w:p>
    <w:p w14:paraId="7D5C76AB" w14:textId="0637840C" w:rsidR="3B86B9AA" w:rsidRPr="003D2FA9" w:rsidRDefault="3B86B9AA" w:rsidP="3B86B9AA">
      <w:pPr>
        <w:rPr>
          <w:rFonts w:ascii="Times New Roman" w:hAnsi="Times New Roman" w:cs="Times New Roman"/>
          <w:sz w:val="24"/>
          <w:szCs w:val="24"/>
        </w:rPr>
      </w:pPr>
      <w:r w:rsidRPr="003D2FA9">
        <w:rPr>
          <w:rFonts w:ascii="Times New Roman" w:hAnsi="Times New Roman" w:cs="Times New Roman"/>
          <w:sz w:val="24"/>
          <w:szCs w:val="24"/>
        </w:rPr>
        <w:t>FROM dbo.Artist</w:t>
      </w:r>
    </w:p>
    <w:p w14:paraId="6ED96ABC" w14:textId="6DBF68A5" w:rsidR="3B86B9AA" w:rsidRPr="003D2FA9" w:rsidRDefault="3B86B9AA" w:rsidP="3B86B9AA">
      <w:pPr>
        <w:rPr>
          <w:rFonts w:ascii="Times New Roman" w:hAnsi="Times New Roman" w:cs="Times New Roman"/>
          <w:sz w:val="24"/>
          <w:szCs w:val="24"/>
        </w:rPr>
      </w:pPr>
      <w:r w:rsidRPr="003D2FA9">
        <w:rPr>
          <w:rFonts w:ascii="Times New Roman" w:hAnsi="Times New Roman" w:cs="Times New Roman"/>
          <w:sz w:val="24"/>
          <w:szCs w:val="24"/>
        </w:rPr>
        <w:t>FULL JOIN dbo.ArtOwner</w:t>
      </w:r>
    </w:p>
    <w:p w14:paraId="047D761A" w14:textId="674CB7BF" w:rsidR="3B86B9AA" w:rsidRPr="003D2FA9" w:rsidRDefault="3B86B9AA" w:rsidP="3B86B9AA">
      <w:pPr>
        <w:rPr>
          <w:rFonts w:ascii="Times New Roman" w:hAnsi="Times New Roman" w:cs="Times New Roman"/>
          <w:sz w:val="24"/>
          <w:szCs w:val="24"/>
        </w:rPr>
      </w:pPr>
      <w:r w:rsidRPr="003D2FA9">
        <w:rPr>
          <w:rFonts w:ascii="Times New Roman" w:hAnsi="Times New Roman" w:cs="Times New Roman"/>
          <w:sz w:val="24"/>
          <w:szCs w:val="24"/>
        </w:rPr>
        <w:t>ON Artist.FirstName = ArtOwner.FirstName</w:t>
      </w:r>
    </w:p>
    <w:p w14:paraId="03B6AA24" w14:textId="4397761E" w:rsidR="3B86B9AA" w:rsidRDefault="3B86B9AA" w:rsidP="3B86B9AA">
      <w:r>
        <w:rPr>
          <w:noProof/>
        </w:rPr>
        <w:drawing>
          <wp:inline distT="0" distB="0" distL="0" distR="0" wp14:anchorId="11930B78" wp14:editId="601FAC5A">
            <wp:extent cx="6406410" cy="3136472"/>
            <wp:effectExtent l="0" t="0" r="0" b="6985"/>
            <wp:docPr id="367886212" name="Pilt 3678862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0957" cy="314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D44D8" w14:textId="7A076884" w:rsidR="3B86B9AA" w:rsidRPr="003D2FA9" w:rsidRDefault="3B86B9AA" w:rsidP="3B86B9AA">
      <w:pPr>
        <w:rPr>
          <w:rFonts w:ascii="Times New Roman" w:hAnsi="Times New Roman" w:cs="Times New Roman"/>
          <w:sz w:val="24"/>
          <w:szCs w:val="24"/>
        </w:rPr>
      </w:pPr>
      <w:r w:rsidRPr="003D2FA9">
        <w:rPr>
          <w:rFonts w:ascii="Times New Roman" w:hAnsi="Times New Roman" w:cs="Times New Roman"/>
          <w:sz w:val="24"/>
          <w:szCs w:val="24"/>
        </w:rPr>
        <w:t>SELECT Artist.Id, Artist.FirstName, ArtOwner.Id, ArtOwner.FirstName</w:t>
      </w:r>
    </w:p>
    <w:p w14:paraId="560B5D23" w14:textId="38CE6285" w:rsidR="3B86B9AA" w:rsidRPr="003D2FA9" w:rsidRDefault="3B86B9AA" w:rsidP="3B86B9AA">
      <w:pPr>
        <w:rPr>
          <w:rFonts w:ascii="Times New Roman" w:hAnsi="Times New Roman" w:cs="Times New Roman"/>
          <w:sz w:val="24"/>
          <w:szCs w:val="24"/>
        </w:rPr>
      </w:pPr>
      <w:r w:rsidRPr="003D2FA9">
        <w:rPr>
          <w:rFonts w:ascii="Times New Roman" w:hAnsi="Times New Roman" w:cs="Times New Roman"/>
          <w:sz w:val="24"/>
          <w:szCs w:val="24"/>
        </w:rPr>
        <w:t>FROM dbo.Artist</w:t>
      </w:r>
    </w:p>
    <w:p w14:paraId="05506515" w14:textId="46DAB526" w:rsidR="3B86B9AA" w:rsidRPr="003D2FA9" w:rsidRDefault="3B86B9AA" w:rsidP="3B86B9AA">
      <w:pPr>
        <w:rPr>
          <w:rFonts w:ascii="Times New Roman" w:hAnsi="Times New Roman" w:cs="Times New Roman"/>
          <w:sz w:val="24"/>
          <w:szCs w:val="24"/>
        </w:rPr>
      </w:pPr>
      <w:r w:rsidRPr="003D2FA9">
        <w:rPr>
          <w:rFonts w:ascii="Times New Roman" w:hAnsi="Times New Roman" w:cs="Times New Roman"/>
          <w:sz w:val="24"/>
          <w:szCs w:val="24"/>
        </w:rPr>
        <w:t>RIGHT JOIN dbo.ArtOwner</w:t>
      </w:r>
    </w:p>
    <w:p w14:paraId="043B42FC" w14:textId="71DFC7DC" w:rsidR="3B86B9AA" w:rsidRPr="003D2FA9" w:rsidRDefault="3B86B9AA" w:rsidP="3B86B9AA">
      <w:pPr>
        <w:rPr>
          <w:rFonts w:ascii="Times New Roman" w:hAnsi="Times New Roman" w:cs="Times New Roman"/>
          <w:sz w:val="24"/>
          <w:szCs w:val="24"/>
        </w:rPr>
      </w:pPr>
      <w:r w:rsidRPr="003D2FA9">
        <w:rPr>
          <w:rFonts w:ascii="Times New Roman" w:hAnsi="Times New Roman" w:cs="Times New Roman"/>
          <w:sz w:val="24"/>
          <w:szCs w:val="24"/>
        </w:rPr>
        <w:t>ON Artist.FirstName = ArtOwner.FirstName</w:t>
      </w:r>
    </w:p>
    <w:p w14:paraId="41128713" w14:textId="1940987F" w:rsidR="3B86B9AA" w:rsidRDefault="3B86B9AA" w:rsidP="3B86B9AA">
      <w:r>
        <w:rPr>
          <w:noProof/>
        </w:rPr>
        <w:lastRenderedPageBreak/>
        <w:drawing>
          <wp:inline distT="0" distB="0" distL="0" distR="0" wp14:anchorId="565B561D" wp14:editId="009FBF7D">
            <wp:extent cx="5884697" cy="2942349"/>
            <wp:effectExtent l="0" t="0" r="1905" b="0"/>
            <wp:docPr id="226076214" name="Pilt 2260762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2895" cy="2951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3B86B9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9F6CE22"/>
    <w:rsid w:val="003D2FA9"/>
    <w:rsid w:val="00672764"/>
    <w:rsid w:val="3B86B9AA"/>
    <w:rsid w:val="59F6C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F6CE22"/>
  <w15:chartTrackingRefBased/>
  <w15:docId w15:val="{DE160B7B-4BF0-4933-ADC9-D1FCA1B4A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laad">
    <w:name w:val="Normal"/>
    <w:qFormat/>
  </w:style>
  <w:style w:type="character" w:default="1" w:styleId="Liguvaikefont">
    <w:name w:val="Default Paragraph Font"/>
    <w:uiPriority w:val="1"/>
    <w:semiHidden/>
    <w:unhideWhenUsed/>
  </w:style>
  <w:style w:type="table" w:default="1" w:styleId="Normaal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oendita">
    <w:name w:val="No List"/>
    <w:uiPriority w:val="99"/>
    <w:semiHidden/>
    <w:unhideWhenUsed/>
  </w:style>
  <w:style w:type="character" w:styleId="Hperlink">
    <w:name w:val="Hyperlink"/>
    <w:basedOn w:val="Liguvaikefont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fjd@jdh.com" TargetMode="External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634</Words>
  <Characters>3683</Characters>
  <Application>Microsoft Office Word</Application>
  <DocSecurity>0</DocSecurity>
  <Lines>30</Lines>
  <Paragraphs>8</Paragraphs>
  <ScaleCrop>false</ScaleCrop>
  <Company/>
  <LinksUpToDate>false</LinksUpToDate>
  <CharactersWithSpaces>4309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Veskimeister</dc:creator>
  <cp:keywords/>
  <dc:description/>
  <cp:lastModifiedBy>Opilane TTHK</cp:lastModifiedBy>
  <cp:revision>2</cp:revision>
  <dcterms:created xsi:type="dcterms:W3CDTF">2023-10-26T16:55:00Z</dcterms:created>
  <dcterms:modified xsi:type="dcterms:W3CDTF">2023-12-06T11:12:00Z</dcterms:modified>
</cp:coreProperties>
</file>