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D0B1" w14:textId="5120FA22" w:rsidR="003D60A9" w:rsidRDefault="00D455B0" w:rsidP="00D455B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Dokumentatsioon</w:t>
      </w:r>
    </w:p>
    <w:p w14:paraId="009FB9BE" w14:textId="689CC142" w:rsidR="001B6914" w:rsidRDefault="00D455B0" w:rsidP="00D45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  <w:hyperlink r:id="rId5" w:history="1">
        <w:r w:rsidR="00487399" w:rsidRPr="00A50338">
          <w:rPr>
            <w:rStyle w:val="Hperlink"/>
            <w:rFonts w:ascii="Times New Roman" w:hAnsi="Times New Roman" w:cs="Times New Roman"/>
            <w:sz w:val="24"/>
            <w:szCs w:val="24"/>
          </w:rPr>
          <w:t>https://github.com/nowcaz/</w:t>
        </w:r>
        <w:r w:rsidR="00487399" w:rsidRPr="00A50338">
          <w:rPr>
            <w:rStyle w:val="Hperlink"/>
            <w:rFonts w:ascii="Times New Roman" w:hAnsi="Times New Roman" w:cs="Times New Roman"/>
            <w:sz w:val="24"/>
            <w:szCs w:val="24"/>
          </w:rPr>
          <w:t>Dokumentatsioon</w:t>
        </w:r>
      </w:hyperlink>
    </w:p>
    <w:p w14:paraId="70D887FB" w14:textId="7C0AFC8C" w:rsidR="00843256" w:rsidRDefault="00D455B0" w:rsidP="00D45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Jan-Kenyon Nõukas: </w:t>
      </w:r>
      <w:hyperlink r:id="rId6" w:history="1">
        <w:r w:rsidR="00843256" w:rsidRPr="00952B12">
          <w:rPr>
            <w:rStyle w:val="Hperlink"/>
            <w:rFonts w:ascii="Times New Roman" w:hAnsi="Times New Roman" w:cs="Times New Roman"/>
            <w:sz w:val="24"/>
            <w:szCs w:val="24"/>
          </w:rPr>
          <w:t>https://github.com/nowcaz</w:t>
        </w:r>
      </w:hyperlink>
    </w:p>
    <w:p w14:paraId="10BC981B" w14:textId="18291B5A" w:rsidR="00843256" w:rsidRDefault="00D455B0" w:rsidP="00D45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Dorian Tammeveski: </w:t>
      </w:r>
      <w:hyperlink r:id="rId7" w:history="1">
        <w:r w:rsidR="00843256" w:rsidRPr="00952B12">
          <w:rPr>
            <w:rStyle w:val="Hperlink"/>
            <w:rFonts w:ascii="Times New Roman" w:hAnsi="Times New Roman" w:cs="Times New Roman"/>
            <w:sz w:val="24"/>
            <w:szCs w:val="24"/>
          </w:rPr>
          <w:t>https://github.com/DorianTvk</w:t>
        </w:r>
      </w:hyperlink>
    </w:p>
    <w:p w14:paraId="2D8229A6" w14:textId="49E3B513" w:rsidR="00D455B0" w:rsidRDefault="00D455B0" w:rsidP="00D455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Kristo Kuurits: </w:t>
      </w:r>
      <w:hyperlink r:id="rId8" w:history="1">
        <w:r w:rsidR="00843256" w:rsidRPr="00952B12">
          <w:rPr>
            <w:rStyle w:val="Hperlink"/>
            <w:rFonts w:ascii="Times New Roman" w:hAnsi="Times New Roman" w:cs="Times New Roman"/>
            <w:sz w:val="24"/>
            <w:szCs w:val="24"/>
          </w:rPr>
          <w:t>https://github.com/Kristokuurits</w:t>
        </w:r>
      </w:hyperlink>
    </w:p>
    <w:p w14:paraId="6948DE30" w14:textId="77777777" w:rsidR="00843256" w:rsidRDefault="00843256" w:rsidP="00D455B0">
      <w:pPr>
        <w:rPr>
          <w:rFonts w:ascii="Times New Roman" w:hAnsi="Times New Roman" w:cs="Times New Roman"/>
          <w:sz w:val="24"/>
          <w:szCs w:val="24"/>
        </w:rPr>
      </w:pPr>
    </w:p>
    <w:p w14:paraId="58D2E282" w14:textId="2D48804D" w:rsidR="00D455B0" w:rsidRDefault="00D455B0" w:rsidP="00D45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D5C5FD" w14:textId="77777777" w:rsidR="00D455B0" w:rsidRPr="00D455B0" w:rsidRDefault="00D455B0" w:rsidP="00D455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299E36" w14:textId="6A6F9C55" w:rsidR="00D455B0" w:rsidRDefault="00D455B0" w:rsidP="00D455B0">
      <w:pPr>
        <w:jc w:val="center"/>
        <w:rPr>
          <w:rFonts w:ascii="Times New Roman" w:hAnsi="Times New Roman" w:cs="Times New Roman"/>
        </w:rPr>
      </w:pPr>
      <w:r w:rsidRPr="00D455B0">
        <w:rPr>
          <w:rFonts w:ascii="Times New Roman" w:hAnsi="Times New Roman" w:cs="Times New Roman"/>
          <w:noProof/>
        </w:rPr>
        <w:drawing>
          <wp:inline distT="0" distB="0" distL="0" distR="0" wp14:anchorId="56CD64BC" wp14:editId="2214C668">
            <wp:extent cx="4095750" cy="5017972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116" cy="50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9109" w14:textId="77777777" w:rsidR="00705718" w:rsidRDefault="00705718" w:rsidP="0070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2C68A2F" w14:textId="77777777" w:rsidR="00705718" w:rsidRDefault="00705718" w:rsidP="0070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18BC0216" w14:textId="77777777" w:rsidR="00705718" w:rsidRDefault="00705718" w:rsidP="0070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3C4368D3" w14:textId="1442CA8E" w:rsidR="00705718" w:rsidRPr="00705718" w:rsidRDefault="00705718" w:rsidP="0070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lastRenderedPageBreak/>
        <w:t>Siin on ülevaade meie andmebaasi tabelitest ja nende eesmärkidest:</w:t>
      </w:r>
    </w:p>
    <w:p w14:paraId="01194C42" w14:textId="7BBE1803" w:rsidR="00705718" w:rsidRPr="00705718" w:rsidRDefault="00705718" w:rsidP="0070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Categories :</w:t>
      </w:r>
    </w:p>
    <w:p w14:paraId="428F3F24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category_ID: Iga kategooria ainus identifikaator.</w:t>
      </w:r>
    </w:p>
    <w:p w14:paraId="0C7626A4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category_name: Kategooria nimetus.</w:t>
      </w:r>
    </w:p>
    <w:p w14:paraId="2BB5295C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category_type: Kategooria tüüp (näiteks: riided, elektroonika).</w:t>
      </w:r>
    </w:p>
    <w:p w14:paraId="7A3A0293" w14:textId="77777777" w:rsidR="00C80273" w:rsidRDefault="00C80273" w:rsidP="00C80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F89833D" w14:textId="2BEE90E9" w:rsidR="00705718" w:rsidRPr="00705718" w:rsidRDefault="00705718" w:rsidP="0070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Products :</w:t>
      </w:r>
    </w:p>
    <w:p w14:paraId="297C7BD3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product_ID: Iga toote ainus identifikaator.</w:t>
      </w:r>
    </w:p>
    <w:p w14:paraId="27A71E21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category_ID: Kategooria, mille alla toode kuulub.</w:t>
      </w:r>
    </w:p>
    <w:p w14:paraId="649464DE" w14:textId="77777777" w:rsidR="00C80273" w:rsidRDefault="00C80273" w:rsidP="00C80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BE247B8" w14:textId="1543C976" w:rsidR="00705718" w:rsidRPr="00705718" w:rsidRDefault="00705718" w:rsidP="0070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Customers :</w:t>
      </w:r>
    </w:p>
    <w:p w14:paraId="02E61585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customer_ID: Iga kliendi ainus identifikaator.</w:t>
      </w:r>
    </w:p>
    <w:p w14:paraId="4FD44138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name: Kliendi nimi.</w:t>
      </w:r>
    </w:p>
    <w:p w14:paraId="1CD6DA23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contact_add: Kontaktandmed (nt telefoninumber, e-post).</w:t>
      </w:r>
    </w:p>
    <w:p w14:paraId="797B448E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address: Kliendi aadress.</w:t>
      </w:r>
    </w:p>
    <w:p w14:paraId="27C03F29" w14:textId="77777777" w:rsidR="00C80273" w:rsidRDefault="00C80273" w:rsidP="00C80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D9DD544" w14:textId="75B47A2E" w:rsidR="00705718" w:rsidRPr="00705718" w:rsidRDefault="00705718" w:rsidP="0070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Shopping Order :</w:t>
      </w:r>
    </w:p>
    <w:p w14:paraId="1B0B4FE5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order_ID: Iga tellimuse ainus identifikaator.</w:t>
      </w:r>
    </w:p>
    <w:p w14:paraId="1C04D4E4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customer_ID: Kliendi ID, kes tellimuse tegi.</w:t>
      </w:r>
    </w:p>
    <w:p w14:paraId="0067FA5C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date: Tellimuse kuupäev.</w:t>
      </w:r>
    </w:p>
    <w:p w14:paraId="021188A9" w14:textId="77777777" w:rsidR="00C80273" w:rsidRDefault="00C80273" w:rsidP="00C802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7DF59904" w14:textId="41AF6DBB" w:rsidR="00705718" w:rsidRPr="00705718" w:rsidRDefault="00705718" w:rsidP="00705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Payment :</w:t>
      </w:r>
    </w:p>
    <w:p w14:paraId="51FC3699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payment_ID: Iga makse ainus identifikaator.</w:t>
      </w:r>
    </w:p>
    <w:p w14:paraId="53C76712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order_ID: Tellimuse ID, mille eest makse tehti.</w:t>
      </w:r>
    </w:p>
    <w:p w14:paraId="23C9EF10" w14:textId="77777777" w:rsidR="00705718" w:rsidRPr="00705718" w:rsidRDefault="00705718" w:rsidP="007057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date: Makse kuupäev.</w:t>
      </w:r>
    </w:p>
    <w:p w14:paraId="14E50445" w14:textId="7CEDD93D" w:rsidR="00705718" w:rsidRPr="00705718" w:rsidRDefault="00705718" w:rsidP="00C80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7680F6C2" w14:textId="77777777" w:rsidR="00705718" w:rsidRPr="00705718" w:rsidRDefault="00705718" w:rsidP="00705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705718">
        <w:rPr>
          <w:rFonts w:ascii="Times New Roman" w:eastAsia="Times New Roman" w:hAnsi="Times New Roman" w:cs="Times New Roman"/>
          <w:sz w:val="24"/>
          <w:szCs w:val="24"/>
          <w:lang w:eastAsia="et-EE"/>
        </w:rPr>
        <w:t>See struktuur aitab hallata ja jälgida tooteid, kliente, tellimusi ja makseid.</w:t>
      </w:r>
    </w:p>
    <w:p w14:paraId="67B404A3" w14:textId="77777777" w:rsidR="00D455B0" w:rsidRPr="00705718" w:rsidRDefault="00D455B0">
      <w:pPr>
        <w:rPr>
          <w:rFonts w:ascii="Times New Roman" w:hAnsi="Times New Roman" w:cs="Times New Roman"/>
        </w:rPr>
      </w:pPr>
    </w:p>
    <w:sectPr w:rsidR="00D455B0" w:rsidRPr="00705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667F"/>
    <w:multiLevelType w:val="multilevel"/>
    <w:tmpl w:val="9FD2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1B0F44"/>
    <w:multiLevelType w:val="multilevel"/>
    <w:tmpl w:val="86B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B1"/>
    <w:rsid w:val="001B6914"/>
    <w:rsid w:val="00290049"/>
    <w:rsid w:val="003D60A9"/>
    <w:rsid w:val="00487399"/>
    <w:rsid w:val="00705718"/>
    <w:rsid w:val="00843256"/>
    <w:rsid w:val="009573C1"/>
    <w:rsid w:val="00C80273"/>
    <w:rsid w:val="00D455B0"/>
    <w:rsid w:val="00E66128"/>
    <w:rsid w:val="00EB50B1"/>
    <w:rsid w:val="00F6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F49C"/>
  <w15:chartTrackingRefBased/>
  <w15:docId w15:val="{FB51FB2D-9728-485B-8D7C-89E638E2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843256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843256"/>
    <w:rPr>
      <w:color w:val="605E5C"/>
      <w:shd w:val="clear" w:color="auto" w:fill="E1DFDD"/>
    </w:rPr>
  </w:style>
  <w:style w:type="paragraph" w:styleId="Normaallaadveeb">
    <w:name w:val="Normal (Web)"/>
    <w:basedOn w:val="Normaallaad"/>
    <w:uiPriority w:val="99"/>
    <w:semiHidden/>
    <w:unhideWhenUsed/>
    <w:rsid w:val="00705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Tugev">
    <w:name w:val="Strong"/>
    <w:basedOn w:val="Liguvaikefont"/>
    <w:uiPriority w:val="22"/>
    <w:qFormat/>
    <w:rsid w:val="00705718"/>
    <w:rPr>
      <w:b/>
      <w:bCs/>
    </w:rPr>
  </w:style>
  <w:style w:type="character" w:styleId="Rhutus">
    <w:name w:val="Emphasis"/>
    <w:basedOn w:val="Liguvaikefont"/>
    <w:uiPriority w:val="20"/>
    <w:qFormat/>
    <w:rsid w:val="007057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tokuur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rianTv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wca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owcaz/Dokumentatsio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63</cp:revision>
  <dcterms:created xsi:type="dcterms:W3CDTF">2024-09-12T05:42:00Z</dcterms:created>
  <dcterms:modified xsi:type="dcterms:W3CDTF">2024-09-12T06:52:00Z</dcterms:modified>
</cp:coreProperties>
</file>