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A4FDA" w14:textId="4F0B7D4D" w:rsidR="00826090" w:rsidRDefault="007F0229" w:rsidP="007F0229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Test Case</w:t>
      </w:r>
    </w:p>
    <w:p w14:paraId="7B5052E7" w14:textId="77777777" w:rsidR="007F0229" w:rsidRDefault="007F0229" w:rsidP="007F0229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Projekti nimi: A R L O</w:t>
      </w:r>
    </w:p>
    <w:p w14:paraId="53896C51" w14:textId="574F0161" w:rsidR="007F0229" w:rsidRDefault="007F0229" w:rsidP="007F0229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 Plan-i koostamise kuupäev: 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november</w:t>
      </w:r>
      <w:r>
        <w:rPr>
          <w:rFonts w:ascii="Times New Roman" w:hAnsi="Times New Roman" w:cs="Times New Roman"/>
          <w:sz w:val="26"/>
          <w:szCs w:val="26"/>
        </w:rPr>
        <w:t xml:space="preserve"> 2024</w:t>
      </w:r>
    </w:p>
    <w:p w14:paraId="5A0D37C4" w14:textId="0CF4CB78" w:rsidR="007F0229" w:rsidRDefault="007F0229" w:rsidP="007F0229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Plan-i koostaja: Jan-Kenyon Nõukas, TARpe22</w:t>
      </w:r>
    </w:p>
    <w:p w14:paraId="70CBFD84" w14:textId="4ED6E538" w:rsidR="007F0229" w:rsidRDefault="007F0229" w:rsidP="007F0229">
      <w:pPr>
        <w:rPr>
          <w:rFonts w:ascii="Times New Roman" w:hAnsi="Times New Roman" w:cs="Times New Roman"/>
          <w:sz w:val="26"/>
          <w:szCs w:val="26"/>
        </w:rPr>
      </w:pPr>
    </w:p>
    <w:p w14:paraId="4F1775C6" w14:textId="77777777" w:rsidR="00385AAA" w:rsidRDefault="00385AAA" w:rsidP="007F0229">
      <w:pPr>
        <w:rPr>
          <w:rFonts w:ascii="Times New Roman" w:hAnsi="Times New Roman" w:cs="Times New Roman"/>
          <w:sz w:val="26"/>
          <w:szCs w:val="26"/>
        </w:rPr>
      </w:pPr>
    </w:p>
    <w:p w14:paraId="2A830009" w14:textId="77777777" w:rsidR="0072198B" w:rsidRDefault="0072198B" w:rsidP="007F0229">
      <w:pPr>
        <w:rPr>
          <w:rFonts w:ascii="Times New Roman" w:hAnsi="Times New Roman" w:cs="Times New Roman"/>
          <w:sz w:val="26"/>
          <w:szCs w:val="26"/>
        </w:rPr>
      </w:pPr>
    </w:p>
    <w:p w14:paraId="1AD36953" w14:textId="5B731DF5" w:rsidR="007F0229" w:rsidRDefault="007F0229" w:rsidP="007F0229">
      <w:pPr>
        <w:rPr>
          <w:rFonts w:ascii="Times New Roman" w:hAnsi="Times New Roman" w:cs="Times New Roman"/>
          <w:sz w:val="26"/>
          <w:szCs w:val="26"/>
        </w:rPr>
      </w:pPr>
      <w:r w:rsidRPr="007F0229">
        <w:rPr>
          <w:rFonts w:ascii="Times New Roman" w:hAnsi="Times New Roman" w:cs="Times New Roman"/>
          <w:sz w:val="26"/>
          <w:szCs w:val="26"/>
        </w:rPr>
        <w:t>Welcome Page lehe testimine</w:t>
      </w:r>
    </w:p>
    <w:p w14:paraId="37927C22" w14:textId="2D85102C" w:rsidR="007F0229" w:rsidRPr="00385AAA" w:rsidRDefault="007F0229" w:rsidP="00385AAA">
      <w:pPr>
        <w:rPr>
          <w:rFonts w:ascii="Times New Roman" w:hAnsi="Times New Roman" w:cs="Times New Roman"/>
          <w:sz w:val="26"/>
          <w:szCs w:val="26"/>
        </w:rPr>
      </w:pPr>
      <w:r w:rsidRPr="00385AAA">
        <w:rPr>
          <w:rFonts w:ascii="Times New Roman" w:hAnsi="Times New Roman" w:cs="Times New Roman"/>
          <w:sz w:val="26"/>
          <w:szCs w:val="26"/>
        </w:rPr>
        <w:t xml:space="preserve">Testijuhtum: Kasutaja saab „Welcome Pagel“ </w:t>
      </w:r>
      <w:r w:rsidR="00385AAA" w:rsidRPr="00385AAA">
        <w:rPr>
          <w:rFonts w:ascii="Times New Roman" w:hAnsi="Times New Roman" w:cs="Times New Roman"/>
          <w:sz w:val="26"/>
          <w:szCs w:val="26"/>
        </w:rPr>
        <w:t>valida riigi</w:t>
      </w:r>
    </w:p>
    <w:p w14:paraId="3B441ADA" w14:textId="77777777" w:rsidR="007F0229" w:rsidRDefault="007F0229" w:rsidP="007F0229">
      <w:pPr>
        <w:pStyle w:val="Loendilik"/>
        <w:rPr>
          <w:rFonts w:ascii="Times New Roman" w:hAnsi="Times New Roman" w:cs="Times New Roman"/>
          <w:sz w:val="26"/>
          <w:szCs w:val="26"/>
        </w:rPr>
      </w:pPr>
    </w:p>
    <w:p w14:paraId="7AC7F83D" w14:textId="08AE03B7" w:rsidR="007F0229" w:rsidRDefault="007F0229" w:rsidP="007F0229">
      <w:pPr>
        <w:pStyle w:val="Loendilik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Sammud: Kasutaja valib drop-down menust endale sobiva riigi kus ta sel hetkel paikneb</w:t>
      </w:r>
      <w:r w:rsidR="00385AAA">
        <w:rPr>
          <w:rFonts w:ascii="Times New Roman" w:hAnsi="Times New Roman" w:cs="Times New Roman"/>
          <w:sz w:val="26"/>
          <w:szCs w:val="26"/>
        </w:rPr>
        <w:t>.</w:t>
      </w:r>
    </w:p>
    <w:p w14:paraId="19675CF6" w14:textId="0DF3B56E" w:rsidR="007F0229" w:rsidRDefault="007F0229" w:rsidP="007F0229">
      <w:pPr>
        <w:pStyle w:val="Loendilik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Oodatav tulemus: Kasutaja sai </w:t>
      </w:r>
      <w:r w:rsidR="00385AAA">
        <w:rPr>
          <w:rFonts w:ascii="Times New Roman" w:hAnsi="Times New Roman" w:cs="Times New Roman"/>
          <w:sz w:val="26"/>
          <w:szCs w:val="26"/>
        </w:rPr>
        <w:t>edukalt valida endale sobiva riigi.</w:t>
      </w:r>
    </w:p>
    <w:p w14:paraId="73BA7B1C" w14:textId="5411C9D9" w:rsidR="00385AAA" w:rsidRDefault="00385AAA" w:rsidP="00385AAA">
      <w:pPr>
        <w:rPr>
          <w:rFonts w:ascii="Times New Roman" w:hAnsi="Times New Roman" w:cs="Times New Roman"/>
          <w:sz w:val="26"/>
          <w:szCs w:val="26"/>
        </w:rPr>
      </w:pPr>
    </w:p>
    <w:p w14:paraId="49795A3B" w14:textId="13C29329" w:rsidR="00385AAA" w:rsidRDefault="00385AAA" w:rsidP="00385A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Testijuhtum: Kasutaja saab minna edukalt „Welcome Pagelt“ läbi.</w:t>
      </w:r>
    </w:p>
    <w:p w14:paraId="2A944A29" w14:textId="28509C8A" w:rsidR="00385AAA" w:rsidRDefault="00385AAA" w:rsidP="00385AAA">
      <w:pPr>
        <w:pStyle w:val="Loendilik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Sammud: Kasutaja peab vajutama nuppu „SHOP“.</w:t>
      </w:r>
    </w:p>
    <w:p w14:paraId="7A5F8C13" w14:textId="7D7B46BC" w:rsidR="00385AAA" w:rsidRPr="00385AAA" w:rsidRDefault="00385AAA" w:rsidP="00385AAA">
      <w:pPr>
        <w:pStyle w:val="Loendilik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Oodatav tulemus: Kasutaja on jõudnud edasi „Welcome Pagelt“ kategooria leheküljeni.</w:t>
      </w:r>
    </w:p>
    <w:p w14:paraId="45CA5764" w14:textId="6B22BFF2" w:rsidR="007F0229" w:rsidRDefault="007F0229" w:rsidP="007F0229">
      <w:pPr>
        <w:rPr>
          <w:rFonts w:ascii="Times New Roman" w:hAnsi="Times New Roman" w:cs="Times New Roman"/>
          <w:sz w:val="26"/>
          <w:szCs w:val="26"/>
        </w:rPr>
      </w:pPr>
    </w:p>
    <w:p w14:paraId="66647375" w14:textId="77777777" w:rsidR="0072198B" w:rsidRDefault="0072198B" w:rsidP="007F0229">
      <w:pPr>
        <w:rPr>
          <w:rFonts w:ascii="Times New Roman" w:hAnsi="Times New Roman" w:cs="Times New Roman"/>
          <w:sz w:val="26"/>
          <w:szCs w:val="26"/>
        </w:rPr>
      </w:pPr>
    </w:p>
    <w:p w14:paraId="57CA4936" w14:textId="77777777" w:rsidR="0072198B" w:rsidRDefault="0072198B" w:rsidP="007F0229">
      <w:pPr>
        <w:rPr>
          <w:rFonts w:ascii="Times New Roman" w:hAnsi="Times New Roman" w:cs="Times New Roman"/>
          <w:sz w:val="26"/>
          <w:szCs w:val="26"/>
        </w:rPr>
      </w:pPr>
    </w:p>
    <w:p w14:paraId="783B5C40" w14:textId="6A511F16" w:rsidR="007F0229" w:rsidRDefault="007F0229" w:rsidP="007F02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Kategooria lehe testimine</w:t>
      </w:r>
    </w:p>
    <w:p w14:paraId="2E7E9D0B" w14:textId="4292932C" w:rsidR="007F0229" w:rsidRPr="00385AAA" w:rsidRDefault="007F0229" w:rsidP="00385AAA">
      <w:pPr>
        <w:rPr>
          <w:rFonts w:ascii="Times New Roman" w:hAnsi="Times New Roman" w:cs="Times New Roman"/>
          <w:sz w:val="26"/>
          <w:szCs w:val="26"/>
        </w:rPr>
      </w:pPr>
      <w:r w:rsidRPr="00385AAA">
        <w:rPr>
          <w:rFonts w:ascii="Times New Roman" w:hAnsi="Times New Roman" w:cs="Times New Roman"/>
          <w:sz w:val="26"/>
          <w:szCs w:val="26"/>
        </w:rPr>
        <w:t>Testijuhtum:</w:t>
      </w:r>
      <w:r w:rsidR="00385AAA" w:rsidRPr="00385AAA">
        <w:rPr>
          <w:rFonts w:ascii="Times New Roman" w:hAnsi="Times New Roman" w:cs="Times New Roman"/>
          <w:sz w:val="26"/>
          <w:szCs w:val="26"/>
        </w:rPr>
        <w:t xml:space="preserve"> Kategooriate valikud kuvatakse ekraanil</w:t>
      </w:r>
    </w:p>
    <w:p w14:paraId="231B0DA8" w14:textId="6573AADA" w:rsidR="007F0229" w:rsidRDefault="00385AAA" w:rsidP="007F0229">
      <w:pPr>
        <w:pStyle w:val="Loendilik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Sammud: Mine edasi „Welcome Pagelt“</w:t>
      </w:r>
      <w:r w:rsidR="0072198B">
        <w:rPr>
          <w:rFonts w:ascii="Times New Roman" w:hAnsi="Times New Roman" w:cs="Times New Roman"/>
          <w:sz w:val="26"/>
          <w:szCs w:val="26"/>
        </w:rPr>
        <w:t xml:space="preserve"> kategooria lehele.</w:t>
      </w:r>
    </w:p>
    <w:p w14:paraId="110E3924" w14:textId="35F4C4FC" w:rsidR="00385AAA" w:rsidRDefault="00385AAA" w:rsidP="007F0229">
      <w:pPr>
        <w:pStyle w:val="Loendilik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Oodatav tulemus: Kõikide toodete kategooriad on kasutaja ekraanil</w:t>
      </w:r>
    </w:p>
    <w:p w14:paraId="0A35C1BB" w14:textId="15B30AA3" w:rsidR="00385AAA" w:rsidRDefault="00385AAA" w:rsidP="00385AAA">
      <w:pPr>
        <w:rPr>
          <w:rFonts w:ascii="Times New Roman" w:hAnsi="Times New Roman" w:cs="Times New Roman"/>
          <w:sz w:val="26"/>
          <w:szCs w:val="26"/>
        </w:rPr>
      </w:pPr>
    </w:p>
    <w:p w14:paraId="10ABBA9A" w14:textId="7ECEE657" w:rsidR="00385AAA" w:rsidRDefault="00385AAA" w:rsidP="00385A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Testijuhtum: </w:t>
      </w:r>
      <w:r w:rsidR="0072198B">
        <w:rPr>
          <w:rFonts w:ascii="Times New Roman" w:hAnsi="Times New Roman" w:cs="Times New Roman"/>
          <w:sz w:val="26"/>
          <w:szCs w:val="26"/>
        </w:rPr>
        <w:t>Kategooriate valik</w:t>
      </w:r>
    </w:p>
    <w:p w14:paraId="6267969B" w14:textId="32B2F0E0" w:rsidR="0072198B" w:rsidRDefault="0072198B" w:rsidP="0072198B">
      <w:pPr>
        <w:pStyle w:val="Loendilik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Sammud: Kasutaja peab klikkima endale sobiva toote kategooria peale.</w:t>
      </w:r>
    </w:p>
    <w:p w14:paraId="15CFA2A3" w14:textId="43345F0F" w:rsidR="0072198B" w:rsidRPr="0072198B" w:rsidRDefault="0072198B" w:rsidP="0072198B">
      <w:pPr>
        <w:pStyle w:val="Loendilik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Oodatav tulemus: Kasutaja on jõudnud järgmisele lehele kus on olemas selle kategooria tooted mille kasutaja valis.</w:t>
      </w:r>
    </w:p>
    <w:p w14:paraId="7715991F" w14:textId="77777777" w:rsidR="006D28B8" w:rsidRDefault="006D28B8" w:rsidP="007F0229">
      <w:pPr>
        <w:rPr>
          <w:rFonts w:ascii="Times New Roman" w:hAnsi="Times New Roman" w:cs="Times New Roman"/>
          <w:sz w:val="26"/>
          <w:szCs w:val="26"/>
        </w:rPr>
      </w:pPr>
    </w:p>
    <w:p w14:paraId="259277D4" w14:textId="195E8DD0" w:rsidR="007F0229" w:rsidRDefault="007F0229" w:rsidP="007F02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Riiete valiku testimine</w:t>
      </w:r>
    </w:p>
    <w:p w14:paraId="6BB942DC" w14:textId="246B60E9" w:rsidR="00D944EA" w:rsidRPr="00385AAA" w:rsidRDefault="00D944EA" w:rsidP="00D944EA">
      <w:pPr>
        <w:rPr>
          <w:rFonts w:ascii="Times New Roman" w:hAnsi="Times New Roman" w:cs="Times New Roman"/>
          <w:sz w:val="26"/>
          <w:szCs w:val="26"/>
        </w:rPr>
      </w:pPr>
      <w:r w:rsidRPr="00385AAA">
        <w:rPr>
          <w:rFonts w:ascii="Times New Roman" w:hAnsi="Times New Roman" w:cs="Times New Roman"/>
          <w:sz w:val="26"/>
          <w:szCs w:val="26"/>
        </w:rPr>
        <w:t xml:space="preserve">Testijuhtum: </w:t>
      </w:r>
      <w:r>
        <w:rPr>
          <w:rFonts w:ascii="Times New Roman" w:hAnsi="Times New Roman" w:cs="Times New Roman"/>
          <w:sz w:val="26"/>
          <w:szCs w:val="26"/>
        </w:rPr>
        <w:t>Tooted</w:t>
      </w:r>
      <w:r w:rsidRPr="00385AAA">
        <w:rPr>
          <w:rFonts w:ascii="Times New Roman" w:hAnsi="Times New Roman" w:cs="Times New Roman"/>
          <w:sz w:val="26"/>
          <w:szCs w:val="26"/>
        </w:rPr>
        <w:t xml:space="preserve"> kuvatakse</w:t>
      </w:r>
      <w:r>
        <w:rPr>
          <w:rFonts w:ascii="Times New Roman" w:hAnsi="Times New Roman" w:cs="Times New Roman"/>
          <w:sz w:val="26"/>
          <w:szCs w:val="26"/>
        </w:rPr>
        <w:t xml:space="preserve"> kasutajale</w:t>
      </w:r>
      <w:r w:rsidRPr="00385AAA">
        <w:rPr>
          <w:rFonts w:ascii="Times New Roman" w:hAnsi="Times New Roman" w:cs="Times New Roman"/>
          <w:sz w:val="26"/>
          <w:szCs w:val="26"/>
        </w:rPr>
        <w:t xml:space="preserve"> ekraanil</w:t>
      </w:r>
    </w:p>
    <w:p w14:paraId="3D46D3C7" w14:textId="4641342F" w:rsidR="00D944EA" w:rsidRDefault="00D944EA" w:rsidP="00D944EA">
      <w:pPr>
        <w:pStyle w:val="Loendilik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Sammud: </w:t>
      </w:r>
      <w:r>
        <w:rPr>
          <w:rFonts w:ascii="Times New Roman" w:hAnsi="Times New Roman" w:cs="Times New Roman"/>
          <w:sz w:val="26"/>
          <w:szCs w:val="26"/>
        </w:rPr>
        <w:t>Kasutaja peab klikkima kategooria nupule mida ta soovib osta</w:t>
      </w:r>
    </w:p>
    <w:p w14:paraId="23721C6D" w14:textId="30527A68" w:rsidR="00D944EA" w:rsidRPr="00D944EA" w:rsidRDefault="00D944EA" w:rsidP="007F0229">
      <w:pPr>
        <w:pStyle w:val="Loendilik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Oodatav tulemus: Kõik </w:t>
      </w:r>
      <w:r>
        <w:rPr>
          <w:rFonts w:ascii="Times New Roman" w:hAnsi="Times New Roman" w:cs="Times New Roman"/>
          <w:sz w:val="26"/>
          <w:szCs w:val="26"/>
        </w:rPr>
        <w:t xml:space="preserve">selle kategooria </w:t>
      </w:r>
      <w:r>
        <w:rPr>
          <w:rFonts w:ascii="Times New Roman" w:hAnsi="Times New Roman" w:cs="Times New Roman"/>
          <w:sz w:val="26"/>
          <w:szCs w:val="26"/>
        </w:rPr>
        <w:t>too</w:t>
      </w:r>
      <w:r>
        <w:rPr>
          <w:rFonts w:ascii="Times New Roman" w:hAnsi="Times New Roman" w:cs="Times New Roman"/>
          <w:sz w:val="26"/>
          <w:szCs w:val="26"/>
        </w:rPr>
        <w:t>ted</w:t>
      </w:r>
      <w:r>
        <w:rPr>
          <w:rFonts w:ascii="Times New Roman" w:hAnsi="Times New Roman" w:cs="Times New Roman"/>
          <w:sz w:val="26"/>
          <w:szCs w:val="26"/>
        </w:rPr>
        <w:t xml:space="preserve"> on ekraanil</w:t>
      </w:r>
      <w:r>
        <w:rPr>
          <w:rFonts w:ascii="Times New Roman" w:hAnsi="Times New Roman" w:cs="Times New Roman"/>
          <w:sz w:val="26"/>
          <w:szCs w:val="26"/>
        </w:rPr>
        <w:t xml:space="preserve"> mille kasutaja valis.</w:t>
      </w:r>
    </w:p>
    <w:p w14:paraId="5440B491" w14:textId="06591B1F" w:rsidR="006D28B8" w:rsidRDefault="006D28B8" w:rsidP="007F02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Testijuhtum:</w:t>
      </w:r>
    </w:p>
    <w:p w14:paraId="2F075E5D" w14:textId="13C39499" w:rsidR="007F0229" w:rsidRDefault="0072198B" w:rsidP="007F0229">
      <w:pPr>
        <w:pStyle w:val="Loendilik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Sammud: Kasutaja peab valima endale sobiva riide eseme suuruse ja seejärel klikkima nupule „Lisa korvi“.</w:t>
      </w:r>
    </w:p>
    <w:p w14:paraId="06D2D1D6" w14:textId="48D4A13B" w:rsidR="007F0229" w:rsidRDefault="0072198B" w:rsidP="0072198B">
      <w:pPr>
        <w:pStyle w:val="Loendilik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Oodatav tulemus: Toode on lisatud ostukorvi selle suurusega mille kasutaja valis.</w:t>
      </w:r>
    </w:p>
    <w:p w14:paraId="23FCB5B1" w14:textId="0143DC18" w:rsidR="006D28B8" w:rsidRDefault="006D28B8" w:rsidP="006D28B8">
      <w:pPr>
        <w:rPr>
          <w:rFonts w:ascii="Times New Roman" w:hAnsi="Times New Roman" w:cs="Times New Roman"/>
          <w:sz w:val="26"/>
          <w:szCs w:val="26"/>
        </w:rPr>
      </w:pPr>
    </w:p>
    <w:p w14:paraId="7DC64B74" w14:textId="61B57088" w:rsidR="00D944EA" w:rsidRDefault="00D944EA" w:rsidP="006D28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Ostukorvi testimine</w:t>
      </w:r>
    </w:p>
    <w:p w14:paraId="235F3FB0" w14:textId="559F3A44" w:rsidR="006D28B8" w:rsidRDefault="006D28B8" w:rsidP="006D28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Testijuhtum:</w:t>
      </w:r>
      <w:r w:rsidR="00D944EA">
        <w:rPr>
          <w:rFonts w:ascii="Times New Roman" w:hAnsi="Times New Roman" w:cs="Times New Roman"/>
          <w:sz w:val="26"/>
          <w:szCs w:val="26"/>
        </w:rPr>
        <w:t xml:space="preserve"> Tooted on lisatud ostukorvi</w:t>
      </w:r>
    </w:p>
    <w:p w14:paraId="4C28E252" w14:textId="67EFE982" w:rsidR="006D28B8" w:rsidRDefault="006D28B8" w:rsidP="006D28B8">
      <w:pPr>
        <w:pStyle w:val="Loendilik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Sammud:</w:t>
      </w:r>
      <w:r w:rsidR="00D944EA">
        <w:rPr>
          <w:rFonts w:ascii="Times New Roman" w:hAnsi="Times New Roman" w:cs="Times New Roman"/>
          <w:sz w:val="26"/>
          <w:szCs w:val="26"/>
        </w:rPr>
        <w:t xml:space="preserve"> Kasutaja peab klikkima parem ülal olevale ostukorvile, et talle kuvatakse ostukorvis olevad tooted.</w:t>
      </w:r>
    </w:p>
    <w:p w14:paraId="3D83F7C9" w14:textId="3A11297B" w:rsidR="006D28B8" w:rsidRPr="006D28B8" w:rsidRDefault="006D28B8" w:rsidP="006D28B8">
      <w:pPr>
        <w:pStyle w:val="Loendilik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Oodatav tulemus</w:t>
      </w:r>
      <w:r w:rsidR="00D944EA">
        <w:rPr>
          <w:rFonts w:ascii="Times New Roman" w:hAnsi="Times New Roman" w:cs="Times New Roman"/>
          <w:sz w:val="26"/>
          <w:szCs w:val="26"/>
        </w:rPr>
        <w:t>: Kasutajale on näha absoluutselt kõik tooted mille kasutaja valis endale ja mis suurustega.</w:t>
      </w:r>
    </w:p>
    <w:sectPr w:rsidR="006D28B8" w:rsidRPr="006D2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576A"/>
    <w:multiLevelType w:val="hybridMultilevel"/>
    <w:tmpl w:val="AE9E90F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07326"/>
    <w:multiLevelType w:val="hybridMultilevel"/>
    <w:tmpl w:val="B0A2C858"/>
    <w:lvl w:ilvl="0" w:tplc="042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46447"/>
    <w:multiLevelType w:val="hybridMultilevel"/>
    <w:tmpl w:val="69AEAF5C"/>
    <w:lvl w:ilvl="0" w:tplc="042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F48FD"/>
    <w:multiLevelType w:val="hybridMultilevel"/>
    <w:tmpl w:val="AB7E8DC8"/>
    <w:lvl w:ilvl="0" w:tplc="042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C676D"/>
    <w:multiLevelType w:val="hybridMultilevel"/>
    <w:tmpl w:val="2E8E88F0"/>
    <w:lvl w:ilvl="0" w:tplc="042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D4D17"/>
    <w:multiLevelType w:val="hybridMultilevel"/>
    <w:tmpl w:val="58648D18"/>
    <w:lvl w:ilvl="0" w:tplc="042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352B7"/>
    <w:multiLevelType w:val="hybridMultilevel"/>
    <w:tmpl w:val="134CA9D8"/>
    <w:lvl w:ilvl="0" w:tplc="042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F1F3D"/>
    <w:multiLevelType w:val="hybridMultilevel"/>
    <w:tmpl w:val="4222A2D8"/>
    <w:lvl w:ilvl="0" w:tplc="042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E512A4"/>
    <w:multiLevelType w:val="hybridMultilevel"/>
    <w:tmpl w:val="D9DC5CC0"/>
    <w:lvl w:ilvl="0" w:tplc="042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DB"/>
    <w:rsid w:val="001B2FDB"/>
    <w:rsid w:val="00290049"/>
    <w:rsid w:val="00385AAA"/>
    <w:rsid w:val="006D28B8"/>
    <w:rsid w:val="0072198B"/>
    <w:rsid w:val="007F0229"/>
    <w:rsid w:val="00826090"/>
    <w:rsid w:val="00D944EA"/>
    <w:rsid w:val="00E6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F6FD"/>
  <w15:chartTrackingRefBased/>
  <w15:docId w15:val="{A8B05142-5F07-4CD7-BB8B-773A892B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7F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248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5</cp:revision>
  <dcterms:created xsi:type="dcterms:W3CDTF">2024-11-05T13:50:00Z</dcterms:created>
  <dcterms:modified xsi:type="dcterms:W3CDTF">2024-11-05T14:24:00Z</dcterms:modified>
</cp:coreProperties>
</file>