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4577893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5460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4025C69F29C64B02AE530CD944A50C2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254606" w:rsidRDefault="002546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25460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F73F3EC34BD45E290EC85ED97B23D8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54606" w:rsidRDefault="002546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25460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EF9ED65456B46BCBD9EB600226AA213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54606" w:rsidRDefault="002546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2546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54606" w:rsidRDefault="00254606">
                <w:pPr>
                  <w:pStyle w:val="NoSpacing"/>
                  <w:jc w:val="center"/>
                </w:pPr>
              </w:p>
            </w:tc>
          </w:tr>
          <w:tr w:rsidR="0025460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CBC5E467E6941C69F7232885E9ABF9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54606" w:rsidRDefault="0025460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[Type the author name]</w:t>
                    </w:r>
                  </w:p>
                </w:tc>
              </w:sdtContent>
            </w:sdt>
          </w:tr>
          <w:tr w:rsidR="0025460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54606" w:rsidRDefault="0025460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254606" w:rsidRDefault="00254606"/>
        <w:p w:rsidR="00254606" w:rsidRDefault="0025460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54606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54606" w:rsidRDefault="0025460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254606" w:rsidRDefault="00254606"/>
        <w:p w:rsidR="00254606" w:rsidRDefault="00254606">
          <w:r>
            <w:br w:type="page"/>
          </w:r>
        </w:p>
      </w:sdtContent>
    </w:sdt>
    <w:p w:rsidR="00916A2B" w:rsidRDefault="00916A2B"/>
    <w:sectPr w:rsidR="00916A2B" w:rsidSect="008705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868" w:rsidRDefault="001D1868">
      <w:pPr>
        <w:spacing w:after="0"/>
      </w:pPr>
      <w:r>
        <w:separator/>
      </w:r>
    </w:p>
  </w:endnote>
  <w:endnote w:type="continuationSeparator" w:id="0">
    <w:p w:rsidR="001D1868" w:rsidRDefault="001D1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1BB" w:rsidRDefault="005C21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6EA" w:rsidRDefault="005C21BB" w:rsidP="005C21BB">
    <w:pPr>
      <w:pStyle w:val="Footer"/>
      <w:jc w:val="center"/>
    </w:pPr>
    <w:r>
      <w:t>UNCLASSIFIED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1BB" w:rsidRDefault="005C21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868" w:rsidRDefault="001D1868">
      <w:r>
        <w:separator/>
      </w:r>
    </w:p>
  </w:footnote>
  <w:footnote w:type="continuationSeparator" w:id="0">
    <w:p w:rsidR="001D1868" w:rsidRDefault="001D1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1BB" w:rsidRDefault="005C21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6EA" w:rsidRDefault="005C21BB" w:rsidP="005C21BB">
    <w:pPr>
      <w:pStyle w:val="Header"/>
      <w:jc w:val="center"/>
    </w:pPr>
    <w:bookmarkStart w:id="0" w:name="_GoBack"/>
    <w:bookmarkEnd w:id="0"/>
    <w:r>
      <w:t>UNCLASSIFED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1BB" w:rsidRDefault="005C21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EF6D4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52368A"/>
    <w:multiLevelType w:val="multilevel"/>
    <w:tmpl w:val="B4E09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D1868"/>
    <w:rsid w:val="00254606"/>
    <w:rsid w:val="002C46EA"/>
    <w:rsid w:val="004E29B3"/>
    <w:rsid w:val="00590D07"/>
    <w:rsid w:val="005C21BB"/>
    <w:rsid w:val="00784D58"/>
    <w:rsid w:val="00865F01"/>
    <w:rsid w:val="008705FE"/>
    <w:rsid w:val="008D6863"/>
    <w:rsid w:val="00916A2B"/>
    <w:rsid w:val="00B86B75"/>
    <w:rsid w:val="00BC48D5"/>
    <w:rsid w:val="00BD0B5B"/>
    <w:rsid w:val="00C36279"/>
    <w:rsid w:val="00C71B51"/>
    <w:rsid w:val="00CC29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No Spacing" w:uiPriority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CC29F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C29F2"/>
    <w:pPr>
      <w:spacing w:after="100"/>
      <w:ind w:left="240"/>
    </w:pPr>
  </w:style>
  <w:style w:type="paragraph" w:styleId="BalloonText">
    <w:name w:val="Balloon Text"/>
    <w:basedOn w:val="Normal"/>
    <w:link w:val="BalloonTextChar"/>
    <w:rsid w:val="00CC29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No Spacing" w:uiPriority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CC29F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C29F2"/>
    <w:pPr>
      <w:spacing w:after="100"/>
      <w:ind w:left="240"/>
    </w:pPr>
  </w:style>
  <w:style w:type="paragraph" w:styleId="BalloonText">
    <w:name w:val="Balloon Text"/>
    <w:basedOn w:val="Normal"/>
    <w:link w:val="BalloonTextChar"/>
    <w:rsid w:val="00CC29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25C69F29C64B02AE530CD944A50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6D084-2598-4704-84C4-7792B77D455E}"/>
      </w:docPartPr>
      <w:docPartBody>
        <w:p w:rsidR="00451FF7" w:rsidRDefault="00CE0C2D" w:rsidP="00CE0C2D">
          <w:pPr>
            <w:pStyle w:val="4025C69F29C64B02AE530CD944A50C2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F73F3EC34BD45E290EC85ED97B23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8EBC9-2E93-4094-AFB6-485232DBF48B}"/>
      </w:docPartPr>
      <w:docPartBody>
        <w:p w:rsidR="00451FF7" w:rsidRDefault="00CE0C2D" w:rsidP="00CE0C2D">
          <w:pPr>
            <w:pStyle w:val="1F73F3EC34BD45E290EC85ED97B23D8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EF9ED65456B46BCBD9EB600226AA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E8181-D11E-413E-BE8C-DE36AB3B1ED2}"/>
      </w:docPartPr>
      <w:docPartBody>
        <w:p w:rsidR="00451FF7" w:rsidRDefault="00CE0C2D" w:rsidP="00CE0C2D">
          <w:pPr>
            <w:pStyle w:val="9EF9ED65456B46BCBD9EB600226AA21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2D"/>
    <w:rsid w:val="00451FF7"/>
    <w:rsid w:val="00C35EAE"/>
    <w:rsid w:val="00CE0C2D"/>
    <w:rsid w:val="00D52031"/>
    <w:rsid w:val="00EA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5C69F29C64B02AE530CD944A50C21">
    <w:name w:val="4025C69F29C64B02AE530CD944A50C21"/>
    <w:rsid w:val="00CE0C2D"/>
  </w:style>
  <w:style w:type="paragraph" w:customStyle="1" w:styleId="1F73F3EC34BD45E290EC85ED97B23D8F">
    <w:name w:val="1F73F3EC34BD45E290EC85ED97B23D8F"/>
    <w:rsid w:val="00CE0C2D"/>
  </w:style>
  <w:style w:type="paragraph" w:customStyle="1" w:styleId="9EF9ED65456B46BCBD9EB600226AA213">
    <w:name w:val="9EF9ED65456B46BCBD9EB600226AA213"/>
    <w:rsid w:val="00CE0C2D"/>
  </w:style>
  <w:style w:type="paragraph" w:customStyle="1" w:styleId="BCBC5E467E6941C69F7232885E9ABF91">
    <w:name w:val="BCBC5E467E6941C69F7232885E9ABF91"/>
    <w:rsid w:val="00CE0C2D"/>
  </w:style>
  <w:style w:type="paragraph" w:customStyle="1" w:styleId="F179F3136C6F4F74B66CF8EB79D05F8B">
    <w:name w:val="F179F3136C6F4F74B66CF8EB79D05F8B"/>
    <w:rsid w:val="00CE0C2D"/>
  </w:style>
  <w:style w:type="paragraph" w:customStyle="1" w:styleId="66E90DCB772443DA9245F6DD70496E7E">
    <w:name w:val="66E90DCB772443DA9245F6DD70496E7E"/>
    <w:rsid w:val="00CE0C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5C69F29C64B02AE530CD944A50C21">
    <w:name w:val="4025C69F29C64B02AE530CD944A50C21"/>
    <w:rsid w:val="00CE0C2D"/>
  </w:style>
  <w:style w:type="paragraph" w:customStyle="1" w:styleId="1F73F3EC34BD45E290EC85ED97B23D8F">
    <w:name w:val="1F73F3EC34BD45E290EC85ED97B23D8F"/>
    <w:rsid w:val="00CE0C2D"/>
  </w:style>
  <w:style w:type="paragraph" w:customStyle="1" w:styleId="9EF9ED65456B46BCBD9EB600226AA213">
    <w:name w:val="9EF9ED65456B46BCBD9EB600226AA213"/>
    <w:rsid w:val="00CE0C2D"/>
  </w:style>
  <w:style w:type="paragraph" w:customStyle="1" w:styleId="BCBC5E467E6941C69F7232885E9ABF91">
    <w:name w:val="BCBC5E467E6941C69F7232885E9ABF91"/>
    <w:rsid w:val="00CE0C2D"/>
  </w:style>
  <w:style w:type="paragraph" w:customStyle="1" w:styleId="F179F3136C6F4F74B66CF8EB79D05F8B">
    <w:name w:val="F179F3136C6F4F74B66CF8EB79D05F8B"/>
    <w:rsid w:val="00CE0C2D"/>
  </w:style>
  <w:style w:type="paragraph" w:customStyle="1" w:styleId="66E90DCB772443DA9245F6DD70496E7E">
    <w:name w:val="66E90DCB772443DA9245F6DD70496E7E"/>
    <w:rsid w:val="00CE0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ITSM Performance Monitoring Configuration</vt:lpstr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Anthony Angelo</cp:lastModifiedBy>
  <cp:revision>7</cp:revision>
  <dcterms:created xsi:type="dcterms:W3CDTF">2016-12-24T18:34:00Z</dcterms:created>
  <dcterms:modified xsi:type="dcterms:W3CDTF">2016-12-24T18:40:00Z</dcterms:modified>
</cp:coreProperties>
</file>