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7920" w14:textId="77777777" w:rsidR="00544310" w:rsidRPr="00544310" w:rsidRDefault="00544310">
      <w:pPr>
        <w:rPr>
          <w:rFonts w:ascii="Times New Roman" w:hAnsi="Times New Roman" w:cs="Times New Roman"/>
          <w:b/>
          <w:bCs/>
          <w:u w:val="single"/>
        </w:rPr>
      </w:pPr>
      <w:r w:rsidRPr="00544310">
        <w:rPr>
          <w:rFonts w:ascii="Times New Roman" w:hAnsi="Times New Roman" w:cs="Times New Roman"/>
          <w:b/>
          <w:bCs/>
          <w:u w:val="single"/>
        </w:rPr>
        <w:t>Part 1: Bias and Noise</w:t>
      </w:r>
    </w:p>
    <w:p w14:paraId="6544978A" w14:textId="77777777" w:rsidR="00544310" w:rsidRPr="00544310" w:rsidRDefault="00544310">
      <w:p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Taking </w:t>
      </w:r>
      <m:oMath>
        <m:r>
          <w:rPr>
            <w:rFonts w:ascii="Cambria Math" w:hAnsi="Cambria Math" w:cs="Times New Roman"/>
          </w:rPr>
          <m:t>n=5000</m:t>
        </m:r>
      </m:oMath>
      <w:r w:rsidRPr="00544310">
        <w:rPr>
          <w:rFonts w:ascii="Times New Roman" w:eastAsiaTheme="minorEastAsia" w:hAnsi="Times New Roman" w:cs="Times New Roman"/>
        </w:rPr>
        <w:t xml:space="preserve"> samples</w:t>
      </w:r>
      <w:r w:rsidR="00914467">
        <w:rPr>
          <w:rFonts w:ascii="Times New Roman" w:eastAsiaTheme="minorEastAsia" w:hAnsi="Times New Roman" w:cs="Times New Roman"/>
        </w:rPr>
        <w:t xml:space="preserve"> and Noise as variance</w:t>
      </w:r>
    </w:p>
    <w:p w14:paraId="13767DF3" w14:textId="77777777"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Accelerometer</w:t>
      </w:r>
    </w:p>
    <w:p w14:paraId="43CA8D92" w14:textId="77777777"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Bias: </w:t>
      </w:r>
      <w:r w:rsidR="002D79E8" w:rsidRPr="002D79E8">
        <w:rPr>
          <w:rFonts w:ascii="Times New Roman" w:hAnsi="Times New Roman" w:cs="Times New Roman"/>
        </w:rPr>
        <w:t>[0.04230337829589844, -0.08600277709960938, 9.739888958740234]</w:t>
      </w:r>
    </w:p>
    <w:p w14:paraId="4CA60004" w14:textId="77777777" w:rsidR="00E72D24" w:rsidRPr="00544310" w:rsidRDefault="00E72D24" w:rsidP="00E72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[0.042</w:t>
      </w:r>
      <w:r w:rsidR="00C313B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-0.0860, 9.7</w:t>
      </w:r>
      <w:r w:rsidR="000F4E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</w:t>
      </w:r>
    </w:p>
    <w:p w14:paraId="175B7B76" w14:textId="77777777" w:rsidR="00544310" w:rsidRDefault="00544310" w:rsidP="0054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310">
        <w:rPr>
          <w:rFonts w:ascii="Times New Roman" w:hAnsi="Times New Roman" w:cs="Times New Roman"/>
        </w:rPr>
        <w:t xml:space="preserve">Noise: </w:t>
      </w:r>
      <w:r w:rsidR="002D79E8" w:rsidRPr="002D79E8">
        <w:rPr>
          <w:rFonts w:ascii="Times New Roman" w:hAnsi="Times New Roman" w:cs="Times New Roman"/>
        </w:rPr>
        <w:t>[4.58502718248954E-4, 9.69409790625795E-5, 5.685786921105773E-5]</w:t>
      </w:r>
    </w:p>
    <w:p w14:paraId="2B9C27D3" w14:textId="77777777" w:rsidR="002D79E8" w:rsidRPr="00544310" w:rsidRDefault="002D79E8" w:rsidP="002D7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Rounded: [4.59e-4, 9.69e-5, 5.69e-5]</w:t>
      </w:r>
    </w:p>
    <w:p w14:paraId="20B087D8" w14:textId="77777777" w:rsidR="00544310" w:rsidRPr="000609C0" w:rsidRDefault="00544310">
      <w:pPr>
        <w:rPr>
          <w:rFonts w:ascii="Times New Roman" w:hAnsi="Times New Roman" w:cs="Times New Roman"/>
          <w:b/>
          <w:bCs/>
          <w:i/>
          <w:iCs/>
        </w:rPr>
      </w:pPr>
      <w:r w:rsidRPr="000609C0">
        <w:rPr>
          <w:rFonts w:ascii="Times New Roman" w:hAnsi="Times New Roman" w:cs="Times New Roman"/>
          <w:b/>
          <w:bCs/>
          <w:i/>
          <w:iCs/>
        </w:rPr>
        <w:t>Gyroscope</w:t>
      </w:r>
    </w:p>
    <w:p w14:paraId="2F583A2B" w14:textId="77777777" w:rsidR="0054431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Bias:</w:t>
      </w:r>
      <w:r w:rsidR="008D5368">
        <w:rPr>
          <w:rFonts w:ascii="Times New Roman" w:hAnsi="Times New Roman" w:cs="Times New Roman"/>
        </w:rPr>
        <w:t xml:space="preserve"> </w:t>
      </w:r>
      <w:r w:rsidR="006A78B2" w:rsidRPr="006A78B2">
        <w:rPr>
          <w:rFonts w:ascii="Times New Roman" w:hAnsi="Times New Roman" w:cs="Times New Roman"/>
        </w:rPr>
        <w:t>[2.274169921875E-5, 3.23486328125E-6, -1.08642578125E-6]</w:t>
      </w:r>
    </w:p>
    <w:p w14:paraId="66BC4F26" w14:textId="77777777" w:rsidR="008907B2" w:rsidRDefault="008907B2" w:rsidP="008907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[2.27e-5, 3.23e-6, </w:t>
      </w:r>
      <w:r w:rsidR="009B44FF">
        <w:rPr>
          <w:rFonts w:ascii="Times New Roman" w:hAnsi="Times New Roman" w:cs="Times New Roman"/>
        </w:rPr>
        <w:t>-1.09e-6]</w:t>
      </w:r>
    </w:p>
    <w:p w14:paraId="6135423D" w14:textId="77777777" w:rsidR="000609C0" w:rsidRDefault="000609C0" w:rsidP="00060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Noise:</w:t>
      </w:r>
      <w:r w:rsidR="008D5368">
        <w:rPr>
          <w:rFonts w:ascii="Times New Roman" w:hAnsi="Times New Roman" w:cs="Times New Roman"/>
        </w:rPr>
        <w:t xml:space="preserve"> </w:t>
      </w:r>
      <w:r w:rsidR="00251E98" w:rsidRPr="00251E98">
        <w:rPr>
          <w:rFonts w:ascii="Times New Roman" w:hAnsi="Times New Roman" w:cs="Times New Roman"/>
        </w:rPr>
        <w:t>[2.3132960960268976E-7, 1.7802209034562111E-7, 1.7246551126241682E-7]</w:t>
      </w:r>
    </w:p>
    <w:p w14:paraId="533B0B68" w14:textId="77777777" w:rsidR="00FF641D" w:rsidRDefault="00367C9C" w:rsidP="00FF64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Rounded: </w:t>
      </w:r>
      <w:r w:rsidR="009E39F2">
        <w:rPr>
          <w:rFonts w:ascii="Times New Roman" w:hAnsi="Times New Roman" w:cs="Times New Roman"/>
        </w:rPr>
        <w:t>[2.31e-7, 1.78e-7, 1.72e-7]</w:t>
      </w:r>
    </w:p>
    <w:p w14:paraId="1B31682E" w14:textId="77777777" w:rsidR="009C08BC" w:rsidRDefault="009C08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176668E" w14:textId="77777777" w:rsidR="000609C0" w:rsidRPr="000609C0" w:rsidRDefault="000609C0" w:rsidP="000609C0">
      <w:pPr>
        <w:rPr>
          <w:rFonts w:ascii="Times New Roman" w:hAnsi="Times New Roman" w:cs="Times New Roman"/>
          <w:b/>
          <w:bCs/>
          <w:u w:val="single"/>
        </w:rPr>
      </w:pPr>
      <w:r w:rsidRPr="000609C0">
        <w:rPr>
          <w:rFonts w:ascii="Times New Roman" w:hAnsi="Times New Roman" w:cs="Times New Roman"/>
          <w:b/>
          <w:bCs/>
          <w:u w:val="single"/>
        </w:rPr>
        <w:lastRenderedPageBreak/>
        <w:t>Part 2: Plot the tilt over the duration of 5 minutes</w:t>
      </w:r>
    </w:p>
    <w:p w14:paraId="4649381E" w14:textId="77777777" w:rsidR="00567D7C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Accelerometer</w:t>
      </w:r>
    </w:p>
    <w:p w14:paraId="01FAAB46" w14:textId="77777777" w:rsidR="00635EF5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B2839" wp14:editId="38B2FE74">
            <wp:extent cx="4650537" cy="3486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77" cy="35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DC7" w14:textId="77777777" w:rsidR="00635EF5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Gyroscope</w:t>
      </w:r>
    </w:p>
    <w:p w14:paraId="1413A841" w14:textId="77777777" w:rsidR="00635EF5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D8899F" wp14:editId="1F247EAB">
            <wp:extent cx="4751514" cy="356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12" cy="35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8F7C" w14:textId="77777777" w:rsidR="00635EF5" w:rsidRPr="004D29CD" w:rsidRDefault="00635EF5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both Accelerometer and Gyroscope with Complementary Filter</w:t>
      </w:r>
    </w:p>
    <w:p w14:paraId="68CF5662" w14:textId="77777777" w:rsidR="009C08BC" w:rsidRDefault="00FB74A6" w:rsidP="00D91CF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1C1ACB" wp14:editId="0F3CD230">
            <wp:extent cx="4779563" cy="35846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1" cy="359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D6F3" w14:textId="77777777" w:rsidR="00D83963" w:rsidRDefault="00757B92" w:rsidP="000609C0">
      <w:pPr>
        <w:rPr>
          <w:rFonts w:ascii="Times New Roman" w:hAnsi="Times New Roman" w:cs="Times New Roman"/>
        </w:rPr>
      </w:pPr>
      <w:r w:rsidRPr="00D83963">
        <w:rPr>
          <w:rFonts w:ascii="Times New Roman" w:hAnsi="Times New Roman" w:cs="Times New Roman"/>
          <w:b/>
          <w:bCs/>
          <w:u w:val="single"/>
        </w:rPr>
        <w:t>Part 3: Is a video</w:t>
      </w:r>
    </w:p>
    <w:p w14:paraId="141010F5" w14:textId="511D47EC" w:rsidR="00757B92" w:rsidRDefault="00D83963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757B92">
        <w:rPr>
          <w:rFonts w:ascii="Times New Roman" w:hAnsi="Times New Roman" w:cs="Times New Roman"/>
        </w:rPr>
        <w:t xml:space="preserve">ote that the order of angles </w:t>
      </w:r>
      <w:r w:rsidR="004F5CFC">
        <w:rPr>
          <w:rFonts w:ascii="Times New Roman" w:hAnsi="Times New Roman" w:cs="Times New Roman"/>
        </w:rPr>
        <w:t xml:space="preserve">for tilt are </w:t>
      </w:r>
      <w:r w:rsidR="00757B92">
        <w:rPr>
          <w:rFonts w:ascii="Times New Roman" w:hAnsi="Times New Roman" w:cs="Times New Roman"/>
        </w:rPr>
        <w:t>[Pitch, Roll]</w:t>
      </w:r>
      <w:r w:rsidR="001307EE">
        <w:rPr>
          <w:rFonts w:ascii="Times New Roman" w:hAnsi="Times New Roman" w:cs="Times New Roman"/>
        </w:rPr>
        <w:t xml:space="preserve"> and uses a complementary filter.</w:t>
      </w:r>
    </w:p>
    <w:p w14:paraId="4767310A" w14:textId="5613476C" w:rsidR="00266822" w:rsidRDefault="00266822" w:rsidP="0006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is on Canvas and also here</w:t>
      </w:r>
      <w:r w:rsidR="001464FB">
        <w:rPr>
          <w:rFonts w:ascii="Times New Roman" w:hAnsi="Times New Roman" w:cs="Times New Roman"/>
        </w:rPr>
        <w:t xml:space="preserve">: </w:t>
      </w:r>
      <w:hyperlink r:id="rId8" w:history="1">
        <w:r w:rsidR="001464FB" w:rsidRPr="00A96443">
          <w:rPr>
            <w:rStyle w:val="Hyperlink"/>
            <w:rFonts w:ascii="Times New Roman" w:hAnsi="Times New Roman" w:cs="Times New Roman"/>
          </w:rPr>
          <w:t>https://github.com/nowei/cse562/blob/master/hw_submissions/cse562hw2.mp4</w:t>
        </w:r>
      </w:hyperlink>
    </w:p>
    <w:p w14:paraId="5CD122A6" w14:textId="77777777" w:rsidR="00474DB5" w:rsidRPr="000609C0" w:rsidRDefault="00474DB5" w:rsidP="000609C0">
      <w:pPr>
        <w:rPr>
          <w:rFonts w:ascii="Times New Roman" w:hAnsi="Times New Roman" w:cs="Times New Roman"/>
        </w:rPr>
      </w:pPr>
      <w:r w:rsidRPr="002E2420">
        <w:rPr>
          <w:rFonts w:ascii="Times New Roman" w:hAnsi="Times New Roman" w:cs="Times New Roman"/>
          <w:b/>
          <w:bCs/>
          <w:u w:val="single"/>
        </w:rPr>
        <w:t>Git</w:t>
      </w:r>
      <w:r w:rsidR="001F1E26" w:rsidRPr="002E2420">
        <w:rPr>
          <w:rFonts w:ascii="Times New Roman" w:hAnsi="Times New Roman" w:cs="Times New Roman"/>
          <w:b/>
          <w:bCs/>
          <w:u w:val="single"/>
        </w:rPr>
        <w:t>H</w:t>
      </w:r>
      <w:r w:rsidRPr="002E2420">
        <w:rPr>
          <w:rFonts w:ascii="Times New Roman" w:hAnsi="Times New Roman" w:cs="Times New Roman"/>
          <w:b/>
          <w:bCs/>
          <w:u w:val="single"/>
        </w:rPr>
        <w:t>ub repo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A96443">
          <w:rPr>
            <w:rStyle w:val="Hyperlink"/>
            <w:rFonts w:ascii="Times New Roman" w:hAnsi="Times New Roman" w:cs="Times New Roman"/>
          </w:rPr>
          <w:t>https://github.com/nowei/cse562/tree/master/hw2</w:t>
        </w:r>
      </w:hyperlink>
      <w:r>
        <w:rPr>
          <w:rFonts w:ascii="Times New Roman" w:hAnsi="Times New Roman" w:cs="Times New Roman"/>
        </w:rPr>
        <w:t xml:space="preserve"> </w:t>
      </w:r>
    </w:p>
    <w:sectPr w:rsidR="00474DB5" w:rsidRPr="000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7A01"/>
    <w:multiLevelType w:val="hybridMultilevel"/>
    <w:tmpl w:val="9AF8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853"/>
    <w:multiLevelType w:val="hybridMultilevel"/>
    <w:tmpl w:val="2AA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4"/>
    <w:rsid w:val="00002B36"/>
    <w:rsid w:val="000609C0"/>
    <w:rsid w:val="000F4E4C"/>
    <w:rsid w:val="001307EE"/>
    <w:rsid w:val="001464FB"/>
    <w:rsid w:val="001F1E26"/>
    <w:rsid w:val="00251E98"/>
    <w:rsid w:val="00266822"/>
    <w:rsid w:val="00296FBE"/>
    <w:rsid w:val="002D7549"/>
    <w:rsid w:val="002D79E8"/>
    <w:rsid w:val="002E2420"/>
    <w:rsid w:val="00367C9C"/>
    <w:rsid w:val="00474DB5"/>
    <w:rsid w:val="004D29CD"/>
    <w:rsid w:val="004F5CFC"/>
    <w:rsid w:val="00544310"/>
    <w:rsid w:val="00567D7C"/>
    <w:rsid w:val="00635EF5"/>
    <w:rsid w:val="00640E6D"/>
    <w:rsid w:val="006A78B2"/>
    <w:rsid w:val="007370DE"/>
    <w:rsid w:val="00757B92"/>
    <w:rsid w:val="00783622"/>
    <w:rsid w:val="007E7F9E"/>
    <w:rsid w:val="008907B2"/>
    <w:rsid w:val="008D5368"/>
    <w:rsid w:val="008E3653"/>
    <w:rsid w:val="00914467"/>
    <w:rsid w:val="009A661D"/>
    <w:rsid w:val="009B44FF"/>
    <w:rsid w:val="009C08BC"/>
    <w:rsid w:val="009E39F2"/>
    <w:rsid w:val="00C066A3"/>
    <w:rsid w:val="00C313BB"/>
    <w:rsid w:val="00D817C3"/>
    <w:rsid w:val="00D83963"/>
    <w:rsid w:val="00D91CF9"/>
    <w:rsid w:val="00E72D24"/>
    <w:rsid w:val="00F846FE"/>
    <w:rsid w:val="00F94AF4"/>
    <w:rsid w:val="00FB74A6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7E78"/>
  <w15:chartTrackingRefBased/>
  <w15:docId w15:val="{C331E7B4-35F8-4674-BF23-EEDB1AFF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3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4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wei/cse562/blob/master/hw_submissions/cse562hw2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wei/cse562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41</cp:revision>
  <cp:lastPrinted>2020-05-12T07:43:00Z</cp:lastPrinted>
  <dcterms:created xsi:type="dcterms:W3CDTF">2020-05-06T08:58:00Z</dcterms:created>
  <dcterms:modified xsi:type="dcterms:W3CDTF">2020-05-12T07:52:00Z</dcterms:modified>
</cp:coreProperties>
</file>