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申請文件表列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申請表名稱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修改版次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最近修改日期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單據流水號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專案代號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版型序號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eachdoc.doc_name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eachdoc.version_code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eachdoc.edit_date | date:'yyyy-MM-dd'}}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eachdoc.appdoc_id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eachdoc.app_proj_code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eachdoc.formpattern_id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編輯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