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公司專案全覽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其他監管機關申請專案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公司專案名稱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專案代碼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主持人/專案經理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監管機關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開案日期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計畫ID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eachproj.project_name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eachproj.app_proj_code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eachproj.manager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eachproj.regulator_code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eachproj.create_date | date:'yyyy-MM-dd'}}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eachproj.app_proj_id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查閱文件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