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機關專案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機關名稱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專案代碼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說明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eachproj.regucode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eachproj.projcode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eachproj.proj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查閱文件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機關名稱：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專案描述：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item.regucode }} {{ item.projcode }} {{ item.proj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