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B27" w:rsidRPr="00062121" w:rsidRDefault="00062121" w:rsidP="00062121">
      <w:pPr>
        <w:jc w:val="center"/>
        <w:rPr>
          <w:rFonts w:asciiTheme="majorBidi" w:hAnsiTheme="majorBidi" w:cstheme="majorBidi"/>
          <w:b/>
          <w:bCs/>
          <w:sz w:val="36"/>
          <w:szCs w:val="36"/>
          <w:lang w:bidi="th-TH"/>
        </w:rPr>
      </w:pPr>
      <w:r w:rsidRPr="00062121">
        <w:rPr>
          <w:rFonts w:asciiTheme="majorBidi" w:hAnsiTheme="majorBidi" w:cstheme="majorBidi"/>
          <w:b/>
          <w:bCs/>
          <w:sz w:val="36"/>
          <w:szCs w:val="36"/>
          <w:lang w:bidi="th-TH"/>
        </w:rPr>
        <w:t xml:space="preserve">Code </w:t>
      </w:r>
      <w:r w:rsidRPr="00062121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และรูป ของโปรแกรมแสดง สูตรคูณ (แม่1 </w:t>
      </w:r>
      <w:r w:rsidRPr="00062121">
        <w:rPr>
          <w:rFonts w:asciiTheme="majorBidi" w:hAnsiTheme="majorBidi" w:cstheme="majorBidi"/>
          <w:b/>
          <w:bCs/>
          <w:sz w:val="36"/>
          <w:szCs w:val="36"/>
          <w:cs/>
          <w:lang w:bidi="th-TH"/>
        </w:rPr>
        <w:t>–</w:t>
      </w:r>
      <w:r w:rsidRPr="00062121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 xml:space="preserve"> แม่</w:t>
      </w:r>
      <w:proofErr w:type="gramStart"/>
      <w:r w:rsidRPr="00062121">
        <w:rPr>
          <w:rFonts w:asciiTheme="majorBidi" w:hAnsiTheme="majorBidi" w:cstheme="majorBidi" w:hint="cs"/>
          <w:b/>
          <w:bCs/>
          <w:sz w:val="36"/>
          <w:szCs w:val="36"/>
          <w:cs/>
          <w:lang w:bidi="th-TH"/>
        </w:rPr>
        <w:t>25 )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E492F" w:rsidTr="007831F8">
        <w:tc>
          <w:tcPr>
            <w:tcW w:w="9576" w:type="dxa"/>
          </w:tcPr>
          <w:p w:rsid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>
              <w:rPr>
                <w:rFonts w:asciiTheme="majorBidi" w:hAnsiTheme="majorBidi" w:cs="Angsana New"/>
                <w:sz w:val="28"/>
                <w:szCs w:val="28"/>
                <w:lang w:bidi="th-TH"/>
              </w:rPr>
              <w:t>//Untitied.cpp</w:t>
            </w:r>
          </w:p>
          <w:p w:rsid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#include &lt;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windows.h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&gt;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#include &lt;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tchar.h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&gt;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#include "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resource.h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"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// 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Global Variables: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HINSTANCE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>// current instance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TCHAR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szTitle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[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]="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Jirawat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Kakeaw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58030146 [ 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Exam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1]"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>// The title bar text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TCHAR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szWindowClass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[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]="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WinApp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";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>// the class name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//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Foward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declarations of functions included in this code module: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ATOM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MyRegisterClass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HINSTANCE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BOOL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InitInstance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HINSTANCE,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int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LRESULT CALLBACK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WndProc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HWND, UINT, WPARAM, LPARAM);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int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APIENTRY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WinMain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HINSTANCE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     HINSTANCE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hPrevInstance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     LPSTR 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lpCmdLine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 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int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nCmdShow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{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// 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TODO: Place code here.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MSG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msg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// 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Register Class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MyRegisterClass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// 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Perform application initialization: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if </w:t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(!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InitInstance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(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nCmdShow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))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{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return FALSE;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}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// 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Main message loop: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while 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GetMessage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&amp;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msg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NULL,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0))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{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TranslateMessage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(&amp;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msg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DispatchMessage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(&amp;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msg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}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return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msg.wParam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}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ATOM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MyRegisterClass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HINSTANCE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{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WNDCLASSEX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wcex.cbSize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=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sizeof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(WNDCLASSEX);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wcex.style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>= CS_HREDRAW | CS_VREDRAW;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wcex.lpfnWndProc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>= (WNDPROC)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WndProc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wcex.cbClsExtra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 xml:space="preserve">=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wcex.cbWndExtra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 xml:space="preserve">=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wcex.hInstance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 xml:space="preserve">=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wcex.hIcon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 xml:space="preserve">=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LoadIcon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(NULL, IDI_APPLICATION);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wcex.hCursor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 xml:space="preserve">=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LoadCursor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(NULL, IDC_ARROW);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wcex.hbrBackground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>= (HBRUSH)(COLOR_WINDOW+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//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wcex.lpszMenuName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>= NULL;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wcex.lpszMenuName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= MAKEINTRESOURCE(IDR_MYMENU);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wcex.lpszClassName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 xml:space="preserve">=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szWindowClass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wcex.hIconSm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  <w:t xml:space="preserve">=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LoadIcon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(NULL, IDI_APPLICATION);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 xml:space="preserve">//  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wcex.hIcon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=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LoadIcon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GetModuleHandle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(NULL), MAKEINTRESOURCE(IDI_MYICON));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//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wcex.hIconSm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= (HICON)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LoadImage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GetModuleHandle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(NULL), MAKEINTRESOURCE(IDI_MYICON), IMAGE_ICON,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return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RegisterClassEx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(&amp;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wcex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}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BOOL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InitInstance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HINSTANCE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int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nCmdShow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{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HWND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=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;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=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CreateWindow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szWindowClass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szTitle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 WS_OVERLAPPEDWINDOW,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    100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NULL, NULL,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hInstance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 NULL);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if </w:t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(!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{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return FALSE;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}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ShowWindow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nCmdShow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UpdateWindow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return TRUE;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}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LRESULT CALLBACK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WndProc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HWND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UINT message, WPARAM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wParam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LPARAM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lParam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{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PAINTSTRUCT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ps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HDC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RECT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char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szHello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[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]="Multiplication table";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switch (message)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{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WM_PAINT: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=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BeginPaint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,&amp;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ps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66,143,232)))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115,190,345,400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;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270,360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400)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66,143,232)))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280,225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385)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280,298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385)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150,190,310,350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;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66,143,232)))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66,143,232)))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300,297,349)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290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220,310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220,180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205,290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215,295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225)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227,360,305,392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153,360,229,392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>//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thong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160,330,300,195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wi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tong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180,300,280,210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wi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tong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260,279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261)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221,282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260)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105,260,155,305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305,260,355,305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    //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head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ab/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  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125,210,335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,30)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 big h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66,143,232)))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125,209,335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,30)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 big h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145,210,315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,70)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//small h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192,100,229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,60)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//ta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231,100,266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,60)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//ta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219,118,239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,98)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 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jamug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195,289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205)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pogkor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167,195,174,205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 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jamug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285,195,292,205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 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jamug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168,195,175,205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 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jamug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284,195,291,205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 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jamug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205,262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260)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;//******************************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215,190,245,220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kading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213,197,247,205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</w:t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205,231,220)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lastRenderedPageBreak/>
              <w:t xml:space="preserve">    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225,206,235,214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207,85,220,70)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 ta b r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238,85,250,70)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 ta b R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hdc,CreateSolidBrush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170,145,290,170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 // m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Ellipse(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170,130,290,168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; //w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pagbon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Rectangle(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118,230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; //s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jamug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   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   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    //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nuad</w:t>
            </w:r>
            <w:proofErr w:type="spellEnd"/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147)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300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303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255,255,255)))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SelectObject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hdc,CreatePen</w:t>
            </w:r>
            <w:proofErr w:type="spellEnd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(PS_SOLID,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,RGB(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0,0,0)))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LineTo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hdc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297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143)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   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EndPaint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,&amp;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ps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return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;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case WM_COMMAND: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switch(LOWORD(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wParam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))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{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         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  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  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  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  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  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  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  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  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  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\n",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  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  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  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  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  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  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  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  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  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  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x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24"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"2"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27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33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36"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"3"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28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32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36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44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48"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"4"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35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45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50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55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60"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 xml:space="preserve">  "5"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36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42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48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54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66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72"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"6"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28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35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42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49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56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63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70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77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84"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"7"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32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48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56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64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72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88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96"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"8"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27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36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45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54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63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72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81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90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99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108"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"9"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50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70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90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100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120"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"10"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33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44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55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66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77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88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99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132"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"11"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36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4 =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>48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72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84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96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108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132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144"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"12"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26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39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52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65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78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91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104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143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156"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"13"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28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42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56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70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84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98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126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154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168"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"14"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45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75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90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105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135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150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165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180"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"15"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32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48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64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96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112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128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144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176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192"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"16"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34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51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68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85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102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136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153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170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187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204"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"17"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36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54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72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90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108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126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144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162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198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216"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"18"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38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57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76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95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114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133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152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171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190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209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228"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"19"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100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160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180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200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220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240"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"20"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42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63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84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105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126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147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168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189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210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231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252"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"21"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44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66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88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110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132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154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176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198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220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242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264"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"22"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26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69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92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115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138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161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184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207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230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253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23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276"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"23"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48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72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96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120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144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168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192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216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240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264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24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288"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"24"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MessageBox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NULL,"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 = 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 = 50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3 = 75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4 = 100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5 = 125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6 = 150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7 = 175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8 = 200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9 = 225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10 = 250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11 = 275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\n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25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x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12 = 300"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"25"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,MB_OK | MB_DEFBUTTON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1)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  <w:t xml:space="preserve">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ID_FILE_EXIT: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PostMessage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WM_CLOSE,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    }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        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     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WM_CLOSE: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DestroyWindow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case WM_DESTROY: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PostQuitMessage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0)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break;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default: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return </w:t>
            </w:r>
            <w:proofErr w:type="spellStart"/>
            <w:proofErr w:type="gram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DefWindowProc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(</w:t>
            </w:r>
            <w:proofErr w:type="spellStart"/>
            <w:proofErr w:type="gram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hWnd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message,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wParam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, </w:t>
            </w:r>
            <w:proofErr w:type="spellStart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lParam</w:t>
            </w:r>
            <w:proofErr w:type="spellEnd"/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);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}</w:t>
            </w:r>
          </w:p>
          <w:p w:rsidR="00613EE5" w:rsidRPr="00613EE5" w:rsidRDefault="00613EE5" w:rsidP="00613EE5">
            <w:pPr>
              <w:rPr>
                <w:rFonts w:asciiTheme="majorBidi" w:hAnsiTheme="majorBidi" w:cs="Angsana New"/>
                <w:sz w:val="28"/>
                <w:szCs w:val="28"/>
                <w:lang w:bidi="th-TH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ab/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 xml:space="preserve">return </w:t>
            </w:r>
            <w:r w:rsidRPr="00613EE5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0</w:t>
            </w: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;</w:t>
            </w:r>
          </w:p>
          <w:p w:rsidR="00C57B27" w:rsidRPr="00FF5952" w:rsidRDefault="00613EE5" w:rsidP="00613EE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613EE5">
              <w:rPr>
                <w:rFonts w:asciiTheme="majorBidi" w:hAnsiTheme="majorBidi" w:cs="Angsana New"/>
                <w:sz w:val="28"/>
                <w:szCs w:val="28"/>
                <w:lang w:bidi="th-TH"/>
              </w:rPr>
              <w:t>}</w:t>
            </w:r>
          </w:p>
        </w:tc>
      </w:tr>
      <w:tr w:rsidR="00BE492F" w:rsidTr="007831F8">
        <w:tc>
          <w:tcPr>
            <w:tcW w:w="9576" w:type="dxa"/>
          </w:tcPr>
          <w:p w:rsidR="00BE492F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>//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resource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.</w:t>
            </w:r>
            <w:proofErr w:type="spellStart"/>
            <w:r w:rsidRPr="00FF5952">
              <w:rPr>
                <w:rFonts w:asciiTheme="majorBidi" w:hAnsiTheme="majorBidi" w:cstheme="majorBidi"/>
                <w:sz w:val="28"/>
                <w:szCs w:val="28"/>
              </w:rPr>
              <w:t>rc</w:t>
            </w:r>
            <w:proofErr w:type="spellEnd"/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#include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resource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.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h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IDR_MYMENU MENU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BEGIN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POPUP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&amp;1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-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12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BEGIN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ID_FILE_2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3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ID_FILE_3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4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ID_FILE_4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5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ID_FILE_5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ID_FILE_6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7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ID_FILE_7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  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8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ID_FILE_8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9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ID_FILE_9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lastRenderedPageBreak/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10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ID_FILE_10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11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ID_FILE_11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12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ID_FILE_12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proofErr w:type="spellStart"/>
            <w:r w:rsidRPr="00FF5952">
              <w:rPr>
                <w:rFonts w:asciiTheme="majorBidi" w:hAnsiTheme="majorBidi" w:cstheme="majorBidi"/>
                <w:sz w:val="28"/>
                <w:szCs w:val="28"/>
              </w:rPr>
              <w:t>E&amp;xit</w:t>
            </w:r>
            <w:proofErr w:type="spellEnd"/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ID_FILE_EXIT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END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POPUP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&amp;13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-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25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BEGIN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    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ab/>
              <w:t xml:space="preserve">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13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ID_FILE_13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14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ID_FILE_14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15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ID_FILE_15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16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ID_FILE_16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17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ID_FILE_17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18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ID_FILE_18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19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ID_FILE_19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20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ID_FILE_20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 xml:space="preserve"> 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21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ID_FILE_21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22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ID_FILE_22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23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ID_FILE_23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24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ID_FILE_24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25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ID_FILE_25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    MENUITEM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proofErr w:type="spellStart"/>
            <w:r w:rsidRPr="00FF5952">
              <w:rPr>
                <w:rFonts w:asciiTheme="majorBidi" w:hAnsiTheme="majorBidi" w:cstheme="majorBidi"/>
                <w:sz w:val="28"/>
                <w:szCs w:val="28"/>
              </w:rPr>
              <w:t>E&amp;xit</w:t>
            </w:r>
            <w:proofErr w:type="spellEnd"/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, ID_FILE_EXIT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   END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END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//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IDI_MYICON ICON 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menu_one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.</w:t>
            </w:r>
            <w:r w:rsidRPr="00FF5952">
              <w:rPr>
                <w:rFonts w:asciiTheme="majorBidi" w:hAnsiTheme="majorBidi" w:cstheme="majorBidi"/>
                <w:sz w:val="28"/>
                <w:szCs w:val="28"/>
              </w:rPr>
              <w:t>ico</w:t>
            </w: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"</w:t>
            </w:r>
          </w:p>
        </w:tc>
      </w:tr>
      <w:tr w:rsidR="00BE492F" w:rsidTr="007831F8">
        <w:tc>
          <w:tcPr>
            <w:tcW w:w="9576" w:type="dxa"/>
          </w:tcPr>
          <w:p w:rsidR="00BE492F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lastRenderedPageBreak/>
              <w:t>//</w:t>
            </w:r>
            <w:r w:rsidR="00C14894" w:rsidRPr="00FF5952">
              <w:rPr>
                <w:rFonts w:asciiTheme="majorBidi" w:hAnsiTheme="majorBidi" w:cstheme="majorBidi"/>
                <w:sz w:val="28"/>
                <w:szCs w:val="28"/>
              </w:rPr>
              <w:t xml:space="preserve"> resource</w:t>
            </w:r>
            <w:r w:rsidR="00C14894" w:rsidRPr="00FF5952">
              <w:rPr>
                <w:rFonts w:asciiTheme="majorBidi" w:hAnsiTheme="majorBidi" w:cs="Angsana New"/>
                <w:sz w:val="28"/>
                <w:szCs w:val="28"/>
                <w:cs/>
                <w:lang w:bidi="th-TH"/>
              </w:rPr>
              <w:t>.</w:t>
            </w:r>
            <w:r w:rsidR="00C14894" w:rsidRPr="00FF5952">
              <w:rPr>
                <w:rFonts w:asciiTheme="majorBidi" w:hAnsiTheme="majorBidi" w:cstheme="majorBidi"/>
                <w:sz w:val="28"/>
                <w:szCs w:val="28"/>
              </w:rPr>
              <w:t>h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IDR_MYMENU 101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IDI_MYICON 201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ID_FILE_EXIT 9001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 9002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ID_FILE_2 9003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#define ID_FILE_3 9004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ID_FILE_4 9005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ID_FILE_5 9006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ID_FILE_6 9007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ID_FILE_7 9008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ID_FILE_8 9009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ID_FILE_9 9010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ID_FILE_10 9011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ID_FILE_11 9012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ID_FILE_12 9013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ID_FILE_13 9014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ID_FILE_14 9015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ID_FILE_15 9016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ID_FILE_16 9017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ID_FILE_17 9018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ID_FILE_18 9019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ID_FILE_19 9020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ID_FILE_20 9021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ID_FILE_21 9022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ID_FILE_22 9023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ID_FILE_23 9024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ID_FILE_24 9025</w:t>
            </w:r>
          </w:p>
          <w:p w:rsidR="00C14894" w:rsidRPr="00FF5952" w:rsidRDefault="00C14894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FF5952">
              <w:rPr>
                <w:rFonts w:asciiTheme="majorBidi" w:hAnsiTheme="majorBidi" w:cstheme="majorBidi"/>
                <w:sz w:val="28"/>
                <w:szCs w:val="28"/>
              </w:rPr>
              <w:t>#define ID_FILE_25 9026</w:t>
            </w:r>
          </w:p>
          <w:p w:rsidR="003E5ED0" w:rsidRPr="00FF5952" w:rsidRDefault="003E5ED0" w:rsidP="007831F8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831F8" w:rsidTr="007831F8">
        <w:tblPrEx>
          <w:tblLook w:val="0000" w:firstRow="0" w:lastRow="0" w:firstColumn="0" w:lastColumn="0" w:noHBand="0" w:noVBand="0"/>
        </w:tblPrEx>
        <w:trPr>
          <w:trHeight w:val="311"/>
        </w:trPr>
        <w:tc>
          <w:tcPr>
            <w:tcW w:w="9576" w:type="dxa"/>
          </w:tcPr>
          <w:p w:rsidR="007831F8" w:rsidRPr="00FF5952" w:rsidRDefault="007831F8" w:rsidP="007831F8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  <w:lang w:bidi="th-TH"/>
              </w:rPr>
            </w:pPr>
            <w:r w:rsidRPr="00FF5952">
              <w:rPr>
                <w:rFonts w:asciiTheme="majorBidi" w:hAnsiTheme="majorBidi" w:cstheme="majorBidi"/>
                <w:sz w:val="32"/>
                <w:szCs w:val="32"/>
                <w:cs/>
                <w:lang w:bidi="th-TH"/>
              </w:rPr>
              <w:lastRenderedPageBreak/>
              <w:t>ความสามรถของโปรแกรม</w:t>
            </w:r>
          </w:p>
        </w:tc>
      </w:tr>
      <w:tr w:rsidR="007831F8" w:rsidTr="007831F8">
        <w:tblPrEx>
          <w:tblLook w:val="0000" w:firstRow="0" w:lastRow="0" w:firstColumn="0" w:lastColumn="0" w:noHBand="0" w:noVBand="0"/>
        </w:tblPrEx>
        <w:trPr>
          <w:trHeight w:val="193"/>
        </w:trPr>
        <w:tc>
          <w:tcPr>
            <w:tcW w:w="9576" w:type="dxa"/>
          </w:tcPr>
          <w:p w:rsidR="007831F8" w:rsidRPr="00A949DE" w:rsidRDefault="00086319" w:rsidP="00A949DE">
            <w:pPr>
              <w:rPr>
                <w:rFonts w:asciiTheme="majorBidi" w:hAnsiTheme="majorBidi" w:cstheme="majorBidi"/>
                <w:sz w:val="32"/>
                <w:szCs w:val="32"/>
                <w:cs/>
                <w:lang w:bidi="th-TH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  <w:lang w:bidi="th-TH"/>
              </w:rPr>
              <w:t xml:space="preserve">      โปรแกรม จะทำการแสดงสูตรคูณตามแม่สูตรคูณ ที่เรากดในแถบเมนู</w:t>
            </w:r>
            <w:r w:rsidR="00A949DE">
              <w:rPr>
                <w:rFonts w:asciiTheme="majorBidi" w:hAnsiTheme="majorBidi" w:cstheme="majorBidi" w:hint="cs"/>
                <w:sz w:val="32"/>
                <w:szCs w:val="32"/>
                <w:cs/>
                <w:lang w:bidi="th-TH"/>
              </w:rPr>
              <w:t>โดยในที่นี้ มีตั้งแต่แม่ 1</w:t>
            </w:r>
            <w:r w:rsidR="00A949DE">
              <w:rPr>
                <w:rFonts w:asciiTheme="majorBidi" w:hAnsiTheme="majorBidi" w:cs="Angsana New"/>
                <w:sz w:val="32"/>
                <w:szCs w:val="32"/>
                <w:cs/>
                <w:lang w:bidi="th-TH"/>
              </w:rPr>
              <w:t xml:space="preserve"> - </w:t>
            </w:r>
            <w:r w:rsidR="00A949DE">
              <w:rPr>
                <w:rFonts w:asciiTheme="majorBidi" w:hAnsiTheme="majorBidi" w:cstheme="majorBidi" w:hint="cs"/>
                <w:sz w:val="32"/>
                <w:szCs w:val="32"/>
                <w:cs/>
                <w:lang w:bidi="th-TH"/>
              </w:rPr>
              <w:t xml:space="preserve">25 </w:t>
            </w:r>
            <w:r w:rsidR="00A949DE">
              <w:rPr>
                <w:rFonts w:asciiTheme="majorBidi" w:hAnsiTheme="majorBidi" w:cstheme="majorBidi" w:hint="cs"/>
                <w:sz w:val="32"/>
                <w:szCs w:val="32"/>
                <w:cs/>
                <w:lang w:bidi="th-TH"/>
              </w:rPr>
              <w:br/>
              <w:t>เมื่อกดปุ่ม</w:t>
            </w:r>
            <w:r w:rsidR="00A949DE">
              <w:rPr>
                <w:rFonts w:asciiTheme="majorBidi" w:hAnsiTheme="majorBidi" w:cstheme="majorBidi"/>
                <w:sz w:val="32"/>
                <w:szCs w:val="32"/>
                <w:lang w:bidi="th-TH"/>
              </w:rPr>
              <w:t xml:space="preserve"> EXIT </w:t>
            </w:r>
            <w:r w:rsidR="00A949DE">
              <w:rPr>
                <w:rFonts w:asciiTheme="majorBidi" w:hAnsiTheme="majorBidi" w:cstheme="majorBidi" w:hint="cs"/>
                <w:sz w:val="32"/>
                <w:szCs w:val="32"/>
                <w:cs/>
                <w:lang w:bidi="th-TH"/>
              </w:rPr>
              <w:t xml:space="preserve">ที่เมนูหรือ ปุ่ม </w:t>
            </w:r>
            <w:r w:rsidR="00A949DE">
              <w:rPr>
                <w:rFonts w:asciiTheme="majorBidi" w:hAnsiTheme="majorBidi" w:cstheme="majorBidi"/>
                <w:sz w:val="32"/>
                <w:szCs w:val="32"/>
                <w:lang w:bidi="th-TH"/>
              </w:rPr>
              <w:t>X</w:t>
            </w:r>
            <w:r w:rsidR="00A949DE">
              <w:rPr>
                <w:rFonts w:asciiTheme="majorBidi" w:hAnsiTheme="majorBidi" w:cstheme="majorBidi" w:hint="cs"/>
                <w:sz w:val="32"/>
                <w:szCs w:val="32"/>
                <w:cs/>
                <w:lang w:bidi="th-TH"/>
              </w:rPr>
              <w:t xml:space="preserve"> สี่แดงที่มุมบนขวาจะทำการปิดหน้าต่างของโปรแกรม</w:t>
            </w:r>
          </w:p>
        </w:tc>
      </w:tr>
      <w:tr w:rsidR="007831F8" w:rsidTr="007831F8">
        <w:tblPrEx>
          <w:tblLook w:val="0000" w:firstRow="0" w:lastRow="0" w:firstColumn="0" w:lastColumn="0" w:noHBand="0" w:noVBand="0"/>
        </w:tblPrEx>
        <w:trPr>
          <w:trHeight w:val="140"/>
        </w:trPr>
        <w:tc>
          <w:tcPr>
            <w:tcW w:w="9576" w:type="dxa"/>
          </w:tcPr>
          <w:p w:rsidR="007831F8" w:rsidRPr="00FF5952" w:rsidRDefault="007831F8" w:rsidP="007831F8">
            <w:pPr>
              <w:jc w:val="center"/>
              <w:rPr>
                <w:rFonts w:asciiTheme="majorBidi" w:hAnsiTheme="majorBidi" w:cstheme="majorBidi"/>
                <w:sz w:val="32"/>
                <w:szCs w:val="32"/>
                <w:lang w:bidi="th-TH"/>
              </w:rPr>
            </w:pPr>
            <w:r w:rsidRPr="00FF5952">
              <w:rPr>
                <w:rFonts w:asciiTheme="majorBidi" w:hAnsiTheme="majorBidi" w:cstheme="majorBidi"/>
                <w:sz w:val="32"/>
                <w:szCs w:val="32"/>
                <w:cs/>
                <w:lang w:bidi="th-TH"/>
              </w:rPr>
              <w:t>รูปภาพ</w:t>
            </w:r>
          </w:p>
        </w:tc>
      </w:tr>
      <w:tr w:rsidR="007831F8" w:rsidTr="007831F8">
        <w:tblPrEx>
          <w:tblLook w:val="0000" w:firstRow="0" w:lastRow="0" w:firstColumn="0" w:lastColumn="0" w:noHBand="0" w:noVBand="0"/>
        </w:tblPrEx>
        <w:trPr>
          <w:trHeight w:val="322"/>
        </w:trPr>
        <w:tc>
          <w:tcPr>
            <w:tcW w:w="9576" w:type="dxa"/>
          </w:tcPr>
          <w:p w:rsidR="007831F8" w:rsidRDefault="00D7202F" w:rsidP="007831F8">
            <w:pPr>
              <w:rPr>
                <w:noProof/>
                <w:lang w:bidi="th-TH"/>
              </w:rPr>
            </w:pPr>
            <w:r>
              <w:rPr>
                <w:noProof/>
                <w:lang w:bidi="th-TH"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706B50A6" wp14:editId="4ACDC3DE">
                  <wp:extent cx="2173857" cy="2185430"/>
                  <wp:effectExtent l="0" t="0" r="0" b="5715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8287" t="3356" r="45138" b="31239"/>
                          <a:stretch/>
                        </pic:blipFill>
                        <pic:spPr bwMode="auto">
                          <a:xfrm>
                            <a:off x="0" y="0"/>
                            <a:ext cx="2173857" cy="2185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583C0E" wp14:editId="32C65323">
                  <wp:extent cx="2122098" cy="2122098"/>
                  <wp:effectExtent l="0" t="0" r="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577" t="3614" r="45713" b="32865"/>
                          <a:stretch/>
                        </pic:blipFill>
                        <pic:spPr bwMode="auto">
                          <a:xfrm>
                            <a:off x="0" y="0"/>
                            <a:ext cx="2122437" cy="2122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F5952">
              <w:rPr>
                <w:rFonts w:cs="Angsana New"/>
                <w:noProof/>
                <w:cs/>
                <w:lang w:bidi="th-TH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36B1FDC" wp14:editId="1EC43C0B">
                  <wp:extent cx="2113472" cy="2165230"/>
                  <wp:effectExtent l="0" t="0" r="1270" b="6985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723" t="3614" r="45713" b="31574"/>
                          <a:stretch/>
                        </pic:blipFill>
                        <pic:spPr bwMode="auto">
                          <a:xfrm>
                            <a:off x="0" y="0"/>
                            <a:ext cx="2113810" cy="2165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F6BCB2A" wp14:editId="4511A2BC">
                  <wp:extent cx="2156604" cy="2147977"/>
                  <wp:effectExtent l="0" t="0" r="0" b="5080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433" t="4131" r="45278" b="31577"/>
                          <a:stretch/>
                        </pic:blipFill>
                        <pic:spPr bwMode="auto">
                          <a:xfrm>
                            <a:off x="0" y="0"/>
                            <a:ext cx="2156878" cy="2148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202F" w:rsidRDefault="00D7202F" w:rsidP="007831F8">
            <w:pPr>
              <w:rPr>
                <w:noProof/>
                <w:lang w:bidi="th-TH"/>
              </w:rPr>
            </w:pPr>
            <w:r>
              <w:rPr>
                <w:noProof/>
              </w:rPr>
              <w:drawing>
                <wp:inline distT="0" distB="0" distL="0" distR="0" wp14:anchorId="0C164FCF" wp14:editId="48408C10">
                  <wp:extent cx="2147977" cy="2113472"/>
                  <wp:effectExtent l="0" t="0" r="5080" b="1270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8433" t="3872" r="45424" b="32870"/>
                          <a:stretch/>
                        </pic:blipFill>
                        <pic:spPr bwMode="auto">
                          <a:xfrm>
                            <a:off x="0" y="0"/>
                            <a:ext cx="2148179" cy="2113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48144F" wp14:editId="18A30B77">
                  <wp:extent cx="2147977" cy="2156604"/>
                  <wp:effectExtent l="0" t="0" r="508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433" t="3614" r="45422" b="31833"/>
                          <a:stretch/>
                        </pic:blipFill>
                        <pic:spPr bwMode="auto">
                          <a:xfrm>
                            <a:off x="0" y="0"/>
                            <a:ext cx="2148321" cy="2156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F5952" w:rsidRDefault="00D03CC2" w:rsidP="007831F8">
            <w:r>
              <w:rPr>
                <w:rFonts w:cs="Angsana New"/>
                <w:noProof/>
                <w:cs/>
                <w:lang w:bidi="th-TH"/>
              </w:rPr>
              <w:t xml:space="preserve">   </w:t>
            </w:r>
          </w:p>
        </w:tc>
      </w:tr>
    </w:tbl>
    <w:p w:rsidR="00D154CB" w:rsidRDefault="00D154CB">
      <w:bookmarkStart w:id="0" w:name="_GoBack"/>
      <w:bookmarkEnd w:id="0"/>
    </w:p>
    <w:sectPr w:rsidR="00D154C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6D4B" w:rsidRDefault="00FB6D4B" w:rsidP="00C57B27">
      <w:pPr>
        <w:spacing w:after="0" w:line="240" w:lineRule="auto"/>
      </w:pPr>
      <w:r>
        <w:separator/>
      </w:r>
    </w:p>
  </w:endnote>
  <w:endnote w:type="continuationSeparator" w:id="0">
    <w:p w:rsidR="00FB6D4B" w:rsidRDefault="00FB6D4B" w:rsidP="00C57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6D4B" w:rsidRDefault="00FB6D4B" w:rsidP="00C57B27">
      <w:pPr>
        <w:spacing w:after="0" w:line="240" w:lineRule="auto"/>
      </w:pPr>
      <w:r>
        <w:separator/>
      </w:r>
    </w:p>
  </w:footnote>
  <w:footnote w:type="continuationSeparator" w:id="0">
    <w:p w:rsidR="00FB6D4B" w:rsidRDefault="00FB6D4B" w:rsidP="00C57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2121" w:rsidRDefault="00062121">
    <w:pPr>
      <w:pStyle w:val="a4"/>
    </w:pPr>
    <w:r w:rsidRPr="00062121">
      <w:rPr>
        <w:rFonts w:asciiTheme="majorBidi" w:hAnsiTheme="majorBidi" w:cstheme="majorBidi"/>
        <w:sz w:val="32"/>
        <w:szCs w:val="32"/>
        <w:cs/>
        <w:lang w:bidi="th-TH"/>
      </w:rPr>
      <w:t>ส่งงาน นายจิรวัฒน์   กาแก้ว  58030146</w:t>
    </w:r>
    <w:r w:rsidR="004662E7">
      <w:rPr>
        <w:rFonts w:asciiTheme="majorBidi" w:hAnsiTheme="majorBidi" w:cstheme="majorBidi" w:hint="cs"/>
        <w:sz w:val="32"/>
        <w:szCs w:val="32"/>
        <w:cs/>
        <w:lang w:bidi="th-TH"/>
      </w:rPr>
      <w:t xml:space="preserve">  ภาควิชา ครุศาสตร์วิศวกรรม แขนง วิศวกรรมคอมพิวเตอร์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335"/>
    <w:rsid w:val="00062121"/>
    <w:rsid w:val="00086319"/>
    <w:rsid w:val="003E5ED0"/>
    <w:rsid w:val="004662E7"/>
    <w:rsid w:val="00552680"/>
    <w:rsid w:val="00613EE5"/>
    <w:rsid w:val="007831F8"/>
    <w:rsid w:val="00900335"/>
    <w:rsid w:val="00A949DE"/>
    <w:rsid w:val="00BE492F"/>
    <w:rsid w:val="00C14894"/>
    <w:rsid w:val="00C57B27"/>
    <w:rsid w:val="00D03CC2"/>
    <w:rsid w:val="00D154CB"/>
    <w:rsid w:val="00D7202F"/>
    <w:rsid w:val="00E81366"/>
    <w:rsid w:val="00FB6D4B"/>
    <w:rsid w:val="00FF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9890B"/>
  <w15:docId w15:val="{49A292A0-38FA-480C-A99E-1D66065A3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4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57B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C57B27"/>
  </w:style>
  <w:style w:type="paragraph" w:styleId="a6">
    <w:name w:val="footer"/>
    <w:basedOn w:val="a"/>
    <w:link w:val="a7"/>
    <w:uiPriority w:val="99"/>
    <w:unhideWhenUsed/>
    <w:rsid w:val="00C57B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C57B27"/>
  </w:style>
  <w:style w:type="paragraph" w:styleId="a8">
    <w:name w:val="Balloon Text"/>
    <w:basedOn w:val="a"/>
    <w:link w:val="a9"/>
    <w:uiPriority w:val="99"/>
    <w:semiHidden/>
    <w:unhideWhenUsed/>
    <w:rsid w:val="00FF5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FF59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2312</Words>
  <Characters>13185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KKD Windows7 V.11_x64</cp:lastModifiedBy>
  <cp:revision>14</cp:revision>
  <dcterms:created xsi:type="dcterms:W3CDTF">2017-09-14T10:47:00Z</dcterms:created>
  <dcterms:modified xsi:type="dcterms:W3CDTF">2017-09-21T00:06:00Z</dcterms:modified>
</cp:coreProperties>
</file>