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6B50" w14:textId="77777777" w:rsidR="00163529" w:rsidRPr="00163529" w:rsidRDefault="00163529" w:rsidP="00163529">
      <w:pPr>
        <w:rPr>
          <w:b/>
          <w:bCs/>
        </w:rPr>
      </w:pPr>
      <w:r w:rsidRPr="00163529">
        <w:rPr>
          <w:b/>
          <w:bCs/>
        </w:rPr>
        <w:t>08 User Acceptance Testing (UAT) Test Cases</w:t>
      </w:r>
    </w:p>
    <w:p w14:paraId="08AEA2CC" w14:textId="77777777" w:rsidR="00163529" w:rsidRPr="00163529" w:rsidRDefault="00163529" w:rsidP="00163529">
      <w:r w:rsidRPr="00163529">
        <w:rPr>
          <w:b/>
          <w:bCs/>
        </w:rPr>
        <w:t>Project Name:</w:t>
      </w:r>
      <w:r w:rsidRPr="00163529">
        <w:t xml:space="preserve"> ABC Electronics Odoo ERP Implementation</w:t>
      </w:r>
    </w:p>
    <w:p w14:paraId="2EA83192" w14:textId="77777777" w:rsidR="00163529" w:rsidRPr="00163529" w:rsidRDefault="00163529" w:rsidP="00163529">
      <w:r w:rsidRPr="00163529">
        <w:rPr>
          <w:b/>
          <w:bCs/>
        </w:rPr>
        <w:t>Client:</w:t>
      </w:r>
      <w:r w:rsidRPr="00163529">
        <w:t xml:space="preserve"> ABC Electronics Pvt Ltd</w:t>
      </w:r>
    </w:p>
    <w:p w14:paraId="05827021" w14:textId="77777777" w:rsidR="00163529" w:rsidRPr="00163529" w:rsidRDefault="00163529" w:rsidP="00163529">
      <w:r w:rsidRPr="00163529">
        <w:rPr>
          <w:b/>
          <w:bCs/>
        </w:rPr>
        <w:t>Industry:</w:t>
      </w:r>
      <w:r w:rsidRPr="00163529">
        <w:t xml:space="preserve"> Electronics Wholesale and Retail</w:t>
      </w:r>
    </w:p>
    <w:p w14:paraId="78145D67" w14:textId="77777777" w:rsidR="00163529" w:rsidRPr="00163529" w:rsidRDefault="00163529" w:rsidP="00163529">
      <w:r w:rsidRPr="00163529">
        <w:rPr>
          <w:b/>
          <w:bCs/>
        </w:rPr>
        <w:t>Document Version:</w:t>
      </w:r>
      <w:r w:rsidRPr="00163529">
        <w:t xml:space="preserve"> 1.0</w:t>
      </w:r>
    </w:p>
    <w:p w14:paraId="60D55AB7" w14:textId="77777777" w:rsidR="00163529" w:rsidRPr="00163529" w:rsidRDefault="00163529" w:rsidP="00163529">
      <w:pPr>
        <w:rPr>
          <w:b/>
          <w:bCs/>
        </w:rPr>
      </w:pPr>
      <w:r w:rsidRPr="00163529">
        <w:rPr>
          <w:b/>
          <w:bCs/>
        </w:rPr>
        <w:t>1. Document Purpose &amp; Explanation</w:t>
      </w:r>
    </w:p>
    <w:p w14:paraId="7406146A" w14:textId="77777777" w:rsidR="00163529" w:rsidRPr="00163529" w:rsidRDefault="00163529" w:rsidP="00163529">
      <w:r w:rsidRPr="00163529">
        <w:t>The User Acceptance Testing (UAT) document is a structured spreadsheet used by the client's end-users to validate that the configured system meets their daily operational requirements. It acts as the final quality gate before Go-Live.</w:t>
      </w:r>
    </w:p>
    <w:p w14:paraId="284A22F7" w14:textId="77777777" w:rsidR="00163529" w:rsidRPr="00163529" w:rsidRDefault="00163529" w:rsidP="00163529">
      <w:r w:rsidRPr="00163529">
        <w:rPr>
          <w:b/>
          <w:bCs/>
        </w:rPr>
        <w:t>Business Reasoning:</w:t>
      </w:r>
      <w:r w:rsidRPr="00163529">
        <w:t xml:space="preserve"> Clients should never accept a system based simply on a consultant's demonstration. The client's own employees must physically execute these test steps in the Sandbox environment. If the system fails a test case, it must be fixed before Go-Live. Once all statuses are marked "Pass," the client officially signs off on the configuration.</w:t>
      </w:r>
    </w:p>
    <w:p w14:paraId="3F2C2C55" w14:textId="77777777" w:rsidR="00163529" w:rsidRPr="00163529" w:rsidRDefault="00163529" w:rsidP="00163529">
      <w:r w:rsidRPr="00163529">
        <w:rPr>
          <w:b/>
          <w:bCs/>
        </w:rPr>
        <w:t>Consultant Activities:</w:t>
      </w:r>
    </w:p>
    <w:p w14:paraId="1CAD811D" w14:textId="77777777" w:rsidR="00163529" w:rsidRPr="00163529" w:rsidRDefault="00163529" w:rsidP="00163529">
      <w:pPr>
        <w:numPr>
          <w:ilvl w:val="0"/>
          <w:numId w:val="1"/>
        </w:numPr>
      </w:pPr>
      <w:r w:rsidRPr="00163529">
        <w:t>Draft step-by-step test scripts based on the FRS and To-Be process maps.</w:t>
      </w:r>
    </w:p>
    <w:p w14:paraId="473EECE8" w14:textId="77777777" w:rsidR="00163529" w:rsidRPr="00163529" w:rsidRDefault="00163529" w:rsidP="00163529">
      <w:pPr>
        <w:numPr>
          <w:ilvl w:val="0"/>
          <w:numId w:val="1"/>
        </w:numPr>
      </w:pPr>
      <w:r w:rsidRPr="00163529">
        <w:t>Conduct a UAT kickoff meeting to train users on how to execute and log the tests.</w:t>
      </w:r>
    </w:p>
    <w:p w14:paraId="54136309" w14:textId="77777777" w:rsidR="00163529" w:rsidRPr="00163529" w:rsidRDefault="00163529" w:rsidP="00163529">
      <w:pPr>
        <w:numPr>
          <w:ilvl w:val="0"/>
          <w:numId w:val="1"/>
        </w:numPr>
      </w:pPr>
      <w:r w:rsidRPr="00163529">
        <w:t>Monitor UAT progress, logging any "Failed" results as bug-fix tickets.</w:t>
      </w:r>
    </w:p>
    <w:p w14:paraId="06CB398C" w14:textId="77777777" w:rsidR="00163529" w:rsidRPr="00163529" w:rsidRDefault="00163529" w:rsidP="00163529">
      <w:pPr>
        <w:numPr>
          <w:ilvl w:val="0"/>
          <w:numId w:val="1"/>
        </w:numPr>
      </w:pPr>
      <w:r w:rsidRPr="00163529">
        <w:t>Collect the final signed UAT document as legal proof of system acceptance.</w:t>
      </w:r>
    </w:p>
    <w:p w14:paraId="3D6B6B34" w14:textId="77777777" w:rsidR="00163529" w:rsidRPr="00163529" w:rsidRDefault="00163529" w:rsidP="00163529">
      <w:pPr>
        <w:rPr>
          <w:b/>
          <w:bCs/>
        </w:rPr>
      </w:pPr>
      <w:r w:rsidRPr="00163529">
        <w:rPr>
          <w:b/>
          <w:bCs/>
        </w:rPr>
        <w:t>2. UAT Sign-Off Summary (Sheet 1)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1097"/>
        <w:gridCol w:w="1172"/>
        <w:gridCol w:w="893"/>
        <w:gridCol w:w="1078"/>
        <w:gridCol w:w="978"/>
        <w:gridCol w:w="1294"/>
        <w:gridCol w:w="868"/>
      </w:tblGrid>
      <w:tr w:rsidR="00163529" w:rsidRPr="00163529" w14:paraId="0EE1C3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C7E55" w14:textId="77777777" w:rsidR="00163529" w:rsidRPr="00163529" w:rsidRDefault="00163529" w:rsidP="00163529">
            <w:r w:rsidRPr="00163529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777EA" w14:textId="77777777" w:rsidR="00163529" w:rsidRPr="00163529" w:rsidRDefault="00163529" w:rsidP="00163529">
            <w:r w:rsidRPr="00163529">
              <w:rPr>
                <w:b/>
                <w:bCs/>
              </w:rPr>
              <w:t>Tester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04192" w14:textId="77777777" w:rsidR="00163529" w:rsidRPr="00163529" w:rsidRDefault="00163529" w:rsidP="00163529">
            <w:r w:rsidRPr="00163529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057A7" w14:textId="77777777" w:rsidR="00163529" w:rsidRPr="00163529" w:rsidRDefault="00163529" w:rsidP="00163529">
            <w:r w:rsidRPr="00163529">
              <w:rPr>
                <w:b/>
                <w:bCs/>
              </w:rPr>
              <w:t>Total Tests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F84CD" w14:textId="77777777" w:rsidR="00163529" w:rsidRPr="00163529" w:rsidRDefault="00163529" w:rsidP="00163529">
            <w:r w:rsidRPr="00163529">
              <w:rPr>
                <w:b/>
                <w:bCs/>
              </w:rPr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66BDE" w14:textId="77777777" w:rsidR="00163529" w:rsidRPr="00163529" w:rsidRDefault="00163529" w:rsidP="00163529">
            <w:r w:rsidRPr="00163529">
              <w:rPr>
                <w:b/>
                <w:bCs/>
              </w:rPr>
              <w:t>Failed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4CA63" w14:textId="77777777" w:rsidR="00163529" w:rsidRPr="00163529" w:rsidRDefault="00163529" w:rsidP="00163529">
            <w:r w:rsidRPr="00163529">
              <w:rPr>
                <w:b/>
                <w:bCs/>
              </w:rPr>
              <w:t>Sign-Off Signature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0E49" w14:textId="77777777" w:rsidR="00163529" w:rsidRPr="00163529" w:rsidRDefault="00163529" w:rsidP="00163529">
            <w:r w:rsidRPr="00163529">
              <w:rPr>
                <w:b/>
                <w:bCs/>
              </w:rPr>
              <w:t>Date</w:t>
            </w:r>
          </w:p>
        </w:tc>
      </w:tr>
      <w:tr w:rsidR="00163529" w:rsidRPr="00163529" w14:paraId="2AE0C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92CC2" w14:textId="77777777" w:rsidR="00163529" w:rsidRPr="00163529" w:rsidRDefault="00163529" w:rsidP="00163529">
            <w:r w:rsidRPr="00163529">
              <w:rPr>
                <w:b/>
                <w:bCs/>
              </w:rPr>
              <w:t>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6CB19" w14:textId="77777777" w:rsidR="00163529" w:rsidRPr="00163529" w:rsidRDefault="00163529" w:rsidP="00163529">
            <w:r w:rsidRPr="00163529">
              <w:t>Rahul Sharma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A2F88" w14:textId="77777777" w:rsidR="00163529" w:rsidRPr="00163529" w:rsidRDefault="00163529" w:rsidP="00163529">
            <w:r w:rsidRPr="00163529">
              <w:t>Sales 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E701E" w14:textId="77777777" w:rsidR="00163529" w:rsidRPr="00163529" w:rsidRDefault="00163529" w:rsidP="00163529">
            <w:r w:rsidRPr="0016352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DE1A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875EB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0967C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9CBEA" w14:textId="77777777" w:rsidR="00163529" w:rsidRPr="00163529" w:rsidRDefault="00163529" w:rsidP="00163529"/>
        </w:tc>
      </w:tr>
      <w:tr w:rsidR="00163529" w:rsidRPr="00163529" w14:paraId="1D5E9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A225E" w14:textId="77777777" w:rsidR="00163529" w:rsidRPr="00163529" w:rsidRDefault="00163529" w:rsidP="00163529">
            <w:r w:rsidRPr="00163529">
              <w:rPr>
                <w:b/>
                <w:bCs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51A8F" w14:textId="77777777" w:rsidR="00163529" w:rsidRPr="00163529" w:rsidRDefault="00163529" w:rsidP="00163529">
            <w:r w:rsidRPr="00163529">
              <w:t>Priya Patel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8B271" w14:textId="77777777" w:rsidR="00163529" w:rsidRPr="00163529" w:rsidRDefault="00163529" w:rsidP="00163529">
            <w:r w:rsidRPr="00163529">
              <w:t>Inv. 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298BC" w14:textId="77777777" w:rsidR="00163529" w:rsidRPr="00163529" w:rsidRDefault="00163529" w:rsidP="00163529">
            <w:r w:rsidRPr="0016352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A0530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5F8AD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1D09A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C6FED" w14:textId="77777777" w:rsidR="00163529" w:rsidRPr="00163529" w:rsidRDefault="00163529" w:rsidP="00163529"/>
        </w:tc>
      </w:tr>
      <w:tr w:rsidR="00163529" w:rsidRPr="00163529" w14:paraId="073A81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52EEB" w14:textId="77777777" w:rsidR="00163529" w:rsidRPr="00163529" w:rsidRDefault="00163529" w:rsidP="00163529">
            <w:r w:rsidRPr="00163529">
              <w:rPr>
                <w:b/>
                <w:bCs/>
              </w:rPr>
              <w:lastRenderedPageBreak/>
              <w:t>Procurement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5C303" w14:textId="77777777" w:rsidR="00163529" w:rsidRPr="00163529" w:rsidRDefault="00163529" w:rsidP="00163529">
            <w:r w:rsidRPr="00163529">
              <w:t>Priya Patel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73B89" w14:textId="77777777" w:rsidR="00163529" w:rsidRPr="00163529" w:rsidRDefault="00163529" w:rsidP="00163529">
            <w:r w:rsidRPr="00163529">
              <w:t>Inv. 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3AA8B" w14:textId="77777777" w:rsidR="00163529" w:rsidRPr="00163529" w:rsidRDefault="00163529" w:rsidP="00163529">
            <w:r w:rsidRPr="00163529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2840B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0630E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C762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1D665" w14:textId="77777777" w:rsidR="00163529" w:rsidRPr="00163529" w:rsidRDefault="00163529" w:rsidP="00163529"/>
        </w:tc>
      </w:tr>
      <w:tr w:rsidR="00163529" w:rsidRPr="00163529" w14:paraId="6AA589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87C1" w14:textId="77777777" w:rsidR="00163529" w:rsidRPr="00163529" w:rsidRDefault="00163529" w:rsidP="00163529">
            <w:r w:rsidRPr="00163529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1DA96" w14:textId="77777777" w:rsidR="00163529" w:rsidRPr="00163529" w:rsidRDefault="00163529" w:rsidP="00163529">
            <w:r w:rsidRPr="00163529">
              <w:t>Amit Patel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B51A9" w14:textId="77777777" w:rsidR="00163529" w:rsidRPr="00163529" w:rsidRDefault="00163529" w:rsidP="00163529">
            <w:r w:rsidRPr="00163529">
              <w:t>CEO / Finance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87777" w14:textId="77777777" w:rsidR="00163529" w:rsidRPr="00163529" w:rsidRDefault="00163529" w:rsidP="00163529">
            <w:r w:rsidRPr="00163529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BFD7A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804B7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9C0B0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20277" w14:textId="77777777" w:rsidR="00163529" w:rsidRPr="00163529" w:rsidRDefault="00163529" w:rsidP="00163529"/>
        </w:tc>
      </w:tr>
    </w:tbl>
    <w:p w14:paraId="6BAA906F" w14:textId="77777777" w:rsidR="00163529" w:rsidRPr="00163529" w:rsidRDefault="00163529" w:rsidP="00163529">
      <w:pPr>
        <w:rPr>
          <w:b/>
          <w:bCs/>
        </w:rPr>
      </w:pPr>
      <w:r w:rsidRPr="00163529">
        <w:rPr>
          <w:b/>
          <w:bCs/>
        </w:rPr>
        <w:t>3. UAT Test Cases &amp; Execution Scripts (Sheet 2)</w:t>
      </w:r>
    </w:p>
    <w:p w14:paraId="0973EC03" w14:textId="77777777" w:rsidR="00163529" w:rsidRPr="00163529" w:rsidRDefault="00163529" w:rsidP="00163529">
      <w:pPr>
        <w:rPr>
          <w:b/>
          <w:bCs/>
        </w:rPr>
      </w:pPr>
      <w:r w:rsidRPr="00163529">
        <w:rPr>
          <w:b/>
          <w:bCs/>
        </w:rPr>
        <w:t>3.1 Security &amp; Master Data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1150"/>
        <w:gridCol w:w="1509"/>
        <w:gridCol w:w="1475"/>
        <w:gridCol w:w="1466"/>
        <w:gridCol w:w="1050"/>
        <w:gridCol w:w="1450"/>
      </w:tblGrid>
      <w:tr w:rsidR="00163529" w:rsidRPr="00163529" w14:paraId="1D95F2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1E1F7" w14:textId="77777777" w:rsidR="00163529" w:rsidRPr="00163529" w:rsidRDefault="00163529" w:rsidP="00163529">
            <w:r w:rsidRPr="00163529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6A761" w14:textId="77777777" w:rsidR="00163529" w:rsidRPr="00163529" w:rsidRDefault="00163529" w:rsidP="00163529">
            <w:r w:rsidRPr="00163529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02E99" w14:textId="77777777" w:rsidR="00163529" w:rsidRPr="00163529" w:rsidRDefault="00163529" w:rsidP="00163529">
            <w:r w:rsidRPr="00163529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86EE2" w14:textId="77777777" w:rsidR="00163529" w:rsidRPr="00163529" w:rsidRDefault="00163529" w:rsidP="00163529">
            <w:r w:rsidRPr="00163529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2C2FF" w14:textId="77777777" w:rsidR="00163529" w:rsidRPr="00163529" w:rsidRDefault="00163529" w:rsidP="00163529">
            <w:r w:rsidRPr="0016352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F83E1" w14:textId="77777777" w:rsidR="00163529" w:rsidRPr="00163529" w:rsidRDefault="00163529" w:rsidP="00163529">
            <w:r w:rsidRPr="00163529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3475F" w14:textId="77777777" w:rsidR="00163529" w:rsidRPr="00163529" w:rsidRDefault="00163529" w:rsidP="00163529">
            <w:r w:rsidRPr="00163529">
              <w:rPr>
                <w:b/>
                <w:bCs/>
              </w:rPr>
              <w:t>Status (Pass/Fail)</w:t>
            </w:r>
          </w:p>
        </w:tc>
      </w:tr>
      <w:tr w:rsidR="00163529" w:rsidRPr="00163529" w14:paraId="39724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26DE2" w14:textId="77777777" w:rsidR="00163529" w:rsidRPr="00163529" w:rsidRDefault="00163529" w:rsidP="00163529">
            <w:r w:rsidRPr="00163529">
              <w:rPr>
                <w:b/>
                <w:bCs/>
              </w:rPr>
              <w:t>SEC-01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E3D9C" w14:textId="77777777" w:rsidR="00163529" w:rsidRPr="00163529" w:rsidRDefault="00163529" w:rsidP="00163529">
            <w:r w:rsidRPr="00163529">
              <w:t>General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E6096" w14:textId="77777777" w:rsidR="00163529" w:rsidRPr="00163529" w:rsidRDefault="00163529" w:rsidP="00163529">
            <w:r w:rsidRPr="00163529">
              <w:t>Verify Segregation of Duties (Sales)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C4F4E" w14:textId="77777777" w:rsidR="00163529" w:rsidRPr="00163529" w:rsidRDefault="00163529" w:rsidP="00163529">
            <w:r w:rsidRPr="00163529">
              <w:t>1. Log in as Rahul Sharma.</w:t>
            </w:r>
          </w:p>
          <w:p w14:paraId="52DB43FE" w14:textId="77777777" w:rsidR="00163529" w:rsidRPr="00163529" w:rsidRDefault="00163529" w:rsidP="00163529">
            <w:r w:rsidRPr="00163529">
              <w:br/>
            </w:r>
          </w:p>
          <w:p w14:paraId="40CC4D40" w14:textId="77777777" w:rsidR="00163529" w:rsidRPr="00163529" w:rsidRDefault="00163529" w:rsidP="00163529">
            <w:r w:rsidRPr="00163529">
              <w:t>2. Look at the main dashboard.</w:t>
            </w:r>
          </w:p>
          <w:p w14:paraId="78BC7241" w14:textId="77777777" w:rsidR="00163529" w:rsidRPr="00163529" w:rsidRDefault="00163529" w:rsidP="00163529">
            <w:r w:rsidRPr="00163529">
              <w:br/>
            </w:r>
          </w:p>
          <w:p w14:paraId="707817EE" w14:textId="77777777" w:rsidR="00163529" w:rsidRPr="00163529" w:rsidRDefault="00163529" w:rsidP="00163529">
            <w:r w:rsidRPr="00163529">
              <w:t xml:space="preserve">3. Attempt to access the </w:t>
            </w:r>
            <w:r w:rsidRPr="00163529">
              <w:lastRenderedPageBreak/>
              <w:t>Accounting or Inventory modules via direct URL.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AEA17" w14:textId="77777777" w:rsidR="00163529" w:rsidRPr="00163529" w:rsidRDefault="00163529" w:rsidP="00163529">
            <w:r w:rsidRPr="00163529">
              <w:lastRenderedPageBreak/>
              <w:t>Accounting and Inventory app icons are completely invisible. Direct URL triggers an "Access Error" screen.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34C19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B2975" w14:textId="77777777" w:rsidR="00163529" w:rsidRPr="00163529" w:rsidRDefault="00163529" w:rsidP="00163529"/>
        </w:tc>
      </w:tr>
      <w:tr w:rsidR="00163529" w:rsidRPr="00163529" w14:paraId="272410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20CE6" w14:textId="77777777" w:rsidR="00163529" w:rsidRPr="00163529" w:rsidRDefault="00163529" w:rsidP="00163529">
            <w:r w:rsidRPr="00163529">
              <w:rPr>
                <w:b/>
                <w:bCs/>
              </w:rPr>
              <w:t>MD-01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5B52F" w14:textId="77777777" w:rsidR="00163529" w:rsidRPr="00163529" w:rsidRDefault="00163529" w:rsidP="00163529">
            <w:r w:rsidRPr="00163529">
              <w:t>Master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4BFFE" w14:textId="77777777" w:rsidR="00163529" w:rsidRPr="00163529" w:rsidRDefault="00163529" w:rsidP="00163529">
            <w:r w:rsidRPr="00163529">
              <w:t>Verify Automated Tax 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626AD" w14:textId="77777777" w:rsidR="00163529" w:rsidRPr="00163529" w:rsidRDefault="00163529" w:rsidP="00163529">
            <w:r w:rsidRPr="00163529">
              <w:t>1. Open Sales App &gt; Products.</w:t>
            </w:r>
          </w:p>
          <w:p w14:paraId="2BD6858D" w14:textId="77777777" w:rsidR="00163529" w:rsidRPr="00163529" w:rsidRDefault="00163529" w:rsidP="00163529">
            <w:r w:rsidRPr="00163529">
              <w:br/>
            </w:r>
          </w:p>
          <w:p w14:paraId="5FCE4FBB" w14:textId="77777777" w:rsidR="00163529" w:rsidRPr="00163529" w:rsidRDefault="00163529" w:rsidP="00163529">
            <w:r w:rsidRPr="00163529">
              <w:t>2. Select "HP Pavilion 15".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5AD27" w14:textId="77777777" w:rsidR="00163529" w:rsidRPr="00163529" w:rsidRDefault="00163529" w:rsidP="00163529">
            <w:r w:rsidRPr="00163529">
              <w:t>The "Customer Taxes" field defaults to "GST 18%". Cost is ₹40,000. Sales Price is ₹55,000.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05A15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C91D8" w14:textId="77777777" w:rsidR="00163529" w:rsidRPr="00163529" w:rsidRDefault="00163529" w:rsidP="00163529"/>
        </w:tc>
      </w:tr>
    </w:tbl>
    <w:p w14:paraId="2DA6EE3C" w14:textId="77777777" w:rsidR="00163529" w:rsidRPr="00163529" w:rsidRDefault="00163529" w:rsidP="00163529">
      <w:pPr>
        <w:rPr>
          <w:b/>
          <w:bCs/>
        </w:rPr>
      </w:pPr>
      <w:r w:rsidRPr="00163529">
        <w:rPr>
          <w:b/>
          <w:bCs/>
        </w:rPr>
        <w:t>3.2 CRM &amp; Sales Pipeline (Order to Cash)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1084"/>
        <w:gridCol w:w="1530"/>
        <w:gridCol w:w="1555"/>
        <w:gridCol w:w="1569"/>
        <w:gridCol w:w="993"/>
        <w:gridCol w:w="1358"/>
      </w:tblGrid>
      <w:tr w:rsidR="00163529" w:rsidRPr="00163529" w14:paraId="31AE9E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E3D60" w14:textId="77777777" w:rsidR="00163529" w:rsidRPr="00163529" w:rsidRDefault="00163529" w:rsidP="00163529">
            <w:r w:rsidRPr="00163529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573F3" w14:textId="77777777" w:rsidR="00163529" w:rsidRPr="00163529" w:rsidRDefault="00163529" w:rsidP="00163529">
            <w:r w:rsidRPr="00163529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E16A8" w14:textId="77777777" w:rsidR="00163529" w:rsidRPr="00163529" w:rsidRDefault="00163529" w:rsidP="00163529">
            <w:r w:rsidRPr="00163529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7FBA8" w14:textId="77777777" w:rsidR="00163529" w:rsidRPr="00163529" w:rsidRDefault="00163529" w:rsidP="00163529">
            <w:r w:rsidRPr="00163529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E2098" w14:textId="77777777" w:rsidR="00163529" w:rsidRPr="00163529" w:rsidRDefault="00163529" w:rsidP="00163529">
            <w:r w:rsidRPr="0016352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52269" w14:textId="77777777" w:rsidR="00163529" w:rsidRPr="00163529" w:rsidRDefault="00163529" w:rsidP="00163529">
            <w:r w:rsidRPr="00163529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60304" w14:textId="77777777" w:rsidR="00163529" w:rsidRPr="00163529" w:rsidRDefault="00163529" w:rsidP="00163529">
            <w:r w:rsidRPr="00163529">
              <w:rPr>
                <w:b/>
                <w:bCs/>
              </w:rPr>
              <w:t>Status (Pass/Fail)</w:t>
            </w:r>
          </w:p>
        </w:tc>
      </w:tr>
      <w:tr w:rsidR="00163529" w:rsidRPr="00163529" w14:paraId="5A751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E8E56" w14:textId="77777777" w:rsidR="00163529" w:rsidRPr="00163529" w:rsidRDefault="00163529" w:rsidP="00163529">
            <w:r w:rsidRPr="00163529">
              <w:rPr>
                <w:b/>
                <w:bCs/>
              </w:rPr>
              <w:t>CRM-01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73B54" w14:textId="77777777" w:rsidR="00163529" w:rsidRPr="00163529" w:rsidRDefault="00163529" w:rsidP="00163529">
            <w:r w:rsidRPr="00163529">
              <w:t>CRM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BE74D" w14:textId="77777777" w:rsidR="00163529" w:rsidRPr="00163529" w:rsidRDefault="00163529" w:rsidP="00163529">
            <w:r w:rsidRPr="00163529">
              <w:t>Lead Progression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52A05" w14:textId="77777777" w:rsidR="00163529" w:rsidRPr="00163529" w:rsidRDefault="00163529" w:rsidP="00163529">
            <w:r w:rsidRPr="00163529">
              <w:t>1. Open CRM.</w:t>
            </w:r>
          </w:p>
          <w:p w14:paraId="6529F2BB" w14:textId="77777777" w:rsidR="00163529" w:rsidRPr="00163529" w:rsidRDefault="00163529" w:rsidP="00163529">
            <w:r w:rsidRPr="00163529">
              <w:br/>
            </w:r>
          </w:p>
          <w:p w14:paraId="1551E5E0" w14:textId="77777777" w:rsidR="00163529" w:rsidRPr="00163529" w:rsidRDefault="00163529" w:rsidP="00163529">
            <w:r w:rsidRPr="00163529">
              <w:t xml:space="preserve">2. Create a Lead for </w:t>
            </w:r>
            <w:r w:rsidRPr="00163529">
              <w:lastRenderedPageBreak/>
              <w:t>"TechZone Retailers".</w:t>
            </w:r>
          </w:p>
          <w:p w14:paraId="01EC721C" w14:textId="77777777" w:rsidR="00163529" w:rsidRPr="00163529" w:rsidRDefault="00163529" w:rsidP="00163529">
            <w:r w:rsidRPr="00163529">
              <w:br/>
            </w:r>
          </w:p>
          <w:p w14:paraId="66E24455" w14:textId="77777777" w:rsidR="00163529" w:rsidRPr="00163529" w:rsidRDefault="00163529" w:rsidP="00163529">
            <w:r w:rsidRPr="00163529">
              <w:t>3. Drag the Lead card to "Qualified" and then "Proposition".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45883" w14:textId="77777777" w:rsidR="00163529" w:rsidRPr="00163529" w:rsidRDefault="00163529" w:rsidP="00163529">
            <w:r w:rsidRPr="00163529">
              <w:lastRenderedPageBreak/>
              <w:t xml:space="preserve">The card moves seamlessly. Expected Revenue totals </w:t>
            </w:r>
            <w:r w:rsidRPr="00163529">
              <w:lastRenderedPageBreak/>
              <w:t>update dynamically at the top of the column.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45B9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3A386" w14:textId="77777777" w:rsidR="00163529" w:rsidRPr="00163529" w:rsidRDefault="00163529" w:rsidP="00163529"/>
        </w:tc>
      </w:tr>
      <w:tr w:rsidR="00163529" w:rsidRPr="00163529" w14:paraId="48CE91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4510F" w14:textId="77777777" w:rsidR="00163529" w:rsidRPr="00163529" w:rsidRDefault="00163529" w:rsidP="00163529">
            <w:r w:rsidRPr="00163529">
              <w:rPr>
                <w:b/>
                <w:bCs/>
              </w:rPr>
              <w:t>SAL-01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69E6B" w14:textId="77777777" w:rsidR="00163529" w:rsidRPr="00163529" w:rsidRDefault="00163529" w:rsidP="00163529">
            <w:r w:rsidRPr="00163529">
              <w:t>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82CEA" w14:textId="77777777" w:rsidR="00163529" w:rsidRPr="00163529" w:rsidRDefault="00163529" w:rsidP="00163529">
            <w:r w:rsidRPr="00163529">
              <w:t>1-Click Quote 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FCFC6" w14:textId="77777777" w:rsidR="00163529" w:rsidRPr="00163529" w:rsidRDefault="00163529" w:rsidP="00163529">
            <w:r w:rsidRPr="00163529">
              <w:t>1. Open the Lead from CRM-01.</w:t>
            </w:r>
          </w:p>
          <w:p w14:paraId="45B28C56" w14:textId="77777777" w:rsidR="00163529" w:rsidRPr="00163529" w:rsidRDefault="00163529" w:rsidP="00163529">
            <w:r w:rsidRPr="00163529">
              <w:br/>
            </w:r>
          </w:p>
          <w:p w14:paraId="6DBE9BED" w14:textId="77777777" w:rsidR="00163529" w:rsidRPr="00163529" w:rsidRDefault="00163529" w:rsidP="00163529">
            <w:r w:rsidRPr="00163529">
              <w:t>2. Click "New Quotation".</w:t>
            </w:r>
          </w:p>
          <w:p w14:paraId="4470C763" w14:textId="77777777" w:rsidR="00163529" w:rsidRPr="00163529" w:rsidRDefault="00163529" w:rsidP="00163529">
            <w:r w:rsidRPr="00163529">
              <w:br/>
            </w:r>
          </w:p>
          <w:p w14:paraId="359DF735" w14:textId="77777777" w:rsidR="00163529" w:rsidRPr="00163529" w:rsidRDefault="00163529" w:rsidP="00163529">
            <w:r w:rsidRPr="00163529">
              <w:t>3. Add 10 units of "HP Pavilion 15".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188B8" w14:textId="77777777" w:rsidR="00163529" w:rsidRPr="00163529" w:rsidRDefault="00163529" w:rsidP="00163529">
            <w:r w:rsidRPr="00163529">
              <w:t>Quote auto-populates TechZone's address. Unit price sets to ₹55,000. 18% GST is automatically calculated in the totals.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6B3DE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F07E5" w14:textId="77777777" w:rsidR="00163529" w:rsidRPr="00163529" w:rsidRDefault="00163529" w:rsidP="00163529"/>
        </w:tc>
      </w:tr>
      <w:tr w:rsidR="00163529" w:rsidRPr="00163529" w14:paraId="0FE05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3E235" w14:textId="77777777" w:rsidR="00163529" w:rsidRPr="00163529" w:rsidRDefault="00163529" w:rsidP="00163529">
            <w:r w:rsidRPr="00163529">
              <w:rPr>
                <w:b/>
                <w:bCs/>
              </w:rPr>
              <w:lastRenderedPageBreak/>
              <w:t>SAL-02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9DEF3" w14:textId="77777777" w:rsidR="00163529" w:rsidRPr="00163529" w:rsidRDefault="00163529" w:rsidP="00163529">
            <w:r w:rsidRPr="00163529">
              <w:t>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AE5FF" w14:textId="77777777" w:rsidR="00163529" w:rsidRPr="00163529" w:rsidRDefault="00163529" w:rsidP="00163529">
            <w:r w:rsidRPr="00163529">
              <w:t>Order Confirmation Triggers Delivery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639B0" w14:textId="77777777" w:rsidR="00163529" w:rsidRPr="00163529" w:rsidRDefault="00163529" w:rsidP="00163529">
            <w:r w:rsidRPr="00163529">
              <w:t>1. Click "Confirm" on the Quote from SAL-01.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FC472" w14:textId="77777777" w:rsidR="00163529" w:rsidRPr="00163529" w:rsidRDefault="00163529" w:rsidP="00163529">
            <w:r w:rsidRPr="00163529">
              <w:t>Document status changes to "Sales Order". A Smart Button labeled "1 Delivery" appears in the top right corner.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00309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13DE6" w14:textId="77777777" w:rsidR="00163529" w:rsidRPr="00163529" w:rsidRDefault="00163529" w:rsidP="00163529"/>
        </w:tc>
      </w:tr>
    </w:tbl>
    <w:p w14:paraId="2D0CFCAE" w14:textId="77777777" w:rsidR="00163529" w:rsidRPr="00163529" w:rsidRDefault="00163529" w:rsidP="00163529">
      <w:pPr>
        <w:rPr>
          <w:b/>
          <w:bCs/>
        </w:rPr>
      </w:pPr>
      <w:r w:rsidRPr="00163529">
        <w:rPr>
          <w:b/>
          <w:bCs/>
        </w:rPr>
        <w:t>3.3 Inventory Operations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1251"/>
        <w:gridCol w:w="1484"/>
        <w:gridCol w:w="1336"/>
        <w:gridCol w:w="1649"/>
        <w:gridCol w:w="1033"/>
        <w:gridCol w:w="1422"/>
      </w:tblGrid>
      <w:tr w:rsidR="00163529" w:rsidRPr="00163529" w14:paraId="62C0A2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67D18" w14:textId="77777777" w:rsidR="00163529" w:rsidRPr="00163529" w:rsidRDefault="00163529" w:rsidP="00163529">
            <w:r w:rsidRPr="00163529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9F269" w14:textId="77777777" w:rsidR="00163529" w:rsidRPr="00163529" w:rsidRDefault="00163529" w:rsidP="00163529">
            <w:r w:rsidRPr="00163529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5872C" w14:textId="77777777" w:rsidR="00163529" w:rsidRPr="00163529" w:rsidRDefault="00163529" w:rsidP="00163529">
            <w:r w:rsidRPr="00163529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FABCD" w14:textId="77777777" w:rsidR="00163529" w:rsidRPr="00163529" w:rsidRDefault="00163529" w:rsidP="00163529">
            <w:r w:rsidRPr="00163529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ECB63" w14:textId="77777777" w:rsidR="00163529" w:rsidRPr="00163529" w:rsidRDefault="00163529" w:rsidP="00163529">
            <w:r w:rsidRPr="0016352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D6ECE" w14:textId="77777777" w:rsidR="00163529" w:rsidRPr="00163529" w:rsidRDefault="00163529" w:rsidP="00163529">
            <w:r w:rsidRPr="00163529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0A681" w14:textId="77777777" w:rsidR="00163529" w:rsidRPr="00163529" w:rsidRDefault="00163529" w:rsidP="00163529">
            <w:r w:rsidRPr="00163529">
              <w:rPr>
                <w:b/>
                <w:bCs/>
              </w:rPr>
              <w:t>Status (Pass/Fail)</w:t>
            </w:r>
          </w:p>
        </w:tc>
      </w:tr>
      <w:tr w:rsidR="00163529" w:rsidRPr="00163529" w14:paraId="3104C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B55B4" w14:textId="77777777" w:rsidR="00163529" w:rsidRPr="00163529" w:rsidRDefault="00163529" w:rsidP="00163529">
            <w:r w:rsidRPr="00163529">
              <w:rPr>
                <w:b/>
                <w:bCs/>
              </w:rPr>
              <w:t>INV-01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386C1" w14:textId="77777777" w:rsidR="00163529" w:rsidRPr="00163529" w:rsidRDefault="00163529" w:rsidP="00163529">
            <w:r w:rsidRPr="00163529">
              <w:t>Inventory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53B9B" w14:textId="77777777" w:rsidR="00163529" w:rsidRPr="00163529" w:rsidRDefault="00163529" w:rsidP="00163529">
            <w:r w:rsidRPr="00163529">
              <w:t>Stock Reservation (Outbound)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C8A92" w14:textId="77777777" w:rsidR="00163529" w:rsidRPr="00163529" w:rsidRDefault="00163529" w:rsidP="00163529">
            <w:r w:rsidRPr="00163529">
              <w:t>1. Open Inventory App &gt; Delivery Orders.</w:t>
            </w:r>
          </w:p>
          <w:p w14:paraId="3C3CB923" w14:textId="77777777" w:rsidR="00163529" w:rsidRPr="00163529" w:rsidRDefault="00163529" w:rsidP="00163529">
            <w:r w:rsidRPr="00163529">
              <w:br/>
            </w:r>
          </w:p>
          <w:p w14:paraId="0097531A" w14:textId="77777777" w:rsidR="00163529" w:rsidRPr="00163529" w:rsidRDefault="00163529" w:rsidP="00163529">
            <w:r w:rsidRPr="00163529">
              <w:t>2. Open the Delivery Order generate</w:t>
            </w:r>
            <w:r w:rsidRPr="00163529">
              <w:lastRenderedPageBreak/>
              <w:t>d in SAL-02.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BC8B0" w14:textId="77777777" w:rsidR="00163529" w:rsidRPr="00163529" w:rsidRDefault="00163529" w:rsidP="00163529">
            <w:r w:rsidRPr="00163529">
              <w:lastRenderedPageBreak/>
              <w:t>The "Demand" is 10. The system automatically marks 10 units as "Reserved" (if stock is available).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EE348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1E9D8" w14:textId="77777777" w:rsidR="00163529" w:rsidRPr="00163529" w:rsidRDefault="00163529" w:rsidP="00163529"/>
        </w:tc>
      </w:tr>
      <w:tr w:rsidR="00163529" w:rsidRPr="00163529" w14:paraId="0B542E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A9D1" w14:textId="77777777" w:rsidR="00163529" w:rsidRPr="00163529" w:rsidRDefault="00163529" w:rsidP="00163529">
            <w:r w:rsidRPr="00163529">
              <w:rPr>
                <w:b/>
                <w:bCs/>
              </w:rPr>
              <w:t>INV-02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E7591" w14:textId="77777777" w:rsidR="00163529" w:rsidRPr="00163529" w:rsidRDefault="00163529" w:rsidP="00163529">
            <w:r w:rsidRPr="00163529">
              <w:t>Inventory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10FD2" w14:textId="77777777" w:rsidR="00163529" w:rsidRPr="00163529" w:rsidRDefault="00163529" w:rsidP="00163529">
            <w:r w:rsidRPr="00163529">
              <w:t>Delivery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8C474" w14:textId="77777777" w:rsidR="00163529" w:rsidRPr="00163529" w:rsidRDefault="00163529" w:rsidP="00163529">
            <w:r w:rsidRPr="00163529">
              <w:t>1. On the Delivery Order, set "Done" quantities to 10.</w:t>
            </w:r>
          </w:p>
          <w:p w14:paraId="589575D3" w14:textId="77777777" w:rsidR="00163529" w:rsidRPr="00163529" w:rsidRDefault="00163529" w:rsidP="00163529">
            <w:r w:rsidRPr="00163529">
              <w:br/>
            </w:r>
          </w:p>
          <w:p w14:paraId="78D5F7D7" w14:textId="77777777" w:rsidR="00163529" w:rsidRPr="00163529" w:rsidRDefault="00163529" w:rsidP="00163529">
            <w:r w:rsidRPr="00163529">
              <w:t>2. Click "Validate".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1EB4A" w14:textId="77777777" w:rsidR="00163529" w:rsidRPr="00163529" w:rsidRDefault="00163529" w:rsidP="00163529">
            <w:r w:rsidRPr="00163529">
              <w:t>Status changes to "Done". Navigating to the Product record shows "On Hand" stock decreased by 10 units.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C5D35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0A69A" w14:textId="77777777" w:rsidR="00163529" w:rsidRPr="00163529" w:rsidRDefault="00163529" w:rsidP="00163529"/>
        </w:tc>
      </w:tr>
      <w:tr w:rsidR="00163529" w:rsidRPr="00163529" w14:paraId="6393B8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6B6B6" w14:textId="77777777" w:rsidR="00163529" w:rsidRPr="00163529" w:rsidRDefault="00163529" w:rsidP="00163529">
            <w:r w:rsidRPr="00163529">
              <w:rPr>
                <w:b/>
                <w:bCs/>
              </w:rPr>
              <w:t>INV-03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C4227" w14:textId="77777777" w:rsidR="00163529" w:rsidRPr="00163529" w:rsidRDefault="00163529" w:rsidP="00163529">
            <w:r w:rsidRPr="00163529">
              <w:t>Inventory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2AA6F" w14:textId="77777777" w:rsidR="00163529" w:rsidRPr="00163529" w:rsidRDefault="00163529" w:rsidP="00163529">
            <w:r w:rsidRPr="00163529">
              <w:t>Stock Valuation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13D1D" w14:textId="77777777" w:rsidR="00163529" w:rsidRPr="00163529" w:rsidRDefault="00163529" w:rsidP="00163529">
            <w:r w:rsidRPr="00163529">
              <w:t>1. Go to Inventory &gt; Reporting &gt; Valuation.</w:t>
            </w:r>
          </w:p>
          <w:p w14:paraId="0AC264BE" w14:textId="77777777" w:rsidR="00163529" w:rsidRPr="00163529" w:rsidRDefault="00163529" w:rsidP="00163529">
            <w:r w:rsidRPr="00163529">
              <w:br/>
            </w:r>
          </w:p>
          <w:p w14:paraId="5E9F9361" w14:textId="77777777" w:rsidR="00163529" w:rsidRPr="00163529" w:rsidRDefault="00163529" w:rsidP="00163529">
            <w:r w:rsidRPr="00163529">
              <w:t xml:space="preserve">2. Search for "Samsung </w:t>
            </w:r>
            <w:r w:rsidRPr="00163529">
              <w:lastRenderedPageBreak/>
              <w:t>Galaxy S24".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5DF95" w14:textId="77777777" w:rsidR="00163529" w:rsidRPr="00163529" w:rsidRDefault="00163529" w:rsidP="00163529">
            <w:r w:rsidRPr="00163529">
              <w:lastRenderedPageBreak/>
              <w:t>Dashboard displays the accurate total monetary value of current physical stock based on the ₹58,000 standard cost.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F2DD2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DB132" w14:textId="77777777" w:rsidR="00163529" w:rsidRPr="00163529" w:rsidRDefault="00163529" w:rsidP="00163529"/>
        </w:tc>
      </w:tr>
    </w:tbl>
    <w:p w14:paraId="350DC801" w14:textId="77777777" w:rsidR="00163529" w:rsidRPr="00163529" w:rsidRDefault="00163529" w:rsidP="00163529">
      <w:pPr>
        <w:rPr>
          <w:b/>
          <w:bCs/>
        </w:rPr>
      </w:pPr>
      <w:r w:rsidRPr="00163529">
        <w:rPr>
          <w:b/>
          <w:bCs/>
        </w:rPr>
        <w:t>3.4 Purchasing &amp; Procurement (Procure to Pay)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  <w:gridCol w:w="1227"/>
        <w:gridCol w:w="1561"/>
        <w:gridCol w:w="1540"/>
        <w:gridCol w:w="1400"/>
        <w:gridCol w:w="1009"/>
        <w:gridCol w:w="1384"/>
      </w:tblGrid>
      <w:tr w:rsidR="00163529" w:rsidRPr="00163529" w14:paraId="448920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E9B89" w14:textId="77777777" w:rsidR="00163529" w:rsidRPr="00163529" w:rsidRDefault="00163529" w:rsidP="00163529">
            <w:r w:rsidRPr="00163529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1DA6B" w14:textId="77777777" w:rsidR="00163529" w:rsidRPr="00163529" w:rsidRDefault="00163529" w:rsidP="00163529">
            <w:r w:rsidRPr="00163529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51A42" w14:textId="77777777" w:rsidR="00163529" w:rsidRPr="00163529" w:rsidRDefault="00163529" w:rsidP="00163529">
            <w:r w:rsidRPr="00163529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D1238" w14:textId="77777777" w:rsidR="00163529" w:rsidRPr="00163529" w:rsidRDefault="00163529" w:rsidP="00163529">
            <w:r w:rsidRPr="00163529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C9AF" w14:textId="77777777" w:rsidR="00163529" w:rsidRPr="00163529" w:rsidRDefault="00163529" w:rsidP="00163529">
            <w:r w:rsidRPr="0016352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60229" w14:textId="77777777" w:rsidR="00163529" w:rsidRPr="00163529" w:rsidRDefault="00163529" w:rsidP="00163529">
            <w:r w:rsidRPr="00163529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DB297" w14:textId="77777777" w:rsidR="00163529" w:rsidRPr="00163529" w:rsidRDefault="00163529" w:rsidP="00163529">
            <w:r w:rsidRPr="00163529">
              <w:rPr>
                <w:b/>
                <w:bCs/>
              </w:rPr>
              <w:t>Status (Pass/Fail)</w:t>
            </w:r>
          </w:p>
        </w:tc>
      </w:tr>
      <w:tr w:rsidR="00163529" w:rsidRPr="00163529" w14:paraId="2D1DF2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37973" w14:textId="77777777" w:rsidR="00163529" w:rsidRPr="00163529" w:rsidRDefault="00163529" w:rsidP="00163529">
            <w:r w:rsidRPr="00163529">
              <w:rPr>
                <w:b/>
                <w:bCs/>
              </w:rPr>
              <w:t>PUR-01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706A6" w14:textId="77777777" w:rsidR="00163529" w:rsidRPr="00163529" w:rsidRDefault="00163529" w:rsidP="00163529">
            <w:r w:rsidRPr="00163529">
              <w:t>Purchase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6C7ED" w14:textId="77777777" w:rsidR="00163529" w:rsidRPr="00163529" w:rsidRDefault="00163529" w:rsidP="00163529">
            <w:r w:rsidRPr="00163529">
              <w:t>RFQ Creation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09CB8" w14:textId="77777777" w:rsidR="00163529" w:rsidRPr="00163529" w:rsidRDefault="00163529" w:rsidP="00163529">
            <w:r w:rsidRPr="00163529">
              <w:t>1. Open Purchase App &gt; New.</w:t>
            </w:r>
          </w:p>
          <w:p w14:paraId="1C4945F1" w14:textId="77777777" w:rsidR="00163529" w:rsidRPr="00163529" w:rsidRDefault="00163529" w:rsidP="00163529">
            <w:r w:rsidRPr="00163529">
              <w:br/>
            </w:r>
          </w:p>
          <w:p w14:paraId="420CF535" w14:textId="77777777" w:rsidR="00163529" w:rsidRPr="00163529" w:rsidRDefault="00163529" w:rsidP="00163529">
            <w:r w:rsidRPr="00163529">
              <w:t>2. Select "Global Tech Distributors".</w:t>
            </w:r>
          </w:p>
          <w:p w14:paraId="0627D71C" w14:textId="77777777" w:rsidR="00163529" w:rsidRPr="00163529" w:rsidRDefault="00163529" w:rsidP="00163529">
            <w:r w:rsidRPr="00163529">
              <w:br/>
            </w:r>
          </w:p>
          <w:p w14:paraId="41741361" w14:textId="77777777" w:rsidR="00163529" w:rsidRPr="00163529" w:rsidRDefault="00163529" w:rsidP="00163529">
            <w:r w:rsidRPr="00163529">
              <w:t>3. Add 10 units of Samsung Galaxy S24.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851A6" w14:textId="77777777" w:rsidR="00163529" w:rsidRPr="00163529" w:rsidRDefault="00163529" w:rsidP="00163529">
            <w:r w:rsidRPr="00163529">
              <w:t>RFQ pulls correct vendor address and default 14-day lead time. Cost populates at ₹58,000 per unit.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105E0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B4189" w14:textId="77777777" w:rsidR="00163529" w:rsidRPr="00163529" w:rsidRDefault="00163529" w:rsidP="00163529"/>
        </w:tc>
      </w:tr>
      <w:tr w:rsidR="00163529" w:rsidRPr="00163529" w14:paraId="62945C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BCD4B" w14:textId="77777777" w:rsidR="00163529" w:rsidRPr="00163529" w:rsidRDefault="00163529" w:rsidP="00163529">
            <w:r w:rsidRPr="00163529">
              <w:rPr>
                <w:b/>
                <w:bCs/>
              </w:rPr>
              <w:lastRenderedPageBreak/>
              <w:t>PUR-02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F9F13" w14:textId="77777777" w:rsidR="00163529" w:rsidRPr="00163529" w:rsidRDefault="00163529" w:rsidP="00163529">
            <w:r w:rsidRPr="00163529">
              <w:t>Purchase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653E0" w14:textId="77777777" w:rsidR="00163529" w:rsidRPr="00163529" w:rsidRDefault="00163529" w:rsidP="00163529">
            <w:r w:rsidRPr="00163529">
              <w:t>PO Manager Approval 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C8627" w14:textId="77777777" w:rsidR="00163529" w:rsidRPr="00163529" w:rsidRDefault="00163529" w:rsidP="00163529">
            <w:r w:rsidRPr="00163529">
              <w:t>1. Click "Confirm Order" on the RFQ from PUR-01 (Total = ₹580,000).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34E79" w14:textId="77777777" w:rsidR="00163529" w:rsidRPr="00163529" w:rsidRDefault="00163529" w:rsidP="00163529">
            <w:r w:rsidRPr="00163529">
              <w:t>Because the total exceeds the ₹100,000 threshold configured, status changes to "To Approve" rather than "Purchase Order".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5CAA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D9E08" w14:textId="77777777" w:rsidR="00163529" w:rsidRPr="00163529" w:rsidRDefault="00163529" w:rsidP="00163529"/>
        </w:tc>
      </w:tr>
      <w:tr w:rsidR="00163529" w:rsidRPr="00163529" w14:paraId="5FCEF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1A1FC" w14:textId="77777777" w:rsidR="00163529" w:rsidRPr="00163529" w:rsidRDefault="00163529" w:rsidP="00163529">
            <w:r w:rsidRPr="00163529">
              <w:rPr>
                <w:b/>
                <w:bCs/>
              </w:rPr>
              <w:t>PUR-03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026C1" w14:textId="77777777" w:rsidR="00163529" w:rsidRPr="00163529" w:rsidRDefault="00163529" w:rsidP="00163529">
            <w:r w:rsidRPr="00163529">
              <w:t>Purchase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B644C" w14:textId="77777777" w:rsidR="00163529" w:rsidRPr="00163529" w:rsidRDefault="00163529" w:rsidP="00163529">
            <w:r w:rsidRPr="00163529">
              <w:t>PO Confirmation Triggers Receipt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39B91" w14:textId="77777777" w:rsidR="00163529" w:rsidRPr="00163529" w:rsidRDefault="00163529" w:rsidP="00163529">
            <w:r w:rsidRPr="00163529">
              <w:t>1. Log in as Amit Patel (CEO).</w:t>
            </w:r>
          </w:p>
          <w:p w14:paraId="01A3C8FF" w14:textId="77777777" w:rsidR="00163529" w:rsidRPr="00163529" w:rsidRDefault="00163529" w:rsidP="00163529">
            <w:r w:rsidRPr="00163529">
              <w:br/>
            </w:r>
          </w:p>
          <w:p w14:paraId="03627E69" w14:textId="77777777" w:rsidR="00163529" w:rsidRPr="00163529" w:rsidRDefault="00163529" w:rsidP="00163529">
            <w:r w:rsidRPr="00163529">
              <w:t>2. Open the "To Approve" PO and click "Approve Order".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3638" w14:textId="77777777" w:rsidR="00163529" w:rsidRPr="00163529" w:rsidRDefault="00163529" w:rsidP="00163529">
            <w:r w:rsidRPr="00163529">
              <w:t>Status changes to "Purchase Order". A Smart Button labeled "1 Receipt" appears.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4F0E6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A6705" w14:textId="77777777" w:rsidR="00163529" w:rsidRPr="00163529" w:rsidRDefault="00163529" w:rsidP="00163529"/>
        </w:tc>
      </w:tr>
      <w:tr w:rsidR="00163529" w:rsidRPr="00163529" w14:paraId="3B49D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51CAA" w14:textId="77777777" w:rsidR="00163529" w:rsidRPr="00163529" w:rsidRDefault="00163529" w:rsidP="00163529">
            <w:r w:rsidRPr="00163529">
              <w:rPr>
                <w:b/>
                <w:bCs/>
              </w:rPr>
              <w:lastRenderedPageBreak/>
              <w:t>INV-04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96332" w14:textId="77777777" w:rsidR="00163529" w:rsidRPr="00163529" w:rsidRDefault="00163529" w:rsidP="00163529">
            <w:r w:rsidRPr="00163529">
              <w:t>Inventory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F7345" w14:textId="77777777" w:rsidR="00163529" w:rsidRPr="00163529" w:rsidRDefault="00163529" w:rsidP="00163529">
            <w:r w:rsidRPr="00163529">
              <w:t>Inbound Receipt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5EC84" w14:textId="77777777" w:rsidR="00163529" w:rsidRPr="00163529" w:rsidRDefault="00163529" w:rsidP="00163529">
            <w:r w:rsidRPr="00163529">
              <w:t>1. Open Inventory App &gt; Receipts.</w:t>
            </w:r>
          </w:p>
          <w:p w14:paraId="22DF649D" w14:textId="77777777" w:rsidR="00163529" w:rsidRPr="00163529" w:rsidRDefault="00163529" w:rsidP="00163529">
            <w:r w:rsidRPr="00163529">
              <w:br/>
            </w:r>
          </w:p>
          <w:p w14:paraId="6F239AA6" w14:textId="77777777" w:rsidR="00163529" w:rsidRPr="00163529" w:rsidRDefault="00163529" w:rsidP="00163529">
            <w:r w:rsidRPr="00163529">
              <w:t>2. Open the Receipt from PUR-03.</w:t>
            </w:r>
          </w:p>
          <w:p w14:paraId="43F0B450" w14:textId="77777777" w:rsidR="00163529" w:rsidRPr="00163529" w:rsidRDefault="00163529" w:rsidP="00163529">
            <w:r w:rsidRPr="00163529">
              <w:br/>
            </w:r>
          </w:p>
          <w:p w14:paraId="04422B05" w14:textId="77777777" w:rsidR="00163529" w:rsidRPr="00163529" w:rsidRDefault="00163529" w:rsidP="00163529">
            <w:r w:rsidRPr="00163529">
              <w:t>3. Set "Done" to 10 and click "Validate".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91D01" w14:textId="77777777" w:rsidR="00163529" w:rsidRPr="00163529" w:rsidRDefault="00163529" w:rsidP="00163529">
            <w:r w:rsidRPr="00163529">
              <w:t>Status changes to "Done". Product "On Hand" quantity increases by 10 units.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AA66D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F6F33" w14:textId="77777777" w:rsidR="00163529" w:rsidRPr="00163529" w:rsidRDefault="00163529" w:rsidP="00163529"/>
        </w:tc>
      </w:tr>
    </w:tbl>
    <w:p w14:paraId="1B872296" w14:textId="77777777" w:rsidR="00163529" w:rsidRPr="00163529" w:rsidRDefault="00163529" w:rsidP="00163529">
      <w:pPr>
        <w:rPr>
          <w:b/>
          <w:bCs/>
        </w:rPr>
      </w:pPr>
      <w:r w:rsidRPr="00163529">
        <w:rPr>
          <w:b/>
          <w:bCs/>
        </w:rPr>
        <w:t>3.5 Accounting &amp; Finance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"/>
        <w:gridCol w:w="1419"/>
        <w:gridCol w:w="1300"/>
        <w:gridCol w:w="1322"/>
        <w:gridCol w:w="1626"/>
        <w:gridCol w:w="1022"/>
        <w:gridCol w:w="1404"/>
      </w:tblGrid>
      <w:tr w:rsidR="00163529" w:rsidRPr="00163529" w14:paraId="2C8576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6A843" w14:textId="77777777" w:rsidR="00163529" w:rsidRPr="00163529" w:rsidRDefault="00163529" w:rsidP="00163529">
            <w:r w:rsidRPr="00163529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1EF06" w14:textId="77777777" w:rsidR="00163529" w:rsidRPr="00163529" w:rsidRDefault="00163529" w:rsidP="00163529">
            <w:r w:rsidRPr="00163529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BAD79" w14:textId="77777777" w:rsidR="00163529" w:rsidRPr="00163529" w:rsidRDefault="00163529" w:rsidP="00163529">
            <w:r w:rsidRPr="00163529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AAD7" w14:textId="77777777" w:rsidR="00163529" w:rsidRPr="00163529" w:rsidRDefault="00163529" w:rsidP="00163529">
            <w:r w:rsidRPr="00163529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8B034" w14:textId="77777777" w:rsidR="00163529" w:rsidRPr="00163529" w:rsidRDefault="00163529" w:rsidP="00163529">
            <w:r w:rsidRPr="0016352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C9A48" w14:textId="77777777" w:rsidR="00163529" w:rsidRPr="00163529" w:rsidRDefault="00163529" w:rsidP="00163529">
            <w:r w:rsidRPr="00163529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7690B" w14:textId="77777777" w:rsidR="00163529" w:rsidRPr="00163529" w:rsidRDefault="00163529" w:rsidP="00163529">
            <w:r w:rsidRPr="00163529">
              <w:rPr>
                <w:b/>
                <w:bCs/>
              </w:rPr>
              <w:t>Status (Pass/Fail)</w:t>
            </w:r>
          </w:p>
        </w:tc>
      </w:tr>
      <w:tr w:rsidR="00163529" w:rsidRPr="00163529" w14:paraId="4C9E5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F66B2" w14:textId="77777777" w:rsidR="00163529" w:rsidRPr="00163529" w:rsidRDefault="00163529" w:rsidP="00163529">
            <w:r w:rsidRPr="00163529">
              <w:rPr>
                <w:b/>
                <w:bCs/>
              </w:rPr>
              <w:t>ACC-01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367ED" w14:textId="77777777" w:rsidR="00163529" w:rsidRPr="00163529" w:rsidRDefault="00163529" w:rsidP="00163529">
            <w:r w:rsidRPr="00163529">
              <w:t>Accounting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6977D" w14:textId="77777777" w:rsidR="00163529" w:rsidRPr="00163529" w:rsidRDefault="00163529" w:rsidP="00163529">
            <w:r w:rsidRPr="00163529">
              <w:t>Customer Invoicing (A/R)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E4636" w14:textId="77777777" w:rsidR="00163529" w:rsidRPr="00163529" w:rsidRDefault="00163529" w:rsidP="00163529">
            <w:r w:rsidRPr="00163529">
              <w:t>1. Open the Sales Order from SAL-02.</w:t>
            </w:r>
          </w:p>
          <w:p w14:paraId="3CB88179" w14:textId="77777777" w:rsidR="00163529" w:rsidRPr="00163529" w:rsidRDefault="00163529" w:rsidP="00163529">
            <w:r w:rsidRPr="00163529">
              <w:lastRenderedPageBreak/>
              <w:br/>
            </w:r>
          </w:p>
          <w:p w14:paraId="0D4BE28A" w14:textId="77777777" w:rsidR="00163529" w:rsidRPr="00163529" w:rsidRDefault="00163529" w:rsidP="00163529">
            <w:r w:rsidRPr="00163529">
              <w:t>2. Click "Create Invoice" &gt; "Regular Invoice".</w:t>
            </w:r>
          </w:p>
          <w:p w14:paraId="333E8AF8" w14:textId="77777777" w:rsidR="00163529" w:rsidRPr="00163529" w:rsidRDefault="00163529" w:rsidP="00163529">
            <w:r w:rsidRPr="00163529">
              <w:br/>
            </w:r>
          </w:p>
          <w:p w14:paraId="016626D6" w14:textId="77777777" w:rsidR="00163529" w:rsidRPr="00163529" w:rsidRDefault="00163529" w:rsidP="00163529">
            <w:r w:rsidRPr="00163529">
              <w:t>3. Click "Confirm".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C91F2" w14:textId="77777777" w:rsidR="00163529" w:rsidRPr="00163529" w:rsidRDefault="00163529" w:rsidP="00163529">
            <w:r w:rsidRPr="00163529">
              <w:lastRenderedPageBreak/>
              <w:t xml:space="preserve">A posted Customer Invoice is created. Journal items </w:t>
            </w:r>
            <w:r w:rsidRPr="00163529">
              <w:lastRenderedPageBreak/>
              <w:t>automatically credit Sales/Tax and debit Accounts Receivable.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7BF36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F7F2A" w14:textId="77777777" w:rsidR="00163529" w:rsidRPr="00163529" w:rsidRDefault="00163529" w:rsidP="00163529"/>
        </w:tc>
      </w:tr>
      <w:tr w:rsidR="00163529" w:rsidRPr="00163529" w14:paraId="5A786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DE348" w14:textId="77777777" w:rsidR="00163529" w:rsidRPr="00163529" w:rsidRDefault="00163529" w:rsidP="00163529">
            <w:r w:rsidRPr="00163529">
              <w:rPr>
                <w:b/>
                <w:bCs/>
              </w:rPr>
              <w:t>ACC-02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5475B" w14:textId="77777777" w:rsidR="00163529" w:rsidRPr="00163529" w:rsidRDefault="00163529" w:rsidP="00163529">
            <w:r w:rsidRPr="00163529">
              <w:t>Accounting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F2DD3" w14:textId="77777777" w:rsidR="00163529" w:rsidRPr="00163529" w:rsidRDefault="00163529" w:rsidP="00163529">
            <w:r w:rsidRPr="00163529">
              <w:t>Register Customer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DC13C" w14:textId="77777777" w:rsidR="00163529" w:rsidRPr="00163529" w:rsidRDefault="00163529" w:rsidP="00163529">
            <w:r w:rsidRPr="00163529">
              <w:t>1. On the Invoice from ACC-01, click "Register Payment".</w:t>
            </w:r>
          </w:p>
          <w:p w14:paraId="436ADC82" w14:textId="77777777" w:rsidR="00163529" w:rsidRPr="00163529" w:rsidRDefault="00163529" w:rsidP="00163529">
            <w:r w:rsidRPr="00163529">
              <w:br/>
            </w:r>
          </w:p>
          <w:p w14:paraId="759A4C87" w14:textId="77777777" w:rsidR="00163529" w:rsidRPr="00163529" w:rsidRDefault="00163529" w:rsidP="00163529">
            <w:r w:rsidRPr="00163529">
              <w:t xml:space="preserve">2. Select "Bank" and click "Create </w:t>
            </w:r>
            <w:r w:rsidRPr="00163529">
              <w:lastRenderedPageBreak/>
              <w:t>Payment".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6C710" w14:textId="77777777" w:rsidR="00163529" w:rsidRPr="00163529" w:rsidRDefault="00163529" w:rsidP="00163529">
            <w:r w:rsidRPr="00163529">
              <w:lastRenderedPageBreak/>
              <w:t>A green "IN PAYMENT" ribbon appears on the invoice.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F7991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797D4" w14:textId="77777777" w:rsidR="00163529" w:rsidRPr="00163529" w:rsidRDefault="00163529" w:rsidP="00163529"/>
        </w:tc>
      </w:tr>
      <w:tr w:rsidR="00163529" w:rsidRPr="00163529" w14:paraId="25BD6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AFAA1" w14:textId="77777777" w:rsidR="00163529" w:rsidRPr="00163529" w:rsidRDefault="00163529" w:rsidP="00163529">
            <w:r w:rsidRPr="00163529">
              <w:rPr>
                <w:b/>
                <w:bCs/>
              </w:rPr>
              <w:t>ACC-03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E1E7" w14:textId="77777777" w:rsidR="00163529" w:rsidRPr="00163529" w:rsidRDefault="00163529" w:rsidP="00163529">
            <w:r w:rsidRPr="00163529">
              <w:t>Accounting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05EF0" w14:textId="77777777" w:rsidR="00163529" w:rsidRPr="00163529" w:rsidRDefault="00163529" w:rsidP="00163529">
            <w:r w:rsidRPr="00163529">
              <w:t>3-Way Matching &amp; Vendor Bills (A/P)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71F7D" w14:textId="77777777" w:rsidR="00163529" w:rsidRPr="00163529" w:rsidRDefault="00163529" w:rsidP="00163529">
            <w:r w:rsidRPr="00163529">
              <w:t>1. Open the Purchase Order from PUR-03.</w:t>
            </w:r>
          </w:p>
          <w:p w14:paraId="4BFFD374" w14:textId="77777777" w:rsidR="00163529" w:rsidRPr="00163529" w:rsidRDefault="00163529" w:rsidP="00163529">
            <w:r w:rsidRPr="00163529">
              <w:br/>
            </w:r>
          </w:p>
          <w:p w14:paraId="305FE933" w14:textId="77777777" w:rsidR="00163529" w:rsidRPr="00163529" w:rsidRDefault="00163529" w:rsidP="00163529">
            <w:r w:rsidRPr="00163529">
              <w:t>2. Click "Create Bill".</w:t>
            </w:r>
          </w:p>
          <w:p w14:paraId="6A821E1E" w14:textId="77777777" w:rsidR="00163529" w:rsidRPr="00163529" w:rsidRDefault="00163529" w:rsidP="00163529">
            <w:r w:rsidRPr="00163529">
              <w:br/>
            </w:r>
          </w:p>
          <w:p w14:paraId="1CCA67E0" w14:textId="77777777" w:rsidR="00163529" w:rsidRPr="00163529" w:rsidRDefault="00163529" w:rsidP="00163529">
            <w:r w:rsidRPr="00163529">
              <w:t>3. Set Bill Date to Today and click "Confirm".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FC356" w14:textId="77777777" w:rsidR="00163529" w:rsidRPr="00163529" w:rsidRDefault="00163529" w:rsidP="00163529">
            <w:r w:rsidRPr="00163529">
              <w:t>Bill pulls only the quantities validated by the warehouse in INV-04. Journal items credit Accounts Payable.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56E3E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31C9D" w14:textId="77777777" w:rsidR="00163529" w:rsidRPr="00163529" w:rsidRDefault="00163529" w:rsidP="00163529"/>
        </w:tc>
      </w:tr>
      <w:tr w:rsidR="00163529" w:rsidRPr="00163529" w14:paraId="3AE1DB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E519C" w14:textId="77777777" w:rsidR="00163529" w:rsidRPr="00163529" w:rsidRDefault="00163529" w:rsidP="00163529">
            <w:r w:rsidRPr="00163529">
              <w:rPr>
                <w:b/>
                <w:bCs/>
              </w:rPr>
              <w:t>ACC-04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DCD7F" w14:textId="77777777" w:rsidR="00163529" w:rsidRPr="00163529" w:rsidRDefault="00163529" w:rsidP="00163529">
            <w:r w:rsidRPr="00163529">
              <w:t>Accounting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17CD8" w14:textId="77777777" w:rsidR="00163529" w:rsidRPr="00163529" w:rsidRDefault="00163529" w:rsidP="00163529">
            <w:r w:rsidRPr="00163529">
              <w:t>Register Vendor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F401D" w14:textId="77777777" w:rsidR="00163529" w:rsidRPr="00163529" w:rsidRDefault="00163529" w:rsidP="00163529">
            <w:r w:rsidRPr="00163529">
              <w:t xml:space="preserve">1. On the Vendor Bill from ACC-03, click "Register </w:t>
            </w:r>
            <w:r w:rsidRPr="00163529">
              <w:lastRenderedPageBreak/>
              <w:t>Payment".</w:t>
            </w:r>
          </w:p>
          <w:p w14:paraId="69EB639C" w14:textId="77777777" w:rsidR="00163529" w:rsidRPr="00163529" w:rsidRDefault="00163529" w:rsidP="00163529">
            <w:r w:rsidRPr="00163529">
              <w:br/>
            </w:r>
          </w:p>
          <w:p w14:paraId="06595807" w14:textId="77777777" w:rsidR="00163529" w:rsidRPr="00163529" w:rsidRDefault="00163529" w:rsidP="00163529">
            <w:r w:rsidRPr="00163529">
              <w:t>2. Select "Bank" and click "Create Payment".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2BDCA" w14:textId="77777777" w:rsidR="00163529" w:rsidRPr="00163529" w:rsidRDefault="00163529" w:rsidP="00163529">
            <w:r w:rsidRPr="00163529">
              <w:lastRenderedPageBreak/>
              <w:t xml:space="preserve">A green "IN PAYMENT" ribbon appears. Accounts Payable </w:t>
            </w:r>
            <w:r w:rsidRPr="00163529">
              <w:lastRenderedPageBreak/>
              <w:t>liability is cleared.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7BF88" w14:textId="77777777" w:rsidR="00163529" w:rsidRPr="00163529" w:rsidRDefault="00163529" w:rsidP="0016352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B9362" w14:textId="77777777" w:rsidR="00163529" w:rsidRPr="00163529" w:rsidRDefault="00163529" w:rsidP="00163529"/>
        </w:tc>
      </w:tr>
    </w:tbl>
    <w:p w14:paraId="7B22A995" w14:textId="77777777" w:rsidR="00AE550C" w:rsidRDefault="00AE550C"/>
    <w:sectPr w:rsidR="00AE5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02449"/>
    <w:multiLevelType w:val="multilevel"/>
    <w:tmpl w:val="8A60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37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29"/>
    <w:rsid w:val="00163529"/>
    <w:rsid w:val="00561AF0"/>
    <w:rsid w:val="00AE3F33"/>
    <w:rsid w:val="00AE550C"/>
    <w:rsid w:val="00B329B7"/>
    <w:rsid w:val="00E435BF"/>
    <w:rsid w:val="00EC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00EE"/>
  <w15:chartTrackingRefBased/>
  <w15:docId w15:val="{C828108F-5D0C-4A08-8FDD-A6267D47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Nowfal .S</dc:creator>
  <cp:keywords/>
  <dc:description/>
  <cp:lastModifiedBy>Nowfal .S</cp:lastModifiedBy>
  <cp:revision>3</cp:revision>
  <dcterms:created xsi:type="dcterms:W3CDTF">2026-06-03T13:27:00Z</dcterms:created>
  <dcterms:modified xsi:type="dcterms:W3CDTF">2026-06-03T14:13:00Z</dcterms:modified>
</cp:coreProperties>
</file>