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0BB612" w14:textId="2E650171" w:rsidR="00DA7C62" w:rsidRPr="00795394" w:rsidRDefault="006814A1">
      <w:pPr>
        <w:rPr>
          <w:rFonts w:ascii="Times New Roman" w:hAnsi="Times New Roman" w:cs="Times New Roman"/>
          <w:b/>
          <w:sz w:val="40"/>
          <w:szCs w:val="40"/>
        </w:rPr>
      </w:pPr>
      <w:r w:rsidRPr="00795394">
        <w:rPr>
          <w:rFonts w:ascii="Times New Roman" w:hAnsi="Times New Roman" w:cs="Times New Roman"/>
          <w:b/>
          <w:sz w:val="40"/>
          <w:szCs w:val="40"/>
        </w:rPr>
        <w:t>ZACH GREAR</w:t>
      </w:r>
    </w:p>
    <w:p w14:paraId="73F517F3" w14:textId="537885DC" w:rsidR="00795394" w:rsidRDefault="00795394">
      <w:pPr>
        <w:rPr>
          <w:rFonts w:ascii="Times New Roman" w:hAnsi="Times New Roman" w:cs="Times New Roman"/>
          <w:bCs/>
        </w:rPr>
      </w:pPr>
      <w:r>
        <w:rPr>
          <w:rFonts w:ascii="Times New Roman" w:hAnsi="Times New Roman" w:cs="Times New Roman"/>
          <w:bCs/>
        </w:rPr>
        <w:t>383 S 3</w:t>
      </w:r>
      <w:r w:rsidRPr="00795394">
        <w:rPr>
          <w:rFonts w:ascii="Times New Roman" w:hAnsi="Times New Roman" w:cs="Times New Roman"/>
          <w:bCs/>
          <w:vertAlign w:val="superscript"/>
        </w:rPr>
        <w:t>rd</w:t>
      </w:r>
      <w:r>
        <w:rPr>
          <w:rFonts w:ascii="Times New Roman" w:hAnsi="Times New Roman" w:cs="Times New Roman"/>
          <w:bCs/>
        </w:rPr>
        <w:t xml:space="preserve"> st, apt 11</w:t>
      </w:r>
    </w:p>
    <w:p w14:paraId="51B42BFA" w14:textId="40E56928" w:rsidR="00795394" w:rsidRDefault="00795394">
      <w:pPr>
        <w:rPr>
          <w:rFonts w:ascii="Times New Roman" w:hAnsi="Times New Roman" w:cs="Times New Roman"/>
          <w:bCs/>
        </w:rPr>
      </w:pPr>
      <w:r>
        <w:rPr>
          <w:rFonts w:ascii="Times New Roman" w:hAnsi="Times New Roman" w:cs="Times New Roman"/>
          <w:bCs/>
        </w:rPr>
        <w:t>Brooklyn, NY 11211</w:t>
      </w:r>
    </w:p>
    <w:p w14:paraId="3C00095C" w14:textId="5C7F634D" w:rsidR="00795394" w:rsidRDefault="00795394">
      <w:pPr>
        <w:rPr>
          <w:rFonts w:ascii="Times New Roman" w:hAnsi="Times New Roman" w:cs="Times New Roman"/>
          <w:bCs/>
        </w:rPr>
      </w:pPr>
      <w:r>
        <w:rPr>
          <w:rFonts w:ascii="Times New Roman" w:hAnsi="Times New Roman" w:cs="Times New Roman"/>
          <w:bCs/>
        </w:rPr>
        <w:t>415-624-5269</w:t>
      </w:r>
    </w:p>
    <w:p w14:paraId="1E116501" w14:textId="6EB96AFE" w:rsidR="00795394" w:rsidRPr="00795394" w:rsidRDefault="00795394">
      <w:pPr>
        <w:rPr>
          <w:rFonts w:ascii="Times New Roman" w:hAnsi="Times New Roman" w:cs="Times New Roman"/>
          <w:bCs/>
        </w:rPr>
      </w:pPr>
      <w:r>
        <w:rPr>
          <w:rFonts w:ascii="Times New Roman" w:hAnsi="Times New Roman" w:cs="Times New Roman"/>
          <w:bCs/>
        </w:rPr>
        <w:t>Zgrear8400@yahoo.com</w:t>
      </w:r>
    </w:p>
    <w:p w14:paraId="754A0331" w14:textId="5FCD981E" w:rsidR="0006480C" w:rsidRPr="00795394" w:rsidRDefault="0006480C" w:rsidP="0006480C">
      <w:pPr>
        <w:rPr>
          <w:rFonts w:ascii="Times New Roman" w:eastAsia="AppleMyungjo" w:hAnsi="Times New Roman" w:cs="Times New Roman"/>
          <w:color w:val="454545"/>
          <w:shd w:val="clear" w:color="auto" w:fill="FFFFFF"/>
        </w:rPr>
      </w:pPr>
    </w:p>
    <w:p w14:paraId="3E421641" w14:textId="77777777" w:rsidR="00795394" w:rsidRDefault="00795394" w:rsidP="0006480C">
      <w:pPr>
        <w:rPr>
          <w:rFonts w:ascii="Times New Roman" w:hAnsi="Times New Roman" w:cs="Times New Roman"/>
          <w:color w:val="000000" w:themeColor="text1"/>
          <w:shd w:val="clear" w:color="auto" w:fill="FFFFFF"/>
        </w:rPr>
      </w:pPr>
    </w:p>
    <w:p w14:paraId="4F856DF4" w14:textId="5A5292F0" w:rsidR="00795394" w:rsidRPr="00795394" w:rsidRDefault="00795394" w:rsidP="00795394">
      <w:pPr>
        <w:spacing w:line="360" w:lineRule="auto"/>
        <w:rPr>
          <w:rFonts w:ascii="Times New Roman" w:hAnsi="Times New Roman" w:cs="Times New Roman"/>
          <w:b/>
          <w:bCs/>
          <w:color w:val="000000" w:themeColor="text1"/>
          <w:shd w:val="clear" w:color="auto" w:fill="FFFFFF"/>
        </w:rPr>
      </w:pPr>
      <w:r w:rsidRPr="00795394">
        <w:rPr>
          <w:rFonts w:ascii="Times New Roman" w:hAnsi="Times New Roman" w:cs="Times New Roman"/>
          <w:b/>
          <w:bCs/>
          <w:color w:val="000000" w:themeColor="text1"/>
          <w:shd w:val="clear" w:color="auto" w:fill="FFFFFF"/>
        </w:rPr>
        <w:t>ARTIST BIO</w:t>
      </w:r>
      <w:r w:rsidRPr="00795394">
        <w:rPr>
          <w:rFonts w:ascii="Times New Roman" w:hAnsi="Times New Roman" w:cs="Times New Roman"/>
          <w:b/>
          <w:bCs/>
          <w:color w:val="000000" w:themeColor="text1"/>
          <w:shd w:val="clear" w:color="auto" w:fill="FFFFFF"/>
        </w:rPr>
        <w:tab/>
      </w:r>
    </w:p>
    <w:p w14:paraId="09462F07" w14:textId="77777777" w:rsidR="00795394" w:rsidRDefault="00795394" w:rsidP="00795394">
      <w:pPr>
        <w:spacing w:line="360" w:lineRule="auto"/>
        <w:rPr>
          <w:rFonts w:ascii="Times New Roman" w:hAnsi="Times New Roman" w:cs="Times New Roman"/>
          <w:color w:val="000000" w:themeColor="text1"/>
          <w:shd w:val="clear" w:color="auto" w:fill="FFFFFF"/>
        </w:rPr>
      </w:pPr>
      <w:r>
        <w:rPr>
          <w:rFonts w:ascii="Times New Roman" w:hAnsi="Times New Roman" w:cs="Times New Roman"/>
          <w:color w:val="000000" w:themeColor="text1"/>
          <w:shd w:val="clear" w:color="auto" w:fill="FFFFFF"/>
        </w:rPr>
        <w:tab/>
      </w:r>
    </w:p>
    <w:p w14:paraId="6B0652BD" w14:textId="7561D134" w:rsidR="00795394" w:rsidRDefault="00795394" w:rsidP="00795394">
      <w:pPr>
        <w:spacing w:line="360" w:lineRule="auto"/>
        <w:rPr>
          <w:rFonts w:ascii="Times New Roman" w:hAnsi="Times New Roman" w:cs="Times New Roman"/>
          <w:color w:val="000000" w:themeColor="text1"/>
          <w:shd w:val="clear" w:color="auto" w:fill="FFFFFF"/>
        </w:rPr>
      </w:pPr>
      <w:r>
        <w:rPr>
          <w:rFonts w:ascii="Times New Roman" w:hAnsi="Times New Roman" w:cs="Times New Roman"/>
          <w:color w:val="000000" w:themeColor="text1"/>
          <w:shd w:val="clear" w:color="auto" w:fill="FFFFFF"/>
        </w:rPr>
        <w:tab/>
      </w:r>
      <w:r w:rsidRPr="00795394">
        <w:rPr>
          <w:rFonts w:ascii="Times New Roman" w:hAnsi="Times New Roman" w:cs="Times New Roman"/>
          <w:color w:val="000000" w:themeColor="text1"/>
          <w:shd w:val="clear" w:color="auto" w:fill="FFFFFF"/>
        </w:rPr>
        <w:t xml:space="preserve">Zach Grear (b. 1984, San Francisco, CA, USA) is a writer and self-taught artist based in Brooklyn. </w:t>
      </w:r>
      <w:r w:rsidR="004271A6" w:rsidRPr="00795394">
        <w:rPr>
          <w:rFonts w:ascii="Times New Roman" w:hAnsi="Times New Roman" w:cs="Times New Roman"/>
          <w:color w:val="000000" w:themeColor="text1"/>
          <w:shd w:val="clear" w:color="auto" w:fill="FFFFFF"/>
        </w:rPr>
        <w:t xml:space="preserve">He attended San Francisco State University and graduated with a BA in Creative Writing. In 2010 he moved to New York City and in 2018 quit his full-time job to pursue his art practice. </w:t>
      </w:r>
      <w:r w:rsidR="004271A6">
        <w:rPr>
          <w:rFonts w:ascii="Times New Roman" w:hAnsi="Times New Roman" w:cs="Times New Roman"/>
          <w:color w:val="000000" w:themeColor="text1"/>
          <w:shd w:val="clear" w:color="auto" w:fill="FFFFFF"/>
        </w:rPr>
        <w:t>H</w:t>
      </w:r>
      <w:r w:rsidRPr="00795394">
        <w:rPr>
          <w:rFonts w:ascii="Times New Roman" w:hAnsi="Times New Roman" w:cs="Times New Roman"/>
          <w:color w:val="000000" w:themeColor="text1"/>
          <w:shd w:val="clear" w:color="auto" w:fill="FFFFFF"/>
        </w:rPr>
        <w:t xml:space="preserve">is art has been featured in </w:t>
      </w:r>
      <w:r w:rsidRPr="00795394">
        <w:rPr>
          <w:rStyle w:val="Emphasis"/>
          <w:rFonts w:ascii="Times New Roman" w:hAnsi="Times New Roman" w:cs="Times New Roman"/>
          <w:color w:val="000000" w:themeColor="text1"/>
        </w:rPr>
        <w:t>New York Pride Guide</w:t>
      </w:r>
      <w:r w:rsidRPr="00795394">
        <w:rPr>
          <w:rFonts w:ascii="Times New Roman" w:hAnsi="Times New Roman" w:cs="Times New Roman"/>
          <w:color w:val="000000" w:themeColor="text1"/>
          <w:shd w:val="clear" w:color="auto" w:fill="FFFFFF"/>
        </w:rPr>
        <w:t xml:space="preserve"> magazine, the Oslo Erotic Film &amp; Art Festival, The AIDS Memorial T-Shirt, and </w:t>
      </w:r>
      <w:proofErr w:type="spellStart"/>
      <w:r w:rsidRPr="00795394">
        <w:rPr>
          <w:rFonts w:ascii="Times New Roman" w:hAnsi="Times New Roman" w:cs="Times New Roman"/>
          <w:color w:val="000000" w:themeColor="text1"/>
          <w:shd w:val="clear" w:color="auto" w:fill="FFFFFF"/>
        </w:rPr>
        <w:t>LaMama</w:t>
      </w:r>
      <w:proofErr w:type="spellEnd"/>
      <w:r w:rsidRPr="00795394">
        <w:rPr>
          <w:rFonts w:ascii="Times New Roman" w:hAnsi="Times New Roman" w:cs="Times New Roman"/>
          <w:color w:val="000000" w:themeColor="text1"/>
          <w:shd w:val="clear" w:color="auto" w:fill="FFFFFF"/>
        </w:rPr>
        <w:t xml:space="preserve"> Galleria among others. </w:t>
      </w:r>
    </w:p>
    <w:p w14:paraId="3DDF2550" w14:textId="6CA107E1" w:rsidR="0006480C" w:rsidRPr="00795394" w:rsidRDefault="00795394" w:rsidP="00795394">
      <w:pPr>
        <w:spacing w:line="360" w:lineRule="auto"/>
        <w:rPr>
          <w:rFonts w:ascii="Times New Roman" w:eastAsia="AppleMyungjo" w:hAnsi="Times New Roman" w:cs="Times New Roman"/>
          <w:color w:val="000000" w:themeColor="text1"/>
          <w:shd w:val="clear" w:color="auto" w:fill="FFFFFF"/>
        </w:rPr>
      </w:pPr>
      <w:r>
        <w:rPr>
          <w:rFonts w:ascii="Times New Roman" w:hAnsi="Times New Roman" w:cs="Times New Roman"/>
          <w:color w:val="000000" w:themeColor="text1"/>
          <w:shd w:val="clear" w:color="auto" w:fill="FFFFFF"/>
        </w:rPr>
        <w:tab/>
      </w:r>
      <w:r w:rsidRPr="00795394">
        <w:rPr>
          <w:rFonts w:ascii="Times New Roman" w:hAnsi="Times New Roman" w:cs="Times New Roman"/>
          <w:color w:val="000000" w:themeColor="text1"/>
          <w:shd w:val="clear" w:color="auto" w:fill="FFFFFF"/>
        </w:rPr>
        <w:t xml:space="preserve">Utilizing this creative momentum, he is returning to writing. His short nonfiction has been shown in </w:t>
      </w:r>
      <w:r w:rsidRPr="00795394">
        <w:rPr>
          <w:rStyle w:val="Emphasis"/>
          <w:rFonts w:ascii="Times New Roman" w:hAnsi="Times New Roman" w:cs="Times New Roman"/>
          <w:color w:val="000000" w:themeColor="text1"/>
        </w:rPr>
        <w:t>TRUANT</w:t>
      </w:r>
      <w:r w:rsidRPr="00795394">
        <w:rPr>
          <w:rFonts w:ascii="Times New Roman" w:hAnsi="Times New Roman" w:cs="Times New Roman"/>
          <w:color w:val="000000" w:themeColor="text1"/>
          <w:shd w:val="clear" w:color="auto" w:fill="FFFFFF"/>
        </w:rPr>
        <w:t xml:space="preserve"> zine curated by author Nate Lippens and most recently the introduction to </w:t>
      </w:r>
      <w:r w:rsidRPr="00795394">
        <w:rPr>
          <w:rStyle w:val="Emphasis"/>
          <w:rFonts w:ascii="Times New Roman" w:hAnsi="Times New Roman" w:cs="Times New Roman"/>
          <w:color w:val="000000" w:themeColor="text1"/>
        </w:rPr>
        <w:t xml:space="preserve">Male </w:t>
      </w:r>
      <w:proofErr w:type="spellStart"/>
      <w:r w:rsidRPr="00795394">
        <w:rPr>
          <w:rStyle w:val="Emphasis"/>
          <w:rFonts w:ascii="Times New Roman" w:hAnsi="Times New Roman" w:cs="Times New Roman"/>
          <w:color w:val="000000" w:themeColor="text1"/>
        </w:rPr>
        <w:t>Burlesk</w:t>
      </w:r>
      <w:proofErr w:type="spellEnd"/>
      <w:r w:rsidRPr="00795394">
        <w:rPr>
          <w:rStyle w:val="Emphasis"/>
          <w:rFonts w:ascii="Times New Roman" w:hAnsi="Times New Roman" w:cs="Times New Roman"/>
          <w:color w:val="000000" w:themeColor="text1"/>
        </w:rPr>
        <w:t xml:space="preserve">-Times Square 1980-81: Photographs by Vivienne </w:t>
      </w:r>
      <w:proofErr w:type="spellStart"/>
      <w:r w:rsidRPr="00795394">
        <w:rPr>
          <w:rStyle w:val="Emphasis"/>
          <w:rFonts w:ascii="Times New Roman" w:hAnsi="Times New Roman" w:cs="Times New Roman"/>
          <w:color w:val="000000" w:themeColor="text1"/>
        </w:rPr>
        <w:t>Maricevic</w:t>
      </w:r>
      <w:proofErr w:type="spellEnd"/>
      <w:r w:rsidRPr="00795394">
        <w:rPr>
          <w:rFonts w:ascii="Times New Roman" w:hAnsi="Times New Roman" w:cs="Times New Roman"/>
          <w:color w:val="000000" w:themeColor="text1"/>
          <w:shd w:val="clear" w:color="auto" w:fill="FFFFFF"/>
        </w:rPr>
        <w:t>. Zach is currently working on his first book. </w:t>
      </w:r>
    </w:p>
    <w:p w14:paraId="242064D8" w14:textId="77777777" w:rsidR="004A460C" w:rsidRPr="00795394" w:rsidRDefault="004A460C">
      <w:pPr>
        <w:rPr>
          <w:rFonts w:ascii="Times New Roman" w:hAnsi="Times New Roman" w:cs="Times New Roman"/>
          <w:b/>
        </w:rPr>
      </w:pPr>
    </w:p>
    <w:p w14:paraId="5B3BAA07" w14:textId="5F3A0053" w:rsidR="006814A1" w:rsidRPr="00795394" w:rsidRDefault="006814A1">
      <w:pPr>
        <w:rPr>
          <w:rFonts w:ascii="Times New Roman" w:hAnsi="Times New Roman" w:cs="Times New Roman"/>
          <w:b/>
        </w:rPr>
      </w:pPr>
      <w:r w:rsidRPr="00795394">
        <w:rPr>
          <w:rFonts w:ascii="Times New Roman" w:hAnsi="Times New Roman" w:cs="Times New Roman"/>
          <w:b/>
        </w:rPr>
        <w:t>PRESS/PUBLICATIONS/ONLINE FEATURES</w:t>
      </w:r>
    </w:p>
    <w:p w14:paraId="4F2B4B7D" w14:textId="4AFBE45C" w:rsidR="00230430" w:rsidRPr="00795394" w:rsidRDefault="00230430">
      <w:pPr>
        <w:rPr>
          <w:rFonts w:ascii="Times New Roman" w:hAnsi="Times New Roman" w:cs="Times New Roman"/>
          <w:b/>
        </w:rPr>
      </w:pPr>
    </w:p>
    <w:p w14:paraId="60A5F33E" w14:textId="7A551BA7" w:rsidR="00910A53" w:rsidRPr="00910A53" w:rsidRDefault="00910A53">
      <w:pPr>
        <w:rPr>
          <w:rFonts w:ascii="Times New Roman" w:hAnsi="Times New Roman" w:cs="Times New Roman"/>
          <w:bCs/>
        </w:rPr>
      </w:pPr>
      <w:r>
        <w:rPr>
          <w:rFonts w:ascii="Times New Roman" w:hAnsi="Times New Roman" w:cs="Times New Roman"/>
          <w:bCs/>
        </w:rPr>
        <w:t xml:space="preserve"> “</w:t>
      </w:r>
      <w:r w:rsidRPr="00910A53">
        <w:rPr>
          <w:rFonts w:ascii="Times New Roman" w:hAnsi="Times New Roman" w:cs="Times New Roman"/>
          <w:bCs/>
        </w:rPr>
        <w:t>Photographer Stas Ginzburg captures 10 queer and trans individuals in New York City as they share their hopes for 2026</w:t>
      </w:r>
      <w:r>
        <w:rPr>
          <w:rFonts w:ascii="Times New Roman" w:hAnsi="Times New Roman" w:cs="Times New Roman"/>
          <w:bCs/>
        </w:rPr>
        <w:t xml:space="preserve">”, </w:t>
      </w:r>
      <w:r w:rsidR="003B1650">
        <w:rPr>
          <w:rFonts w:ascii="Times New Roman" w:hAnsi="Times New Roman" w:cs="Times New Roman"/>
          <w:bCs/>
        </w:rPr>
        <w:t>ee72.com</w:t>
      </w:r>
      <w:r>
        <w:rPr>
          <w:rFonts w:ascii="Times New Roman" w:hAnsi="Times New Roman" w:cs="Times New Roman"/>
          <w:bCs/>
        </w:rPr>
        <w:t>, January 2026</w:t>
      </w:r>
    </w:p>
    <w:p w14:paraId="166F8BD6" w14:textId="77777777" w:rsidR="00910A53" w:rsidRDefault="00910A53">
      <w:pPr>
        <w:rPr>
          <w:rFonts w:ascii="Times New Roman" w:hAnsi="Times New Roman" w:cs="Times New Roman"/>
          <w:bCs/>
          <w:i/>
          <w:iCs/>
        </w:rPr>
      </w:pPr>
    </w:p>
    <w:p w14:paraId="6486293F" w14:textId="5BA1938A" w:rsidR="00795394" w:rsidRDefault="00795394">
      <w:pPr>
        <w:rPr>
          <w:rFonts w:ascii="Times New Roman" w:hAnsi="Times New Roman" w:cs="Times New Roman"/>
          <w:bCs/>
          <w:i/>
          <w:iCs/>
        </w:rPr>
      </w:pPr>
      <w:r w:rsidRPr="00795394">
        <w:rPr>
          <w:rFonts w:ascii="Times New Roman" w:hAnsi="Times New Roman" w:cs="Times New Roman"/>
          <w:bCs/>
          <w:i/>
          <w:iCs/>
        </w:rPr>
        <w:t xml:space="preserve">Male </w:t>
      </w:r>
      <w:proofErr w:type="spellStart"/>
      <w:r w:rsidRPr="00795394">
        <w:rPr>
          <w:rFonts w:ascii="Times New Roman" w:hAnsi="Times New Roman" w:cs="Times New Roman"/>
          <w:bCs/>
          <w:i/>
          <w:iCs/>
        </w:rPr>
        <w:t>Burlesk</w:t>
      </w:r>
      <w:proofErr w:type="spellEnd"/>
      <w:r w:rsidRPr="00795394">
        <w:rPr>
          <w:rFonts w:ascii="Times New Roman" w:hAnsi="Times New Roman" w:cs="Times New Roman"/>
          <w:bCs/>
          <w:i/>
          <w:iCs/>
        </w:rPr>
        <w:t xml:space="preserve">-Times Square NYC 1980-1981: Photographs by Vivienne </w:t>
      </w:r>
      <w:proofErr w:type="spellStart"/>
      <w:r w:rsidRPr="00795394">
        <w:rPr>
          <w:rFonts w:ascii="Times New Roman" w:hAnsi="Times New Roman" w:cs="Times New Roman"/>
          <w:bCs/>
          <w:i/>
          <w:iCs/>
        </w:rPr>
        <w:t>Maricevic</w:t>
      </w:r>
      <w:proofErr w:type="spellEnd"/>
      <w:r w:rsidRPr="00795394">
        <w:rPr>
          <w:rFonts w:ascii="Times New Roman" w:hAnsi="Times New Roman" w:cs="Times New Roman"/>
          <w:bCs/>
          <w:i/>
          <w:iCs/>
        </w:rPr>
        <w:t xml:space="preserve">, </w:t>
      </w:r>
      <w:r w:rsidRPr="00795394">
        <w:rPr>
          <w:rFonts w:ascii="Times New Roman" w:hAnsi="Times New Roman" w:cs="Times New Roman"/>
          <w:bCs/>
        </w:rPr>
        <w:t>written introduction, DRKRM Editions, May 2024</w:t>
      </w:r>
      <w:r w:rsidRPr="00795394">
        <w:rPr>
          <w:rFonts w:ascii="Times New Roman" w:hAnsi="Times New Roman" w:cs="Times New Roman"/>
          <w:bCs/>
          <w:i/>
          <w:iCs/>
        </w:rPr>
        <w:t>.</w:t>
      </w:r>
    </w:p>
    <w:p w14:paraId="52C199C4" w14:textId="77777777" w:rsidR="00795394" w:rsidRDefault="00795394">
      <w:pPr>
        <w:rPr>
          <w:rFonts w:ascii="Times New Roman" w:hAnsi="Times New Roman" w:cs="Times New Roman"/>
          <w:bCs/>
          <w:i/>
          <w:iCs/>
        </w:rPr>
      </w:pPr>
    </w:p>
    <w:p w14:paraId="31856414" w14:textId="09E935CC" w:rsidR="003D5540" w:rsidRPr="00795394" w:rsidRDefault="003D5540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  <w:i/>
          <w:iCs/>
        </w:rPr>
        <w:t xml:space="preserve">Sensitive Content: Volume 3, </w:t>
      </w:r>
      <w:r w:rsidRPr="00795394">
        <w:rPr>
          <w:rFonts w:ascii="Times New Roman" w:hAnsi="Times New Roman" w:cs="Times New Roman"/>
          <w:bCs/>
        </w:rPr>
        <w:t>August 2023</w:t>
      </w:r>
    </w:p>
    <w:p w14:paraId="7ADD7434" w14:textId="1CBFD58B" w:rsidR="003D5540" w:rsidRPr="00795394" w:rsidRDefault="003D5540">
      <w:pPr>
        <w:rPr>
          <w:rFonts w:ascii="Times New Roman" w:hAnsi="Times New Roman" w:cs="Times New Roman"/>
          <w:bCs/>
        </w:rPr>
      </w:pPr>
    </w:p>
    <w:p w14:paraId="067009A5" w14:textId="7284883D" w:rsidR="003D5540" w:rsidRPr="00795394" w:rsidRDefault="003D5540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  <w:i/>
          <w:iCs/>
        </w:rPr>
        <w:t xml:space="preserve">Doable Guys: Volume 8, </w:t>
      </w:r>
      <w:r w:rsidRPr="00795394">
        <w:rPr>
          <w:rFonts w:ascii="Times New Roman" w:hAnsi="Times New Roman" w:cs="Times New Roman"/>
          <w:bCs/>
        </w:rPr>
        <w:t>June 2023</w:t>
      </w:r>
    </w:p>
    <w:p w14:paraId="42AC5593" w14:textId="77777777" w:rsidR="003D5540" w:rsidRPr="00795394" w:rsidRDefault="003D5540">
      <w:pPr>
        <w:rPr>
          <w:rFonts w:ascii="Times New Roman" w:hAnsi="Times New Roman" w:cs="Times New Roman"/>
          <w:bCs/>
          <w:i/>
          <w:iCs/>
        </w:rPr>
      </w:pPr>
    </w:p>
    <w:p w14:paraId="50E1EF95" w14:textId="655D2DA1" w:rsidR="003D5540" w:rsidRPr="00795394" w:rsidRDefault="003D5540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  <w:i/>
          <w:iCs/>
        </w:rPr>
        <w:t xml:space="preserve">Dream Brother: Vision One, </w:t>
      </w:r>
      <w:r w:rsidRPr="00795394">
        <w:rPr>
          <w:rFonts w:ascii="Times New Roman" w:hAnsi="Times New Roman" w:cs="Times New Roman"/>
          <w:bCs/>
        </w:rPr>
        <w:t>November 2022</w:t>
      </w:r>
    </w:p>
    <w:p w14:paraId="4DEF6DBE" w14:textId="77777777" w:rsidR="003D5540" w:rsidRPr="00795394" w:rsidRDefault="003D5540">
      <w:pPr>
        <w:rPr>
          <w:rFonts w:ascii="Times New Roman" w:hAnsi="Times New Roman" w:cs="Times New Roman"/>
          <w:bCs/>
          <w:i/>
          <w:iCs/>
        </w:rPr>
      </w:pPr>
    </w:p>
    <w:p w14:paraId="4986A611" w14:textId="06B0F68F" w:rsidR="003D5540" w:rsidRPr="00795394" w:rsidRDefault="003D5540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  <w:i/>
          <w:iCs/>
        </w:rPr>
        <w:t xml:space="preserve">Untitled Magazine: The Rebel Issue, </w:t>
      </w:r>
      <w:r w:rsidRPr="00795394">
        <w:rPr>
          <w:rFonts w:ascii="Times New Roman" w:hAnsi="Times New Roman" w:cs="Times New Roman"/>
          <w:bCs/>
        </w:rPr>
        <w:t>September 2022</w:t>
      </w:r>
    </w:p>
    <w:p w14:paraId="38BBF059" w14:textId="77777777" w:rsidR="003D5540" w:rsidRPr="00795394" w:rsidRDefault="003D5540">
      <w:pPr>
        <w:rPr>
          <w:rFonts w:ascii="Times New Roman" w:hAnsi="Times New Roman" w:cs="Times New Roman"/>
          <w:bCs/>
          <w:i/>
          <w:iCs/>
        </w:rPr>
      </w:pPr>
    </w:p>
    <w:p w14:paraId="1CA256DD" w14:textId="4D9DC5D9" w:rsidR="003D5540" w:rsidRPr="00795394" w:rsidRDefault="003D5540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  <w:i/>
          <w:iCs/>
        </w:rPr>
        <w:t xml:space="preserve">TRUANT zine, </w:t>
      </w:r>
      <w:r w:rsidRPr="00795394">
        <w:rPr>
          <w:rFonts w:ascii="Times New Roman" w:hAnsi="Times New Roman" w:cs="Times New Roman"/>
          <w:bCs/>
        </w:rPr>
        <w:t>short story, September 2022</w:t>
      </w:r>
    </w:p>
    <w:p w14:paraId="4901A3E8" w14:textId="77777777" w:rsidR="003D5540" w:rsidRPr="00795394" w:rsidRDefault="003D5540">
      <w:pPr>
        <w:rPr>
          <w:rFonts w:ascii="Times New Roman" w:hAnsi="Times New Roman" w:cs="Times New Roman"/>
          <w:bCs/>
          <w:i/>
          <w:iCs/>
        </w:rPr>
      </w:pPr>
    </w:p>
    <w:p w14:paraId="0411C6B0" w14:textId="1AEB1E99" w:rsidR="003D5540" w:rsidRPr="00795394" w:rsidRDefault="003D5540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  <w:i/>
          <w:iCs/>
        </w:rPr>
        <w:t xml:space="preserve">Doable Guys: Volume 7, </w:t>
      </w:r>
      <w:r w:rsidRPr="00795394">
        <w:rPr>
          <w:rFonts w:ascii="Times New Roman" w:hAnsi="Times New Roman" w:cs="Times New Roman"/>
          <w:bCs/>
        </w:rPr>
        <w:t>June 2022</w:t>
      </w:r>
    </w:p>
    <w:p w14:paraId="51F51DA7" w14:textId="77777777" w:rsidR="003D5540" w:rsidRPr="00795394" w:rsidRDefault="003D5540">
      <w:pPr>
        <w:rPr>
          <w:rFonts w:ascii="Times New Roman" w:hAnsi="Times New Roman" w:cs="Times New Roman"/>
          <w:bCs/>
          <w:i/>
          <w:iCs/>
        </w:rPr>
      </w:pPr>
    </w:p>
    <w:p w14:paraId="6505C2E9" w14:textId="01D792BA" w:rsidR="003D5540" w:rsidRPr="00795394" w:rsidRDefault="003D5540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  <w:i/>
          <w:iCs/>
        </w:rPr>
        <w:lastRenderedPageBreak/>
        <w:t xml:space="preserve">SHOWER WITH AFFECTION volume 2: Group Shower, </w:t>
      </w:r>
      <w:r w:rsidRPr="00795394">
        <w:rPr>
          <w:rFonts w:ascii="Times New Roman" w:hAnsi="Times New Roman" w:cs="Times New Roman"/>
          <w:bCs/>
        </w:rPr>
        <w:t>curator, collection published by Raw Meat Collective, June 2022.</w:t>
      </w:r>
    </w:p>
    <w:p w14:paraId="62622BF1" w14:textId="77777777" w:rsidR="003D5540" w:rsidRPr="00795394" w:rsidRDefault="003D5540">
      <w:pPr>
        <w:rPr>
          <w:rFonts w:ascii="Times New Roman" w:hAnsi="Times New Roman" w:cs="Times New Roman"/>
          <w:bCs/>
          <w:i/>
          <w:iCs/>
        </w:rPr>
      </w:pPr>
    </w:p>
    <w:p w14:paraId="6494C20B" w14:textId="29133EEF" w:rsidR="00EB24BF" w:rsidRPr="00795394" w:rsidRDefault="003D5540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  <w:i/>
          <w:iCs/>
        </w:rPr>
        <w:t xml:space="preserve">Sensitive Content: Volume 1, </w:t>
      </w:r>
      <w:r w:rsidRPr="00795394">
        <w:rPr>
          <w:rFonts w:ascii="Times New Roman" w:hAnsi="Times New Roman" w:cs="Times New Roman"/>
          <w:bCs/>
        </w:rPr>
        <w:t>May 2022</w:t>
      </w:r>
    </w:p>
    <w:p w14:paraId="2099352F" w14:textId="77777777" w:rsidR="00EB24BF" w:rsidRPr="00795394" w:rsidRDefault="00EB24BF">
      <w:pPr>
        <w:rPr>
          <w:rFonts w:ascii="Times New Roman" w:hAnsi="Times New Roman" w:cs="Times New Roman"/>
          <w:bCs/>
          <w:i/>
          <w:iCs/>
        </w:rPr>
      </w:pPr>
    </w:p>
    <w:p w14:paraId="7385A968" w14:textId="39E4FBB6" w:rsidR="00EB24BF" w:rsidRPr="00795394" w:rsidRDefault="00EB24BF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  <w:i/>
          <w:iCs/>
        </w:rPr>
        <w:t xml:space="preserve">Physique Pictorial: Issue 60, </w:t>
      </w:r>
      <w:r w:rsidRPr="00795394">
        <w:rPr>
          <w:rFonts w:ascii="Times New Roman" w:hAnsi="Times New Roman" w:cs="Times New Roman"/>
          <w:bCs/>
        </w:rPr>
        <w:t>May 2022</w:t>
      </w:r>
    </w:p>
    <w:p w14:paraId="297DDD56" w14:textId="77777777" w:rsidR="00EB24BF" w:rsidRPr="00795394" w:rsidRDefault="00EB24BF">
      <w:pPr>
        <w:rPr>
          <w:rFonts w:ascii="Times New Roman" w:hAnsi="Times New Roman" w:cs="Times New Roman"/>
          <w:bCs/>
          <w:i/>
          <w:iCs/>
        </w:rPr>
      </w:pPr>
    </w:p>
    <w:p w14:paraId="16C54498" w14:textId="69C0EE2B" w:rsidR="00EB24BF" w:rsidRPr="00795394" w:rsidRDefault="00EB24BF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  <w:i/>
          <w:iCs/>
        </w:rPr>
        <w:t xml:space="preserve">Doable Guys: Volume 6, </w:t>
      </w:r>
      <w:r w:rsidRPr="00795394">
        <w:rPr>
          <w:rFonts w:ascii="Times New Roman" w:hAnsi="Times New Roman" w:cs="Times New Roman"/>
          <w:bCs/>
        </w:rPr>
        <w:t>August 2021</w:t>
      </w:r>
    </w:p>
    <w:p w14:paraId="7C3FE8B1" w14:textId="77777777" w:rsidR="00EB24BF" w:rsidRPr="00795394" w:rsidRDefault="00EB24BF">
      <w:pPr>
        <w:rPr>
          <w:rFonts w:ascii="Times New Roman" w:hAnsi="Times New Roman" w:cs="Times New Roman"/>
          <w:bCs/>
          <w:i/>
          <w:iCs/>
        </w:rPr>
      </w:pPr>
    </w:p>
    <w:p w14:paraId="5DBB85DF" w14:textId="28E53571" w:rsidR="006618B3" w:rsidRPr="00795394" w:rsidRDefault="006618B3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  <w:i/>
          <w:iCs/>
        </w:rPr>
        <w:t xml:space="preserve">Warm Brothers </w:t>
      </w:r>
      <w:r w:rsidRPr="00795394">
        <w:rPr>
          <w:rFonts w:ascii="Times New Roman" w:hAnsi="Times New Roman" w:cs="Times New Roman"/>
          <w:bCs/>
        </w:rPr>
        <w:t>zine, short story, Issue 4: Memory, August 2021</w:t>
      </w:r>
    </w:p>
    <w:p w14:paraId="227A0494" w14:textId="77777777" w:rsidR="006618B3" w:rsidRPr="00795394" w:rsidRDefault="006618B3">
      <w:pPr>
        <w:rPr>
          <w:rFonts w:ascii="Times New Roman" w:hAnsi="Times New Roman" w:cs="Times New Roman"/>
          <w:bCs/>
          <w:i/>
          <w:iCs/>
        </w:rPr>
      </w:pPr>
    </w:p>
    <w:p w14:paraId="3C74711E" w14:textId="7E0BB70A" w:rsidR="00230430" w:rsidRPr="00795394" w:rsidRDefault="00230430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  <w:i/>
          <w:iCs/>
        </w:rPr>
        <w:t>Physique Pictorial</w:t>
      </w:r>
      <w:r w:rsidRPr="00795394">
        <w:rPr>
          <w:rFonts w:ascii="Times New Roman" w:hAnsi="Times New Roman" w:cs="Times New Roman"/>
          <w:bCs/>
        </w:rPr>
        <w:t>, Issue 54, November 2020.</w:t>
      </w:r>
    </w:p>
    <w:p w14:paraId="26B090E8" w14:textId="5EB3EEA5" w:rsidR="002C4125" w:rsidRPr="00795394" w:rsidRDefault="002C4125">
      <w:pPr>
        <w:rPr>
          <w:rFonts w:ascii="Times New Roman" w:hAnsi="Times New Roman" w:cs="Times New Roman"/>
          <w:b/>
        </w:rPr>
      </w:pPr>
    </w:p>
    <w:p w14:paraId="37D70C07" w14:textId="4BC9D0D9" w:rsidR="002C4125" w:rsidRPr="00795394" w:rsidRDefault="002C4125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  <w:i/>
          <w:iCs/>
        </w:rPr>
        <w:t xml:space="preserve">SHOWER WITH AFFECTION, </w:t>
      </w:r>
      <w:r w:rsidR="008151B9" w:rsidRPr="00795394">
        <w:rPr>
          <w:rFonts w:ascii="Times New Roman" w:hAnsi="Times New Roman" w:cs="Times New Roman"/>
          <w:bCs/>
        </w:rPr>
        <w:t>collection published by Raw Meat Collective</w:t>
      </w:r>
      <w:r w:rsidRPr="00795394">
        <w:rPr>
          <w:rFonts w:ascii="Times New Roman" w:hAnsi="Times New Roman" w:cs="Times New Roman"/>
          <w:bCs/>
        </w:rPr>
        <w:t>, August 2020.</w:t>
      </w:r>
    </w:p>
    <w:p w14:paraId="48ED5C7E" w14:textId="55023420" w:rsidR="0094763A" w:rsidRPr="00795394" w:rsidRDefault="0094763A">
      <w:pPr>
        <w:rPr>
          <w:rFonts w:ascii="Times New Roman" w:hAnsi="Times New Roman" w:cs="Times New Roman"/>
          <w:b/>
        </w:rPr>
      </w:pPr>
    </w:p>
    <w:p w14:paraId="25BE83CF" w14:textId="3A05DDD0" w:rsidR="002C4125" w:rsidRPr="00795394" w:rsidRDefault="002C4125" w:rsidP="002C4125">
      <w:pPr>
        <w:rPr>
          <w:rFonts w:ascii="Times New Roman" w:hAnsi="Times New Roman" w:cs="Times New Roman"/>
        </w:rPr>
      </w:pPr>
      <w:proofErr w:type="spellStart"/>
      <w:r w:rsidRPr="00795394">
        <w:rPr>
          <w:rFonts w:ascii="Times New Roman" w:hAnsi="Times New Roman" w:cs="Times New Roman"/>
          <w:i/>
          <w:iCs/>
        </w:rPr>
        <w:t>Sassify</w:t>
      </w:r>
      <w:proofErr w:type="spellEnd"/>
      <w:r w:rsidRPr="00795394">
        <w:rPr>
          <w:rFonts w:ascii="Times New Roman" w:hAnsi="Times New Roman" w:cs="Times New Roman"/>
          <w:i/>
          <w:iCs/>
        </w:rPr>
        <w:t xml:space="preserve"> Zine: </w:t>
      </w:r>
      <w:proofErr w:type="spellStart"/>
      <w:r w:rsidRPr="00795394">
        <w:rPr>
          <w:rFonts w:ascii="Times New Roman" w:hAnsi="Times New Roman" w:cs="Times New Roman"/>
          <w:i/>
          <w:iCs/>
        </w:rPr>
        <w:t>Queeroes</w:t>
      </w:r>
      <w:proofErr w:type="spellEnd"/>
      <w:r w:rsidRPr="00795394">
        <w:rPr>
          <w:rFonts w:ascii="Times New Roman" w:hAnsi="Times New Roman" w:cs="Times New Roman"/>
          <w:i/>
          <w:iCs/>
        </w:rPr>
        <w:t xml:space="preserve"> Issue #7</w:t>
      </w:r>
      <w:r w:rsidRPr="00795394">
        <w:rPr>
          <w:rFonts w:ascii="Times New Roman" w:hAnsi="Times New Roman" w:cs="Times New Roman"/>
        </w:rPr>
        <w:t>, March 2020.</w:t>
      </w:r>
    </w:p>
    <w:p w14:paraId="5D68F4C7" w14:textId="77777777" w:rsidR="002C4125" w:rsidRPr="00795394" w:rsidRDefault="002C4125">
      <w:pPr>
        <w:rPr>
          <w:rFonts w:ascii="Times New Roman" w:hAnsi="Times New Roman" w:cs="Times New Roman"/>
        </w:rPr>
      </w:pPr>
    </w:p>
    <w:p w14:paraId="50968E1C" w14:textId="45515CFB" w:rsidR="0094763A" w:rsidRPr="00795394" w:rsidRDefault="0094763A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</w:rPr>
        <w:t xml:space="preserve">“Zach </w:t>
      </w:r>
      <w:proofErr w:type="spellStart"/>
      <w:r w:rsidRPr="00795394">
        <w:rPr>
          <w:rFonts w:ascii="Times New Roman" w:hAnsi="Times New Roman" w:cs="Times New Roman"/>
        </w:rPr>
        <w:t>Grear’s</w:t>
      </w:r>
      <w:proofErr w:type="spellEnd"/>
      <w:r w:rsidRPr="00795394">
        <w:rPr>
          <w:rFonts w:ascii="Times New Roman" w:hAnsi="Times New Roman" w:cs="Times New Roman"/>
        </w:rPr>
        <w:t xml:space="preserve"> Art Pushes the Queer Aesthetic”, killerandasweetthang.com, June 2019.</w:t>
      </w:r>
    </w:p>
    <w:p w14:paraId="125791A8" w14:textId="447BA6D5" w:rsidR="004A460C" w:rsidRPr="00795394" w:rsidRDefault="004A460C">
      <w:pPr>
        <w:rPr>
          <w:rFonts w:ascii="Times New Roman" w:hAnsi="Times New Roman" w:cs="Times New Roman"/>
          <w:b/>
        </w:rPr>
      </w:pPr>
    </w:p>
    <w:p w14:paraId="56BC1A2F" w14:textId="04D13EEE" w:rsidR="004A460C" w:rsidRPr="00795394" w:rsidRDefault="004A460C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  <w:i/>
        </w:rPr>
        <w:t>Warm Brothers</w:t>
      </w:r>
      <w:r w:rsidR="00BE7492" w:rsidRPr="00795394">
        <w:rPr>
          <w:rFonts w:ascii="Times New Roman" w:hAnsi="Times New Roman" w:cs="Times New Roman"/>
          <w:i/>
        </w:rPr>
        <w:t xml:space="preserve"> </w:t>
      </w:r>
      <w:r w:rsidR="00BE7492" w:rsidRPr="00795394">
        <w:rPr>
          <w:rFonts w:ascii="Times New Roman" w:hAnsi="Times New Roman" w:cs="Times New Roman"/>
        </w:rPr>
        <w:t>zine</w:t>
      </w:r>
      <w:r w:rsidRPr="00795394">
        <w:rPr>
          <w:rFonts w:ascii="Times New Roman" w:hAnsi="Times New Roman" w:cs="Times New Roman"/>
        </w:rPr>
        <w:t xml:space="preserve">, Issue 3: boys’ paradise, Dec. 2018. </w:t>
      </w:r>
    </w:p>
    <w:p w14:paraId="57796670" w14:textId="675BAE94" w:rsidR="006814A1" w:rsidRPr="00795394" w:rsidRDefault="006814A1">
      <w:pPr>
        <w:rPr>
          <w:rFonts w:ascii="Times New Roman" w:hAnsi="Times New Roman" w:cs="Times New Roman"/>
        </w:rPr>
      </w:pPr>
    </w:p>
    <w:p w14:paraId="43454014" w14:textId="6FA81A26" w:rsidR="006814A1" w:rsidRPr="00795394" w:rsidRDefault="006814A1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  <w:i/>
        </w:rPr>
        <w:t>SPUNK art &amp; perspectives</w:t>
      </w:r>
      <w:r w:rsidR="00BE7492" w:rsidRPr="00795394">
        <w:rPr>
          <w:rFonts w:ascii="Times New Roman" w:hAnsi="Times New Roman" w:cs="Times New Roman"/>
          <w:i/>
        </w:rPr>
        <w:t xml:space="preserve"> </w:t>
      </w:r>
      <w:r w:rsidR="00BE7492" w:rsidRPr="00795394">
        <w:rPr>
          <w:rFonts w:ascii="Times New Roman" w:hAnsi="Times New Roman" w:cs="Times New Roman"/>
        </w:rPr>
        <w:t>zine</w:t>
      </w:r>
      <w:r w:rsidR="001F54FF" w:rsidRPr="00795394">
        <w:rPr>
          <w:rFonts w:ascii="Times New Roman" w:hAnsi="Times New Roman" w:cs="Times New Roman"/>
        </w:rPr>
        <w:t>, Issue 12: Day for Night, Nov. 2018.</w:t>
      </w:r>
    </w:p>
    <w:p w14:paraId="59362902" w14:textId="77777777" w:rsidR="0047384F" w:rsidRPr="00795394" w:rsidRDefault="0047384F">
      <w:pPr>
        <w:rPr>
          <w:rFonts w:ascii="Times New Roman" w:hAnsi="Times New Roman" w:cs="Times New Roman"/>
        </w:rPr>
      </w:pPr>
    </w:p>
    <w:p w14:paraId="07C24AF3" w14:textId="7E1139AC" w:rsidR="001F54FF" w:rsidRPr="00795394" w:rsidRDefault="0047384F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</w:rPr>
        <w:t>“</w:t>
      </w:r>
      <w:r w:rsidR="003509BB" w:rsidRPr="00795394">
        <w:rPr>
          <w:rFonts w:ascii="Times New Roman" w:hAnsi="Times New Roman" w:cs="Times New Roman"/>
        </w:rPr>
        <w:t>Holiday Gift Guide</w:t>
      </w:r>
      <w:r w:rsidRPr="00795394">
        <w:rPr>
          <w:rFonts w:ascii="Times New Roman" w:hAnsi="Times New Roman" w:cs="Times New Roman"/>
        </w:rPr>
        <w:t>”</w:t>
      </w:r>
      <w:r w:rsidR="003509BB" w:rsidRPr="00795394">
        <w:rPr>
          <w:rFonts w:ascii="Times New Roman" w:hAnsi="Times New Roman" w:cs="Times New Roman"/>
        </w:rPr>
        <w:t xml:space="preserve">, </w:t>
      </w:r>
      <w:r w:rsidR="001F54FF" w:rsidRPr="00795394">
        <w:rPr>
          <w:rFonts w:ascii="Times New Roman" w:hAnsi="Times New Roman" w:cs="Times New Roman"/>
          <w:i/>
        </w:rPr>
        <w:t>Mic.com</w:t>
      </w:r>
      <w:r w:rsidR="009F1EFE" w:rsidRPr="00795394">
        <w:rPr>
          <w:rFonts w:ascii="Times New Roman" w:hAnsi="Times New Roman" w:cs="Times New Roman"/>
        </w:rPr>
        <w:t xml:space="preserve">, </w:t>
      </w:r>
      <w:r w:rsidR="003509BB" w:rsidRPr="00795394">
        <w:rPr>
          <w:rFonts w:ascii="Times New Roman" w:hAnsi="Times New Roman" w:cs="Times New Roman"/>
        </w:rPr>
        <w:t>Nov. 2018.</w:t>
      </w:r>
    </w:p>
    <w:p w14:paraId="75DE6B0D" w14:textId="70BDBD64" w:rsidR="004A460C" w:rsidRPr="00795394" w:rsidRDefault="004A460C">
      <w:pPr>
        <w:rPr>
          <w:rFonts w:ascii="Times New Roman" w:hAnsi="Times New Roman" w:cs="Times New Roman"/>
        </w:rPr>
      </w:pPr>
    </w:p>
    <w:p w14:paraId="3A17A648" w14:textId="2D7933C1" w:rsidR="004A460C" w:rsidRPr="00795394" w:rsidRDefault="004A460C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  <w:i/>
        </w:rPr>
        <w:t>Recon</w:t>
      </w:r>
      <w:r w:rsidR="00BE7492" w:rsidRPr="00795394">
        <w:rPr>
          <w:rFonts w:ascii="Times New Roman" w:hAnsi="Times New Roman" w:cs="Times New Roman"/>
          <w:i/>
        </w:rPr>
        <w:t xml:space="preserve"> </w:t>
      </w:r>
      <w:r w:rsidR="00BE7492" w:rsidRPr="00795394">
        <w:rPr>
          <w:rFonts w:ascii="Times New Roman" w:hAnsi="Times New Roman" w:cs="Times New Roman"/>
        </w:rPr>
        <w:t>zine</w:t>
      </w:r>
      <w:r w:rsidRPr="00795394">
        <w:rPr>
          <w:rFonts w:ascii="Times New Roman" w:hAnsi="Times New Roman" w:cs="Times New Roman"/>
        </w:rPr>
        <w:t>, Issue 1, Nov. 2018.</w:t>
      </w:r>
    </w:p>
    <w:p w14:paraId="12ED91D3" w14:textId="3F000546" w:rsidR="004A460C" w:rsidRPr="00795394" w:rsidRDefault="004A460C">
      <w:pPr>
        <w:rPr>
          <w:rFonts w:ascii="Times New Roman" w:hAnsi="Times New Roman" w:cs="Times New Roman"/>
        </w:rPr>
      </w:pPr>
    </w:p>
    <w:p w14:paraId="02E5A43A" w14:textId="483583AE" w:rsidR="00B64CF2" w:rsidRPr="00795394" w:rsidRDefault="00B64CF2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</w:rPr>
        <w:t xml:space="preserve">“Bent on </w:t>
      </w:r>
      <w:proofErr w:type="spellStart"/>
      <w:r w:rsidRPr="00795394">
        <w:rPr>
          <w:rFonts w:ascii="Times New Roman" w:hAnsi="Times New Roman" w:cs="Times New Roman"/>
        </w:rPr>
        <w:t>Rolemodelin</w:t>
      </w:r>
      <w:proofErr w:type="spellEnd"/>
      <w:r w:rsidRPr="00795394">
        <w:rPr>
          <w:rFonts w:ascii="Times New Roman" w:hAnsi="Times New Roman" w:cs="Times New Roman"/>
        </w:rPr>
        <w:t xml:space="preserve">’: Interview”, </w:t>
      </w:r>
      <w:r w:rsidRPr="00795394">
        <w:rPr>
          <w:rFonts w:ascii="Times New Roman" w:hAnsi="Times New Roman" w:cs="Times New Roman"/>
          <w:i/>
        </w:rPr>
        <w:t>El Champ Magazine</w:t>
      </w:r>
      <w:r w:rsidRPr="00795394">
        <w:rPr>
          <w:rFonts w:ascii="Times New Roman" w:hAnsi="Times New Roman" w:cs="Times New Roman"/>
        </w:rPr>
        <w:t>, July 2018.</w:t>
      </w:r>
    </w:p>
    <w:p w14:paraId="02F398DC" w14:textId="77777777" w:rsidR="0047384F" w:rsidRPr="00795394" w:rsidRDefault="0047384F">
      <w:pPr>
        <w:rPr>
          <w:rFonts w:ascii="Times New Roman" w:hAnsi="Times New Roman" w:cs="Times New Roman"/>
        </w:rPr>
      </w:pPr>
    </w:p>
    <w:p w14:paraId="5075AC64" w14:textId="454C0728" w:rsidR="003509BB" w:rsidRPr="00795394" w:rsidRDefault="0047384F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</w:rPr>
        <w:t>“</w:t>
      </w:r>
      <w:r w:rsidR="003509BB" w:rsidRPr="00795394">
        <w:rPr>
          <w:rFonts w:ascii="Times New Roman" w:hAnsi="Times New Roman" w:cs="Times New Roman"/>
        </w:rPr>
        <w:t>Arts in Activism</w:t>
      </w:r>
      <w:r w:rsidRPr="00795394">
        <w:rPr>
          <w:rFonts w:ascii="Times New Roman" w:hAnsi="Times New Roman" w:cs="Times New Roman"/>
        </w:rPr>
        <w:t>”</w:t>
      </w:r>
      <w:r w:rsidR="003509BB" w:rsidRPr="00795394">
        <w:rPr>
          <w:rFonts w:ascii="Times New Roman" w:hAnsi="Times New Roman" w:cs="Times New Roman"/>
        </w:rPr>
        <w:t xml:space="preserve">, </w:t>
      </w:r>
      <w:r w:rsidR="003509BB" w:rsidRPr="00795394">
        <w:rPr>
          <w:rFonts w:ascii="Times New Roman" w:hAnsi="Times New Roman" w:cs="Times New Roman"/>
          <w:i/>
        </w:rPr>
        <w:t>NYC Pride Guide</w:t>
      </w:r>
      <w:r w:rsidR="00BE7492" w:rsidRPr="00795394">
        <w:rPr>
          <w:rFonts w:ascii="Times New Roman" w:hAnsi="Times New Roman" w:cs="Times New Roman"/>
        </w:rPr>
        <w:t xml:space="preserve"> magazine</w:t>
      </w:r>
      <w:r w:rsidR="003509BB" w:rsidRPr="00795394">
        <w:rPr>
          <w:rFonts w:ascii="Times New Roman" w:hAnsi="Times New Roman" w:cs="Times New Roman"/>
        </w:rPr>
        <w:t>, June 2018.</w:t>
      </w:r>
    </w:p>
    <w:p w14:paraId="78FE5788" w14:textId="5070E53B" w:rsidR="004A460C" w:rsidRPr="00795394" w:rsidRDefault="004A460C">
      <w:pPr>
        <w:rPr>
          <w:rFonts w:ascii="Times New Roman" w:hAnsi="Times New Roman" w:cs="Times New Roman"/>
        </w:rPr>
      </w:pPr>
    </w:p>
    <w:p w14:paraId="1616E6C5" w14:textId="5CE5D81D" w:rsidR="004A460C" w:rsidRPr="00795394" w:rsidRDefault="004A460C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</w:rPr>
        <w:t>“AIDS Memorial T-Shirt Benefits Housing Works”, aumag.org, March 2018.</w:t>
      </w:r>
    </w:p>
    <w:p w14:paraId="36B48EA5" w14:textId="47D114BA" w:rsidR="004A460C" w:rsidRPr="00795394" w:rsidRDefault="004A460C">
      <w:pPr>
        <w:rPr>
          <w:rFonts w:ascii="Times New Roman" w:hAnsi="Times New Roman" w:cs="Times New Roman"/>
        </w:rPr>
      </w:pPr>
    </w:p>
    <w:p w14:paraId="6A211B70" w14:textId="563BD516" w:rsidR="003509BB" w:rsidRPr="00795394" w:rsidRDefault="003509BB">
      <w:pPr>
        <w:rPr>
          <w:rFonts w:ascii="Times New Roman" w:hAnsi="Times New Roman" w:cs="Times New Roman"/>
        </w:rPr>
      </w:pPr>
      <w:proofErr w:type="spellStart"/>
      <w:r w:rsidRPr="00795394">
        <w:rPr>
          <w:rFonts w:ascii="Times New Roman" w:hAnsi="Times New Roman" w:cs="Times New Roman"/>
          <w:i/>
        </w:rPr>
        <w:t>Starrfucker</w:t>
      </w:r>
      <w:proofErr w:type="spellEnd"/>
      <w:r w:rsidRPr="00795394">
        <w:rPr>
          <w:rFonts w:ascii="Times New Roman" w:hAnsi="Times New Roman" w:cs="Times New Roman"/>
          <w:i/>
        </w:rPr>
        <w:t xml:space="preserve"> Magazine</w:t>
      </w:r>
      <w:r w:rsidRPr="00795394">
        <w:rPr>
          <w:rFonts w:ascii="Times New Roman" w:hAnsi="Times New Roman" w:cs="Times New Roman"/>
        </w:rPr>
        <w:t>, Issue 14: The Collab Issue, January 2018.</w:t>
      </w:r>
    </w:p>
    <w:p w14:paraId="1194FE2A" w14:textId="77777777" w:rsidR="0047384F" w:rsidRPr="00795394" w:rsidRDefault="0047384F">
      <w:pPr>
        <w:rPr>
          <w:rFonts w:ascii="Times New Roman" w:hAnsi="Times New Roman" w:cs="Times New Roman"/>
        </w:rPr>
      </w:pPr>
    </w:p>
    <w:p w14:paraId="2B3ED8FB" w14:textId="3B004BED" w:rsidR="0047384F" w:rsidRPr="00795394" w:rsidRDefault="0047384F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</w:rPr>
        <w:t xml:space="preserve">“The Most Lesbian, Gay, Bisexual, Transgender, Queer gift guide ever all made by and for LGTBQ Folks”, </w:t>
      </w:r>
      <w:r w:rsidRPr="00795394">
        <w:rPr>
          <w:rFonts w:ascii="Times New Roman" w:hAnsi="Times New Roman" w:cs="Times New Roman"/>
          <w:i/>
        </w:rPr>
        <w:t>Mic.com</w:t>
      </w:r>
      <w:r w:rsidRPr="00795394">
        <w:rPr>
          <w:rFonts w:ascii="Times New Roman" w:hAnsi="Times New Roman" w:cs="Times New Roman"/>
        </w:rPr>
        <w:t>, Dec. 2017.</w:t>
      </w:r>
    </w:p>
    <w:p w14:paraId="156D985E" w14:textId="287B1CC0" w:rsidR="00823CAB" w:rsidRPr="00795394" w:rsidRDefault="00823CAB">
      <w:pPr>
        <w:rPr>
          <w:rFonts w:ascii="Times New Roman" w:hAnsi="Times New Roman" w:cs="Times New Roman"/>
        </w:rPr>
      </w:pPr>
    </w:p>
    <w:p w14:paraId="160AB9FC" w14:textId="68AD2B06" w:rsidR="00823CAB" w:rsidRPr="00795394" w:rsidRDefault="00823CAB">
      <w:pPr>
        <w:rPr>
          <w:rFonts w:ascii="Times New Roman" w:hAnsi="Times New Roman" w:cs="Times New Roman"/>
          <w:b/>
        </w:rPr>
      </w:pPr>
      <w:r w:rsidRPr="00795394">
        <w:rPr>
          <w:rFonts w:ascii="Times New Roman" w:hAnsi="Times New Roman" w:cs="Times New Roman"/>
          <w:b/>
        </w:rPr>
        <w:t>EXHIBITION</w:t>
      </w:r>
      <w:r w:rsidR="004A460C" w:rsidRPr="00795394">
        <w:rPr>
          <w:rFonts w:ascii="Times New Roman" w:hAnsi="Times New Roman" w:cs="Times New Roman"/>
          <w:b/>
        </w:rPr>
        <w:t>S</w:t>
      </w:r>
    </w:p>
    <w:p w14:paraId="56586217" w14:textId="17B7EF30" w:rsidR="00230430" w:rsidRPr="00795394" w:rsidRDefault="00230430">
      <w:pPr>
        <w:rPr>
          <w:rFonts w:ascii="Times New Roman" w:hAnsi="Times New Roman" w:cs="Times New Roman"/>
          <w:b/>
        </w:rPr>
      </w:pPr>
    </w:p>
    <w:p w14:paraId="6FFF9725" w14:textId="13BC7847" w:rsidR="00910A53" w:rsidRDefault="00910A53">
      <w:pPr>
        <w:rPr>
          <w:rFonts w:ascii="Times New Roman" w:hAnsi="Times New Roman" w:cs="Times New Roman"/>
          <w:bCs/>
        </w:rPr>
      </w:pPr>
      <w:r>
        <w:rPr>
          <w:rFonts w:ascii="Times New Roman" w:hAnsi="Times New Roman" w:cs="Times New Roman"/>
          <w:bCs/>
        </w:rPr>
        <w:t>“ENDLESS BLISS”, solo show, Vacation Forever, New York, NY, October 2025-November 2025</w:t>
      </w:r>
    </w:p>
    <w:p w14:paraId="387A92FF" w14:textId="597170C2" w:rsidR="00795394" w:rsidRDefault="00795394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</w:rPr>
        <w:t xml:space="preserve">“You Left </w:t>
      </w:r>
      <w:proofErr w:type="gramStart"/>
      <w:r w:rsidRPr="00795394">
        <w:rPr>
          <w:rFonts w:ascii="Times New Roman" w:hAnsi="Times New Roman" w:cs="Times New Roman"/>
          <w:bCs/>
        </w:rPr>
        <w:t>A</w:t>
      </w:r>
      <w:proofErr w:type="gramEnd"/>
      <w:r w:rsidRPr="00795394">
        <w:rPr>
          <w:rFonts w:ascii="Times New Roman" w:hAnsi="Times New Roman" w:cs="Times New Roman"/>
          <w:bCs/>
        </w:rPr>
        <w:t xml:space="preserve"> Mark On Me”, group show. Co-curator. BGSQD, New York, NY. September 2024-January 2025.</w:t>
      </w:r>
    </w:p>
    <w:p w14:paraId="53D37A59" w14:textId="77777777" w:rsidR="00795394" w:rsidRDefault="00795394">
      <w:pPr>
        <w:rPr>
          <w:rFonts w:ascii="Times New Roman" w:hAnsi="Times New Roman" w:cs="Times New Roman"/>
          <w:bCs/>
        </w:rPr>
      </w:pPr>
    </w:p>
    <w:p w14:paraId="0A0F7623" w14:textId="51661228" w:rsidR="00795394" w:rsidRDefault="00795394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</w:rPr>
        <w:t xml:space="preserve">“End Of </w:t>
      </w:r>
      <w:proofErr w:type="gramStart"/>
      <w:r w:rsidRPr="00795394">
        <w:rPr>
          <w:rFonts w:ascii="Times New Roman" w:hAnsi="Times New Roman" w:cs="Times New Roman"/>
          <w:bCs/>
        </w:rPr>
        <w:t>The</w:t>
      </w:r>
      <w:proofErr w:type="gramEnd"/>
      <w:r w:rsidRPr="00795394">
        <w:rPr>
          <w:rFonts w:ascii="Times New Roman" w:hAnsi="Times New Roman" w:cs="Times New Roman"/>
          <w:bCs/>
        </w:rPr>
        <w:t xml:space="preserve"> Rainbow”, group show. Golden Ratio Gallery, Prague. August 2024.</w:t>
      </w:r>
    </w:p>
    <w:p w14:paraId="727C53DA" w14:textId="77777777" w:rsidR="00795394" w:rsidRDefault="00795394">
      <w:pPr>
        <w:rPr>
          <w:rFonts w:ascii="Times New Roman" w:hAnsi="Times New Roman" w:cs="Times New Roman"/>
          <w:bCs/>
        </w:rPr>
      </w:pPr>
    </w:p>
    <w:p w14:paraId="572CE1EE" w14:textId="0E33C0E9" w:rsidR="00795394" w:rsidRDefault="00795394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</w:rPr>
        <w:t>“Gay As It Gets”, group show. Nails Salon Gallery, Brooklyn, NY June 2024.</w:t>
      </w:r>
    </w:p>
    <w:p w14:paraId="266A0D74" w14:textId="77777777" w:rsidR="00795394" w:rsidRDefault="00795394">
      <w:pPr>
        <w:rPr>
          <w:rFonts w:ascii="Times New Roman" w:hAnsi="Times New Roman" w:cs="Times New Roman"/>
          <w:bCs/>
        </w:rPr>
      </w:pPr>
    </w:p>
    <w:p w14:paraId="7253FEF0" w14:textId="6FE45A53" w:rsidR="003D5540" w:rsidRPr="00795394" w:rsidRDefault="003D5540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</w:rPr>
        <w:t xml:space="preserve">“BLISS: A Queer Exhibition”, co-curator. Group show, C’mon Everybody, Brooklyn, NY. December 2023-January 2024. </w:t>
      </w:r>
    </w:p>
    <w:p w14:paraId="07AC26CD" w14:textId="77777777" w:rsidR="003D5540" w:rsidRPr="00795394" w:rsidRDefault="003D5540">
      <w:pPr>
        <w:rPr>
          <w:rFonts w:ascii="Times New Roman" w:hAnsi="Times New Roman" w:cs="Times New Roman"/>
          <w:bCs/>
        </w:rPr>
      </w:pPr>
    </w:p>
    <w:p w14:paraId="385A5E40" w14:textId="1B683453" w:rsidR="003D5540" w:rsidRPr="00795394" w:rsidRDefault="003D5540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</w:rPr>
        <w:t xml:space="preserve">“Queer Love: Romance and Affection in Contemporary Art”, group show. Lehman College Art Gallery and </w:t>
      </w:r>
      <w:proofErr w:type="spellStart"/>
      <w:r w:rsidRPr="00795394">
        <w:rPr>
          <w:rFonts w:ascii="Times New Roman" w:hAnsi="Times New Roman" w:cs="Times New Roman"/>
          <w:bCs/>
        </w:rPr>
        <w:t>LaMama</w:t>
      </w:r>
      <w:proofErr w:type="spellEnd"/>
      <w:r w:rsidRPr="00795394">
        <w:rPr>
          <w:rFonts w:ascii="Times New Roman" w:hAnsi="Times New Roman" w:cs="Times New Roman"/>
          <w:bCs/>
        </w:rPr>
        <w:t xml:space="preserve"> Galleria, New York, NY. February-April 2023.</w:t>
      </w:r>
    </w:p>
    <w:p w14:paraId="606DF27B" w14:textId="77777777" w:rsidR="003D5540" w:rsidRPr="00795394" w:rsidRDefault="003D5540">
      <w:pPr>
        <w:rPr>
          <w:rFonts w:ascii="Times New Roman" w:hAnsi="Times New Roman" w:cs="Times New Roman"/>
          <w:bCs/>
        </w:rPr>
      </w:pPr>
    </w:p>
    <w:p w14:paraId="300F6EF6" w14:textId="7DDE9E5B" w:rsidR="003D5540" w:rsidRPr="00795394" w:rsidRDefault="003D5540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</w:rPr>
        <w:t>“The REBEL Exhibit”, group show. Untitled Space Gallery, New York, NY. September 2022.</w:t>
      </w:r>
    </w:p>
    <w:p w14:paraId="0EEC8414" w14:textId="77777777" w:rsidR="003D5540" w:rsidRPr="00795394" w:rsidRDefault="003D5540">
      <w:pPr>
        <w:rPr>
          <w:rFonts w:ascii="Times New Roman" w:hAnsi="Times New Roman" w:cs="Times New Roman"/>
          <w:bCs/>
        </w:rPr>
      </w:pPr>
    </w:p>
    <w:p w14:paraId="4A0BFF96" w14:textId="5B20A87C" w:rsidR="003D5540" w:rsidRPr="00795394" w:rsidRDefault="003D5540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</w:rPr>
        <w:t>“Wish You Were Here”, group show. Mortal Machine Gallery, New Orleans, LA. September 2022.</w:t>
      </w:r>
    </w:p>
    <w:p w14:paraId="764BBB95" w14:textId="77777777" w:rsidR="003D5540" w:rsidRPr="00795394" w:rsidRDefault="003D5540">
      <w:pPr>
        <w:rPr>
          <w:rFonts w:ascii="Times New Roman" w:hAnsi="Times New Roman" w:cs="Times New Roman"/>
          <w:bCs/>
        </w:rPr>
      </w:pPr>
    </w:p>
    <w:p w14:paraId="755C4475" w14:textId="4958FF6C" w:rsidR="003D5540" w:rsidRPr="00795394" w:rsidRDefault="003D5540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</w:rPr>
        <w:t>“RAW MIZER”, group show. The Bob Mizer Foundation, San Francisco, CA, May 2022.</w:t>
      </w:r>
    </w:p>
    <w:p w14:paraId="7D56DA99" w14:textId="77777777" w:rsidR="003D5540" w:rsidRPr="00795394" w:rsidRDefault="003D5540">
      <w:pPr>
        <w:rPr>
          <w:rFonts w:ascii="Times New Roman" w:hAnsi="Times New Roman" w:cs="Times New Roman"/>
          <w:bCs/>
        </w:rPr>
      </w:pPr>
    </w:p>
    <w:p w14:paraId="1A41929B" w14:textId="6FBB3E6D" w:rsidR="006618B3" w:rsidRPr="00795394" w:rsidRDefault="006618B3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</w:rPr>
        <w:t>“Trans Joy, Black Joy, Brown Joy”, group show, The Little Gay Shop, Austin, TX, June 2021.</w:t>
      </w:r>
    </w:p>
    <w:p w14:paraId="453AB72F" w14:textId="77777777" w:rsidR="006618B3" w:rsidRPr="00795394" w:rsidRDefault="006618B3">
      <w:pPr>
        <w:rPr>
          <w:rFonts w:ascii="Times New Roman" w:hAnsi="Times New Roman" w:cs="Times New Roman"/>
          <w:bCs/>
        </w:rPr>
      </w:pPr>
    </w:p>
    <w:p w14:paraId="5C3EF094" w14:textId="60A21634" w:rsidR="006618B3" w:rsidRPr="00795394" w:rsidRDefault="006618B3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</w:rPr>
        <w:t>“Doable Guys presents: Through the Glory Hole”, group show, 208 Bowery, New York, May 2021.</w:t>
      </w:r>
    </w:p>
    <w:p w14:paraId="1E8AA698" w14:textId="77777777" w:rsidR="006618B3" w:rsidRPr="00795394" w:rsidRDefault="006618B3">
      <w:pPr>
        <w:rPr>
          <w:rFonts w:ascii="Times New Roman" w:hAnsi="Times New Roman" w:cs="Times New Roman"/>
          <w:bCs/>
        </w:rPr>
      </w:pPr>
    </w:p>
    <w:p w14:paraId="7AF17EC8" w14:textId="75A037D4" w:rsidR="006618B3" w:rsidRPr="00795394" w:rsidRDefault="006618B3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</w:rPr>
        <w:t xml:space="preserve">“A Howl Is Also </w:t>
      </w:r>
      <w:proofErr w:type="gramStart"/>
      <w:r w:rsidRPr="00795394">
        <w:rPr>
          <w:rFonts w:ascii="Times New Roman" w:hAnsi="Times New Roman" w:cs="Times New Roman"/>
          <w:bCs/>
        </w:rPr>
        <w:t>A</w:t>
      </w:r>
      <w:proofErr w:type="gramEnd"/>
      <w:r w:rsidRPr="00795394">
        <w:rPr>
          <w:rFonts w:ascii="Times New Roman" w:hAnsi="Times New Roman" w:cs="Times New Roman"/>
          <w:bCs/>
        </w:rPr>
        <w:t xml:space="preserve"> Prayer”, group show, Anne Wright Wilson Fine Arts Gallery, Kentucky, Jan-March 2021.</w:t>
      </w:r>
    </w:p>
    <w:p w14:paraId="2AA3F90E" w14:textId="77777777" w:rsidR="006618B3" w:rsidRPr="00795394" w:rsidRDefault="006618B3">
      <w:pPr>
        <w:rPr>
          <w:rFonts w:ascii="Times New Roman" w:hAnsi="Times New Roman" w:cs="Times New Roman"/>
          <w:bCs/>
        </w:rPr>
      </w:pPr>
    </w:p>
    <w:p w14:paraId="065FCE52" w14:textId="1D99A6E2" w:rsidR="00230430" w:rsidRPr="00795394" w:rsidRDefault="00230430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</w:rPr>
        <w:t>“LUST 1984 / 2.0”, online exhibition, tomoffinlandstore.com, September 2020-November 2020.</w:t>
      </w:r>
    </w:p>
    <w:p w14:paraId="785ADBAA" w14:textId="77777777" w:rsidR="002C4125" w:rsidRPr="00795394" w:rsidRDefault="002C4125" w:rsidP="002C4125">
      <w:pPr>
        <w:rPr>
          <w:rFonts w:ascii="Times New Roman" w:hAnsi="Times New Roman" w:cs="Times New Roman"/>
        </w:rPr>
      </w:pPr>
    </w:p>
    <w:p w14:paraId="46AD8EB5" w14:textId="4A67869C" w:rsidR="002C4125" w:rsidRPr="00795394" w:rsidRDefault="002C4125" w:rsidP="002C4125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</w:rPr>
        <w:t>“LUST 1984”, online exhibition, tomoffinlandstore.com, June 2020-September 2020.</w:t>
      </w:r>
    </w:p>
    <w:p w14:paraId="00A3F28E" w14:textId="2C9CE9EF" w:rsidR="00230430" w:rsidRPr="00795394" w:rsidRDefault="00230430" w:rsidP="002C4125">
      <w:pPr>
        <w:rPr>
          <w:rFonts w:ascii="Times New Roman" w:hAnsi="Times New Roman" w:cs="Times New Roman"/>
        </w:rPr>
      </w:pPr>
    </w:p>
    <w:p w14:paraId="1AC74015" w14:textId="02BAA465" w:rsidR="00230430" w:rsidRPr="00795394" w:rsidRDefault="00230430" w:rsidP="002C4125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</w:rPr>
        <w:t>“POSITIVE NEGATIVE”, virtual Pride exhibition, shutdown.gallery.com, June 2020-July 2020.</w:t>
      </w:r>
    </w:p>
    <w:p w14:paraId="5851227A" w14:textId="3BA499FB" w:rsidR="00A278FE" w:rsidRPr="00795394" w:rsidRDefault="00A278FE">
      <w:pPr>
        <w:rPr>
          <w:rFonts w:ascii="Times New Roman" w:hAnsi="Times New Roman" w:cs="Times New Roman"/>
          <w:b/>
        </w:rPr>
      </w:pPr>
    </w:p>
    <w:p w14:paraId="7D521122" w14:textId="7E29F19E" w:rsidR="00497F34" w:rsidRPr="00795394" w:rsidRDefault="00497F34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</w:rPr>
        <w:t>“PARADISE LUST”, solo show, January 2020.</w:t>
      </w:r>
    </w:p>
    <w:p w14:paraId="2A273402" w14:textId="6517F83F" w:rsidR="00497F34" w:rsidRPr="00795394" w:rsidRDefault="00497F34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</w:rPr>
        <w:t>A Love Bizarre Gallery, Los Angeles, CA</w:t>
      </w:r>
    </w:p>
    <w:p w14:paraId="5BE7E293" w14:textId="77777777" w:rsidR="00497F34" w:rsidRPr="00795394" w:rsidRDefault="00497F34">
      <w:pPr>
        <w:rPr>
          <w:rFonts w:ascii="Times New Roman" w:hAnsi="Times New Roman" w:cs="Times New Roman"/>
          <w:bCs/>
        </w:rPr>
      </w:pPr>
    </w:p>
    <w:p w14:paraId="1AAC05A2" w14:textId="639B67BE" w:rsidR="00303EB5" w:rsidRPr="00795394" w:rsidRDefault="00303EB5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</w:rPr>
        <w:t>“</w:t>
      </w:r>
      <w:proofErr w:type="spellStart"/>
      <w:r w:rsidRPr="00795394">
        <w:rPr>
          <w:rFonts w:ascii="Times New Roman" w:hAnsi="Times New Roman" w:cs="Times New Roman"/>
          <w:bCs/>
        </w:rPr>
        <w:t>DIYNasty</w:t>
      </w:r>
      <w:proofErr w:type="spellEnd"/>
      <w:r w:rsidRPr="00795394">
        <w:rPr>
          <w:rFonts w:ascii="Times New Roman" w:hAnsi="Times New Roman" w:cs="Times New Roman"/>
          <w:bCs/>
        </w:rPr>
        <w:t xml:space="preserve"> bizarre”, group show, December 2019.</w:t>
      </w:r>
    </w:p>
    <w:p w14:paraId="014CEB25" w14:textId="627CF7E2" w:rsidR="00303EB5" w:rsidRPr="00795394" w:rsidRDefault="00303EB5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</w:rPr>
        <w:t>A Love Bizarre Gallery, Los Angeles, CA</w:t>
      </w:r>
    </w:p>
    <w:p w14:paraId="4AD1ED74" w14:textId="77777777" w:rsidR="00303EB5" w:rsidRPr="00795394" w:rsidRDefault="00303EB5">
      <w:pPr>
        <w:rPr>
          <w:rFonts w:ascii="Times New Roman" w:hAnsi="Times New Roman" w:cs="Times New Roman"/>
          <w:bCs/>
        </w:rPr>
      </w:pPr>
    </w:p>
    <w:p w14:paraId="34B40F18" w14:textId="6F3E79C2" w:rsidR="00A278FE" w:rsidRPr="00795394" w:rsidRDefault="00A278FE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</w:rPr>
        <w:t>“PURO COLOR! 2”, group show, November 2019.</w:t>
      </w:r>
    </w:p>
    <w:p w14:paraId="646A3D7C" w14:textId="34D8A04B" w:rsidR="00A278FE" w:rsidRPr="00795394" w:rsidRDefault="00A278FE">
      <w:pPr>
        <w:rPr>
          <w:rFonts w:ascii="Times New Roman" w:hAnsi="Times New Roman" w:cs="Times New Roman"/>
          <w:bCs/>
        </w:rPr>
      </w:pPr>
      <w:r w:rsidRPr="00795394">
        <w:rPr>
          <w:rFonts w:ascii="Times New Roman" w:hAnsi="Times New Roman" w:cs="Times New Roman"/>
          <w:bCs/>
        </w:rPr>
        <w:t>La Bodega Gallery, Brooklyn, NY</w:t>
      </w:r>
    </w:p>
    <w:p w14:paraId="2D879BBB" w14:textId="466E1572" w:rsidR="00B74017" w:rsidRPr="00795394" w:rsidRDefault="00B74017">
      <w:pPr>
        <w:rPr>
          <w:rFonts w:ascii="Times New Roman" w:hAnsi="Times New Roman" w:cs="Times New Roman"/>
          <w:b/>
        </w:rPr>
      </w:pPr>
    </w:p>
    <w:p w14:paraId="08399F51" w14:textId="59688E9D" w:rsidR="00B74017" w:rsidRPr="00795394" w:rsidRDefault="00B74017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</w:rPr>
        <w:t>“</w:t>
      </w:r>
      <w:proofErr w:type="spellStart"/>
      <w:r w:rsidRPr="00795394">
        <w:rPr>
          <w:rFonts w:ascii="Times New Roman" w:hAnsi="Times New Roman" w:cs="Times New Roman"/>
        </w:rPr>
        <w:t>Photoworks</w:t>
      </w:r>
      <w:proofErr w:type="spellEnd"/>
      <w:r w:rsidRPr="00795394">
        <w:rPr>
          <w:rFonts w:ascii="Times New Roman" w:hAnsi="Times New Roman" w:cs="Times New Roman"/>
        </w:rPr>
        <w:t xml:space="preserve"> SF Presents PRIDE”, group show, June 2019.</w:t>
      </w:r>
    </w:p>
    <w:p w14:paraId="1B33FE12" w14:textId="7ED703E6" w:rsidR="00B74017" w:rsidRPr="00795394" w:rsidRDefault="00B74017">
      <w:pPr>
        <w:rPr>
          <w:rFonts w:ascii="Times New Roman" w:hAnsi="Times New Roman" w:cs="Times New Roman"/>
        </w:rPr>
      </w:pPr>
      <w:proofErr w:type="spellStart"/>
      <w:r w:rsidRPr="00795394">
        <w:rPr>
          <w:rFonts w:ascii="Times New Roman" w:hAnsi="Times New Roman" w:cs="Times New Roman"/>
        </w:rPr>
        <w:t>Photoworks</w:t>
      </w:r>
      <w:proofErr w:type="spellEnd"/>
      <w:r w:rsidRPr="00795394">
        <w:rPr>
          <w:rFonts w:ascii="Times New Roman" w:hAnsi="Times New Roman" w:cs="Times New Roman"/>
        </w:rPr>
        <w:t xml:space="preserve"> SF, San Francisco, CA </w:t>
      </w:r>
    </w:p>
    <w:p w14:paraId="5C6D44D9" w14:textId="66F71165" w:rsidR="0094763A" w:rsidRPr="00795394" w:rsidRDefault="0094763A">
      <w:pPr>
        <w:rPr>
          <w:rFonts w:ascii="Times New Roman" w:hAnsi="Times New Roman" w:cs="Times New Roman"/>
          <w:b/>
        </w:rPr>
      </w:pPr>
    </w:p>
    <w:p w14:paraId="2F63445B" w14:textId="2228A38B" w:rsidR="0094763A" w:rsidRPr="00795394" w:rsidRDefault="0094763A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</w:rPr>
        <w:t>“Zach Grear Expose’”, solo show, June-July 2019.</w:t>
      </w:r>
    </w:p>
    <w:p w14:paraId="0C16D29B" w14:textId="285B3973" w:rsidR="0094763A" w:rsidRPr="00795394" w:rsidRDefault="0094763A">
      <w:pPr>
        <w:rPr>
          <w:rFonts w:ascii="Times New Roman" w:hAnsi="Times New Roman" w:cs="Times New Roman"/>
        </w:rPr>
      </w:pPr>
      <w:proofErr w:type="spellStart"/>
      <w:r w:rsidRPr="00795394">
        <w:rPr>
          <w:rFonts w:ascii="Times New Roman" w:hAnsi="Times New Roman" w:cs="Times New Roman"/>
        </w:rPr>
        <w:t>Msieurs</w:t>
      </w:r>
      <w:proofErr w:type="spellEnd"/>
      <w:r w:rsidRPr="00795394">
        <w:rPr>
          <w:rFonts w:ascii="Times New Roman" w:hAnsi="Times New Roman" w:cs="Times New Roman"/>
        </w:rPr>
        <w:t xml:space="preserve"> Dames, Paris, France</w:t>
      </w:r>
    </w:p>
    <w:p w14:paraId="4EB7ACA5" w14:textId="776714CC" w:rsidR="0094763A" w:rsidRPr="00795394" w:rsidRDefault="0094763A">
      <w:pPr>
        <w:rPr>
          <w:rFonts w:ascii="Times New Roman" w:hAnsi="Times New Roman" w:cs="Times New Roman"/>
        </w:rPr>
      </w:pPr>
    </w:p>
    <w:p w14:paraId="4895D4AA" w14:textId="4F6A821D" w:rsidR="0094763A" w:rsidRPr="00795394" w:rsidRDefault="0094763A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</w:rPr>
        <w:t>“Rendering Likeness—Volume 2”, group show, June 2019.</w:t>
      </w:r>
    </w:p>
    <w:p w14:paraId="440E70DF" w14:textId="5B63B866" w:rsidR="0094763A" w:rsidRPr="00795394" w:rsidRDefault="0094763A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</w:rPr>
        <w:lastRenderedPageBreak/>
        <w:t>Established Gallery, Brooklyn, NY</w:t>
      </w:r>
    </w:p>
    <w:p w14:paraId="0A01F273" w14:textId="07BEDFC7" w:rsidR="00391DD2" w:rsidRPr="00795394" w:rsidRDefault="00391DD2">
      <w:pPr>
        <w:rPr>
          <w:rFonts w:ascii="Times New Roman" w:hAnsi="Times New Roman" w:cs="Times New Roman"/>
          <w:b/>
        </w:rPr>
      </w:pPr>
    </w:p>
    <w:p w14:paraId="409B7909" w14:textId="7606D04B" w:rsidR="00391DD2" w:rsidRPr="00795394" w:rsidRDefault="00391DD2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</w:rPr>
        <w:t xml:space="preserve">“Visual AIDS presents: Postcards from the Edge” exhibition, </w:t>
      </w:r>
      <w:r w:rsidR="00F719D7" w:rsidRPr="00795394">
        <w:rPr>
          <w:rFonts w:ascii="Times New Roman" w:hAnsi="Times New Roman" w:cs="Times New Roman"/>
        </w:rPr>
        <w:t xml:space="preserve">group show, </w:t>
      </w:r>
      <w:r w:rsidRPr="00795394">
        <w:rPr>
          <w:rFonts w:ascii="Times New Roman" w:hAnsi="Times New Roman" w:cs="Times New Roman"/>
        </w:rPr>
        <w:t>February 2019.</w:t>
      </w:r>
    </w:p>
    <w:p w14:paraId="1BC2D554" w14:textId="2DC54B35" w:rsidR="00391DD2" w:rsidRPr="00795394" w:rsidRDefault="00391DD2">
      <w:pPr>
        <w:rPr>
          <w:rFonts w:ascii="Times New Roman" w:hAnsi="Times New Roman" w:cs="Times New Roman"/>
        </w:rPr>
      </w:pPr>
      <w:proofErr w:type="spellStart"/>
      <w:r w:rsidRPr="00795394">
        <w:rPr>
          <w:rFonts w:ascii="Times New Roman" w:hAnsi="Times New Roman" w:cs="Times New Roman"/>
        </w:rPr>
        <w:t>Bortolami</w:t>
      </w:r>
      <w:proofErr w:type="spellEnd"/>
      <w:r w:rsidRPr="00795394">
        <w:rPr>
          <w:rFonts w:ascii="Times New Roman" w:hAnsi="Times New Roman" w:cs="Times New Roman"/>
        </w:rPr>
        <w:t xml:space="preserve"> Gallery, New York, NY</w:t>
      </w:r>
    </w:p>
    <w:p w14:paraId="04E3097F" w14:textId="14F00D6E" w:rsidR="00F719D7" w:rsidRPr="00795394" w:rsidRDefault="00F719D7">
      <w:pPr>
        <w:rPr>
          <w:rFonts w:ascii="Times New Roman" w:hAnsi="Times New Roman" w:cs="Times New Roman"/>
        </w:rPr>
      </w:pPr>
    </w:p>
    <w:p w14:paraId="583FE297" w14:textId="1906D87B" w:rsidR="00F719D7" w:rsidRPr="00795394" w:rsidRDefault="00F719D7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</w:rPr>
        <w:t>“A Love Bizarre” Grand Opening exhibition, group show, February 2019.</w:t>
      </w:r>
    </w:p>
    <w:p w14:paraId="7CABA35B" w14:textId="07F5E7BA" w:rsidR="00F719D7" w:rsidRPr="00795394" w:rsidRDefault="00F719D7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</w:rPr>
        <w:t>A Love Bizarre Gallery, Los Angeles, CA</w:t>
      </w:r>
    </w:p>
    <w:p w14:paraId="53C5841B" w14:textId="5B69E509" w:rsidR="00823CAB" w:rsidRPr="00795394" w:rsidRDefault="00823CAB">
      <w:pPr>
        <w:rPr>
          <w:rFonts w:ascii="Times New Roman" w:hAnsi="Times New Roman" w:cs="Times New Roman"/>
          <w:b/>
        </w:rPr>
      </w:pPr>
    </w:p>
    <w:p w14:paraId="24AAEC0D" w14:textId="741750BC" w:rsidR="004A460C" w:rsidRPr="00795394" w:rsidRDefault="004A460C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</w:rPr>
        <w:t xml:space="preserve">“SUPERPROUD” Exhibition, Amsterdam Pride, </w:t>
      </w:r>
      <w:r w:rsidR="00F719D7" w:rsidRPr="00795394">
        <w:rPr>
          <w:rFonts w:ascii="Times New Roman" w:hAnsi="Times New Roman" w:cs="Times New Roman"/>
        </w:rPr>
        <w:t xml:space="preserve">group show, </w:t>
      </w:r>
      <w:r w:rsidRPr="00795394">
        <w:rPr>
          <w:rFonts w:ascii="Times New Roman" w:hAnsi="Times New Roman" w:cs="Times New Roman"/>
        </w:rPr>
        <w:t xml:space="preserve">August 2018. </w:t>
      </w:r>
    </w:p>
    <w:p w14:paraId="4400F9CB" w14:textId="35911C33" w:rsidR="004A460C" w:rsidRPr="00795394" w:rsidRDefault="004A460C">
      <w:pPr>
        <w:rPr>
          <w:rFonts w:ascii="Times New Roman" w:hAnsi="Times New Roman" w:cs="Times New Roman"/>
        </w:rPr>
      </w:pPr>
      <w:proofErr w:type="spellStart"/>
      <w:r w:rsidRPr="00795394">
        <w:rPr>
          <w:rFonts w:ascii="Times New Roman" w:hAnsi="Times New Roman" w:cs="Times New Roman"/>
        </w:rPr>
        <w:t>Wieden+Kennedy</w:t>
      </w:r>
      <w:proofErr w:type="spellEnd"/>
      <w:r w:rsidRPr="00795394">
        <w:rPr>
          <w:rFonts w:ascii="Times New Roman" w:hAnsi="Times New Roman" w:cs="Times New Roman"/>
        </w:rPr>
        <w:t xml:space="preserve">, 258-266 </w:t>
      </w:r>
      <w:proofErr w:type="spellStart"/>
      <w:r w:rsidRPr="00795394">
        <w:rPr>
          <w:rFonts w:ascii="Times New Roman" w:hAnsi="Times New Roman" w:cs="Times New Roman"/>
        </w:rPr>
        <w:t>Herengracht</w:t>
      </w:r>
      <w:proofErr w:type="spellEnd"/>
      <w:r w:rsidRPr="00795394">
        <w:rPr>
          <w:rFonts w:ascii="Times New Roman" w:hAnsi="Times New Roman" w:cs="Times New Roman"/>
        </w:rPr>
        <w:t>, 1016 BV Amsterdam, Netherlands</w:t>
      </w:r>
    </w:p>
    <w:p w14:paraId="2C1ADD73" w14:textId="77777777" w:rsidR="004A460C" w:rsidRPr="00795394" w:rsidRDefault="004A460C">
      <w:pPr>
        <w:rPr>
          <w:rFonts w:ascii="Times New Roman" w:hAnsi="Times New Roman" w:cs="Times New Roman"/>
        </w:rPr>
      </w:pPr>
    </w:p>
    <w:p w14:paraId="08847353" w14:textId="55813BAC" w:rsidR="00823CAB" w:rsidRPr="00795394" w:rsidRDefault="00823CAB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</w:rPr>
        <w:t xml:space="preserve">Human Rights Conference, </w:t>
      </w:r>
      <w:r w:rsidR="00F719D7" w:rsidRPr="00795394">
        <w:rPr>
          <w:rFonts w:ascii="Times New Roman" w:hAnsi="Times New Roman" w:cs="Times New Roman"/>
        </w:rPr>
        <w:t xml:space="preserve">group show, </w:t>
      </w:r>
      <w:r w:rsidR="002E39DC" w:rsidRPr="00795394">
        <w:rPr>
          <w:rFonts w:ascii="Times New Roman" w:hAnsi="Times New Roman" w:cs="Times New Roman"/>
        </w:rPr>
        <w:t xml:space="preserve">June 2018. </w:t>
      </w:r>
    </w:p>
    <w:p w14:paraId="1242F9A8" w14:textId="1CD86ED8" w:rsidR="004A460C" w:rsidRPr="00795394" w:rsidRDefault="004A460C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</w:rPr>
        <w:t>SUNY Global Center, New York, NY</w:t>
      </w:r>
    </w:p>
    <w:p w14:paraId="36211EB9" w14:textId="2FA47946" w:rsidR="00BE7492" w:rsidRPr="00795394" w:rsidRDefault="00BE7492">
      <w:pPr>
        <w:rPr>
          <w:rFonts w:ascii="Times New Roman" w:hAnsi="Times New Roman" w:cs="Times New Roman"/>
        </w:rPr>
      </w:pPr>
    </w:p>
    <w:p w14:paraId="53CD32A4" w14:textId="0EB6D7A6" w:rsidR="00BE7492" w:rsidRPr="00795394" w:rsidRDefault="00BE7492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</w:rPr>
        <w:t>“Blue Devils” solo exhibition, November 2015</w:t>
      </w:r>
    </w:p>
    <w:p w14:paraId="5C3CFCF0" w14:textId="4898D0F0" w:rsidR="00BE7492" w:rsidRPr="00795394" w:rsidRDefault="00BE7492">
      <w:pPr>
        <w:rPr>
          <w:rFonts w:ascii="Times New Roman" w:hAnsi="Times New Roman" w:cs="Times New Roman"/>
        </w:rPr>
      </w:pPr>
      <w:r w:rsidRPr="00795394">
        <w:rPr>
          <w:rFonts w:ascii="Times New Roman" w:hAnsi="Times New Roman" w:cs="Times New Roman"/>
        </w:rPr>
        <w:t>Blind Barber, Brooklyn, NY</w:t>
      </w:r>
    </w:p>
    <w:p w14:paraId="24D8D9E7" w14:textId="0D58EF18" w:rsidR="004A460C" w:rsidRPr="00795394" w:rsidRDefault="004A460C">
      <w:pPr>
        <w:rPr>
          <w:rFonts w:ascii="Times New Roman" w:hAnsi="Times New Roman" w:cs="Times New Roman"/>
        </w:rPr>
      </w:pPr>
    </w:p>
    <w:p w14:paraId="27D93526" w14:textId="77777777" w:rsidR="00EA3644" w:rsidRPr="00795394" w:rsidRDefault="00EA3644">
      <w:pPr>
        <w:rPr>
          <w:rFonts w:ascii="Times New Roman" w:hAnsi="Times New Roman" w:cs="Times New Roman"/>
        </w:rPr>
      </w:pPr>
    </w:p>
    <w:p w14:paraId="6F1A3EBD" w14:textId="77777777" w:rsidR="004A460C" w:rsidRPr="00795394" w:rsidRDefault="004A460C">
      <w:pPr>
        <w:rPr>
          <w:rFonts w:ascii="Times New Roman" w:hAnsi="Times New Roman" w:cs="Times New Roman"/>
        </w:rPr>
      </w:pPr>
    </w:p>
    <w:sectPr w:rsidR="004A460C" w:rsidRPr="00795394" w:rsidSect="002257F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pleMyungjo">
    <w:panose1 w:val="00000000000000000000"/>
    <w:charset w:val="81"/>
    <w:family w:val="auto"/>
    <w:pitch w:val="variable"/>
    <w:sig w:usb0="00000001" w:usb1="09060000" w:usb2="00000010" w:usb3="00000000" w:csb0="0028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4A1"/>
    <w:rsid w:val="0006480C"/>
    <w:rsid w:val="000B7839"/>
    <w:rsid w:val="000F3565"/>
    <w:rsid w:val="001F54FF"/>
    <w:rsid w:val="002257FA"/>
    <w:rsid w:val="00230430"/>
    <w:rsid w:val="002C4125"/>
    <w:rsid w:val="002E39DC"/>
    <w:rsid w:val="00303EB5"/>
    <w:rsid w:val="003509BB"/>
    <w:rsid w:val="00391DD2"/>
    <w:rsid w:val="003B1650"/>
    <w:rsid w:val="003C21A3"/>
    <w:rsid w:val="003D5540"/>
    <w:rsid w:val="00425544"/>
    <w:rsid w:val="004271A6"/>
    <w:rsid w:val="00453DC0"/>
    <w:rsid w:val="0047384F"/>
    <w:rsid w:val="00497F34"/>
    <w:rsid w:val="004A460C"/>
    <w:rsid w:val="0056205D"/>
    <w:rsid w:val="00567A5C"/>
    <w:rsid w:val="0061603E"/>
    <w:rsid w:val="006618B3"/>
    <w:rsid w:val="006814A1"/>
    <w:rsid w:val="00795394"/>
    <w:rsid w:val="008151B9"/>
    <w:rsid w:val="00823CAB"/>
    <w:rsid w:val="0086375F"/>
    <w:rsid w:val="00910A53"/>
    <w:rsid w:val="0094763A"/>
    <w:rsid w:val="009F1EFE"/>
    <w:rsid w:val="00A278FE"/>
    <w:rsid w:val="00A46089"/>
    <w:rsid w:val="00AE6723"/>
    <w:rsid w:val="00B64CF2"/>
    <w:rsid w:val="00B74017"/>
    <w:rsid w:val="00BE7492"/>
    <w:rsid w:val="00BF63FB"/>
    <w:rsid w:val="00CE2DE0"/>
    <w:rsid w:val="00EA3644"/>
    <w:rsid w:val="00EB24BF"/>
    <w:rsid w:val="00EE3019"/>
    <w:rsid w:val="00F719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19EB30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Emphasis">
    <w:name w:val="Emphasis"/>
    <w:basedOn w:val="DefaultParagraphFont"/>
    <w:uiPriority w:val="20"/>
    <w:qFormat/>
    <w:rsid w:val="00795394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96322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28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Zach_Grear_Artist CV.dotx</Template>
  <TotalTime>24</TotalTime>
  <Pages>4</Pages>
  <Words>746</Words>
  <Characters>4257</Characters>
  <Application>Microsoft Office Word</Application>
  <DocSecurity>0</DocSecurity>
  <Lines>35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Zach Grear</dc:creator>
  <cp:keywords/>
  <dc:description/>
  <cp:lastModifiedBy>Zach Grear</cp:lastModifiedBy>
  <cp:revision>8</cp:revision>
  <dcterms:created xsi:type="dcterms:W3CDTF">2024-05-14T01:37:00Z</dcterms:created>
  <dcterms:modified xsi:type="dcterms:W3CDTF">2026-01-26T00:51:00Z</dcterms:modified>
</cp:coreProperties>
</file>