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2124" w14:textId="77777777" w:rsidR="00283C4B" w:rsidRDefault="00283C4B"/>
    <w:p w14:paraId="5DE24FEA" w14:textId="2F858871" w:rsidR="003C125D" w:rsidRDefault="00A434DC">
      <w:pPr>
        <w:rPr>
          <w:rFonts w:ascii="Calibri" w:hAnsi="Calibri"/>
          <w:color w:val="002060"/>
          <w:spacing w:val="16"/>
          <w:sz w:val="32"/>
          <w:szCs w:val="32"/>
        </w:rPr>
      </w:pPr>
      <w:r>
        <w:rPr>
          <w:rFonts w:ascii="Calibri" w:hAnsi="Calibri"/>
          <w:color w:val="002060"/>
          <w:spacing w:val="16"/>
          <w:sz w:val="32"/>
          <w:szCs w:val="32"/>
        </w:rPr>
        <w:t>IMAGE</w:t>
      </w:r>
      <w:r w:rsidR="00860F31">
        <w:rPr>
          <w:rFonts w:ascii="Calibri" w:hAnsi="Calibri"/>
          <w:color w:val="002060"/>
          <w:spacing w:val="16"/>
          <w:sz w:val="32"/>
          <w:szCs w:val="32"/>
        </w:rPr>
        <w:t xml:space="preserve"> </w:t>
      </w:r>
      <w:r w:rsidR="00EF1719">
        <w:rPr>
          <w:rFonts w:ascii="Calibri" w:hAnsi="Calibri"/>
          <w:color w:val="002060"/>
          <w:spacing w:val="16"/>
          <w:sz w:val="32"/>
          <w:szCs w:val="32"/>
        </w:rPr>
        <w:t>S</w:t>
      </w:r>
      <w:r w:rsidR="00860F31">
        <w:rPr>
          <w:rFonts w:ascii="Calibri" w:hAnsi="Calibri"/>
          <w:color w:val="002060"/>
          <w:spacing w:val="16"/>
          <w:sz w:val="32"/>
          <w:szCs w:val="32"/>
        </w:rPr>
        <w:t>OURCES</w:t>
      </w:r>
    </w:p>
    <w:p w14:paraId="328927FD" w14:textId="54177814" w:rsidR="000B6414" w:rsidRDefault="003C125D">
      <w:pPr>
        <w:rPr>
          <w:rFonts w:ascii="Calibri" w:hAnsi="Calibri"/>
          <w:color w:val="002060"/>
          <w:spacing w:val="16"/>
          <w:sz w:val="32"/>
          <w:szCs w:val="32"/>
        </w:rPr>
      </w:pPr>
      <w:r>
        <w:rPr>
          <w:rFonts w:ascii="Calibri" w:hAnsi="Calibri"/>
          <w:color w:val="002060"/>
          <w:spacing w:val="16"/>
          <w:sz w:val="32"/>
          <w:szCs w:val="32"/>
        </w:rPr>
        <w:t>Student Name ______</w:t>
      </w:r>
      <w:r w:rsidR="00D15921">
        <w:rPr>
          <w:rFonts w:ascii="Calibri" w:hAnsi="Calibri"/>
          <w:color w:val="002060"/>
          <w:spacing w:val="16"/>
          <w:sz w:val="32"/>
          <w:szCs w:val="32"/>
        </w:rPr>
        <w:t>Nowmin Naj Manisha</w:t>
      </w:r>
      <w:r>
        <w:rPr>
          <w:rFonts w:ascii="Calibri" w:hAnsi="Calibri"/>
          <w:color w:val="002060"/>
          <w:spacing w:val="16"/>
          <w:sz w:val="32"/>
          <w:szCs w:val="32"/>
        </w:rPr>
        <w:t>__________</w:t>
      </w:r>
    </w:p>
    <w:p w14:paraId="0310A942" w14:textId="77777777" w:rsidR="0053738B" w:rsidRPr="00BB6F7B" w:rsidRDefault="0053738B">
      <w:pPr>
        <w:rPr>
          <w:sz w:val="24"/>
          <w:szCs w:val="24"/>
        </w:rPr>
      </w:pP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7229"/>
      </w:tblGrid>
      <w:tr w:rsidR="00BC6BA7" w:rsidRPr="002D3618" w14:paraId="3884F16E" w14:textId="77777777" w:rsidTr="00BC6BA7">
        <w:tc>
          <w:tcPr>
            <w:tcW w:w="2127" w:type="dxa"/>
          </w:tcPr>
          <w:p w14:paraId="3139FE67" w14:textId="77777777" w:rsidR="00BC6BA7" w:rsidRPr="002D3618" w:rsidRDefault="00BC6BA7" w:rsidP="006F78D6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Image</w:t>
            </w:r>
          </w:p>
        </w:tc>
        <w:tc>
          <w:tcPr>
            <w:tcW w:w="7229" w:type="dxa"/>
          </w:tcPr>
          <w:p w14:paraId="18E17C74" w14:textId="77777777" w:rsidR="00BC6BA7" w:rsidRPr="002D3618" w:rsidRDefault="00BC6BA7" w:rsidP="006F78D6">
            <w:pPr>
              <w:spacing w:before="120" w:after="120"/>
              <w:rPr>
                <w:sz w:val="26"/>
                <w:szCs w:val="26"/>
              </w:rPr>
            </w:pPr>
            <w:r>
              <w:rPr>
                <w:rFonts w:ascii="Calibri" w:hAnsi="Calibri"/>
                <w:color w:val="002060"/>
                <w:spacing w:val="14"/>
                <w:sz w:val="26"/>
                <w:szCs w:val="26"/>
              </w:rPr>
              <w:t>Details</w:t>
            </w:r>
          </w:p>
        </w:tc>
      </w:tr>
      <w:tr w:rsidR="00BC6BA7" w:rsidRPr="00275E19" w14:paraId="19FC9025" w14:textId="77777777" w:rsidTr="00BC6BA7">
        <w:tc>
          <w:tcPr>
            <w:tcW w:w="2127" w:type="dxa"/>
          </w:tcPr>
          <w:p w14:paraId="0C9D786A" w14:textId="61D18076" w:rsidR="00BC6BA7" w:rsidRPr="00937687" w:rsidRDefault="00BC6BA7" w:rsidP="006F78D6">
            <w:pPr>
              <w:spacing w:before="120" w:after="120"/>
              <w:rPr>
                <w:noProof/>
                <w:sz w:val="36"/>
                <w:szCs w:val="36"/>
              </w:rPr>
            </w:pPr>
          </w:p>
          <w:p w14:paraId="3D3A1DB0" w14:textId="23C387FD" w:rsidR="00937687" w:rsidRDefault="00937687" w:rsidP="006F78D6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F44ACA9" wp14:editId="28A08844">
                  <wp:extent cx="1199515" cy="797560"/>
                  <wp:effectExtent l="0" t="0" r="63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ED636" w14:textId="310AF673" w:rsidR="00937687" w:rsidRPr="00275E19" w:rsidRDefault="00937687" w:rsidP="006F78D6">
            <w:pPr>
              <w:spacing w:before="120" w:after="120"/>
            </w:pPr>
          </w:p>
        </w:tc>
        <w:tc>
          <w:tcPr>
            <w:tcW w:w="7229" w:type="dxa"/>
          </w:tcPr>
          <w:p w14:paraId="0940C831" w14:textId="77777777" w:rsidR="00BC6BA7" w:rsidRPr="00860F31" w:rsidRDefault="00BC6BA7" w:rsidP="006F78D6">
            <w:pPr>
              <w:spacing w:before="120" w:after="120"/>
              <w:rPr>
                <w:sz w:val="28"/>
                <w:szCs w:val="28"/>
              </w:rPr>
            </w:pPr>
            <w:r w:rsidRPr="00860F31">
              <w:rPr>
                <w:sz w:val="28"/>
                <w:szCs w:val="28"/>
              </w:rPr>
              <w:t>EXAMPLE</w:t>
            </w:r>
          </w:p>
          <w:p w14:paraId="49DCB138" w14:textId="39F09949" w:rsidR="00937687" w:rsidRPr="00937687" w:rsidRDefault="00937687" w:rsidP="006F78D6">
            <w:pPr>
              <w:pStyle w:val="Heading2"/>
              <w:shd w:val="clear" w:color="auto" w:fill="FFFFFF"/>
              <w:spacing w:before="0" w:beforeAutospacing="0" w:after="150" w:afterAutospacing="0"/>
              <w:outlineLvl w:val="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937687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https://www.pexels.com/photo/beverage-break-breakfast-brown-414630/</w:t>
            </w:r>
          </w:p>
          <w:p w14:paraId="08D37B34" w14:textId="32877B13" w:rsidR="00BC6BA7" w:rsidRPr="00937687" w:rsidRDefault="00BC6BA7" w:rsidP="006F78D6">
            <w:pPr>
              <w:pStyle w:val="Heading2"/>
              <w:shd w:val="clear" w:color="auto" w:fill="FFFFFF"/>
              <w:spacing w:before="0" w:beforeAutospacing="0" w:after="150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333333"/>
                <w:sz w:val="20"/>
                <w:szCs w:val="20"/>
              </w:rPr>
            </w:pPr>
            <w:r w:rsidRPr="00937687">
              <w:rPr>
                <w:rFonts w:asciiTheme="minorHAnsi" w:hAnsiTheme="minorHAnsi" w:cstheme="minorHAnsi"/>
                <w:sz w:val="20"/>
                <w:szCs w:val="20"/>
              </w:rPr>
              <w:t>Copyright:</w:t>
            </w:r>
            <w:r w:rsidRPr="00937687">
              <w:rPr>
                <w:rFonts w:asciiTheme="minorHAnsi" w:hAnsiTheme="minorHAnsi" w:cstheme="minorHAnsi"/>
                <w:b w:val="0"/>
                <w:bCs w:val="0"/>
                <w:color w:val="333333"/>
                <w:sz w:val="20"/>
                <w:szCs w:val="20"/>
              </w:rPr>
              <w:t xml:space="preserve"> CC0 License</w:t>
            </w:r>
          </w:p>
          <w:p w14:paraId="342A2F8A" w14:textId="77777777" w:rsidR="00BC6BA7" w:rsidRPr="00937687" w:rsidRDefault="00BC6BA7" w:rsidP="006F78D6">
            <w:pPr>
              <w:pStyle w:val="image-sectionbullet-point"/>
              <w:shd w:val="clear" w:color="auto" w:fill="FFFFFF"/>
              <w:spacing w:before="0" w:beforeAutospacing="0" w:after="75" w:afterAutospacing="0"/>
              <w:rPr>
                <w:rFonts w:asciiTheme="minorHAnsi" w:hAnsiTheme="minorHAnsi" w:cstheme="minorHAnsi"/>
                <w:color w:val="555555"/>
                <w:sz w:val="20"/>
                <w:szCs w:val="20"/>
              </w:rPr>
            </w:pPr>
            <w:r w:rsidRPr="00937687">
              <w:rPr>
                <w:rFonts w:ascii="Segoe UI Symbol" w:hAnsi="Segoe UI Symbol" w:cs="Segoe UI Symbol"/>
                <w:color w:val="555555"/>
                <w:sz w:val="20"/>
                <w:szCs w:val="20"/>
              </w:rPr>
              <w:t>✓</w:t>
            </w:r>
            <w:r w:rsidRPr="00937687">
              <w:rPr>
                <w:rFonts w:asciiTheme="minorHAnsi" w:hAnsiTheme="minorHAnsi" w:cstheme="minorHAnsi"/>
                <w:color w:val="555555"/>
                <w:sz w:val="20"/>
                <w:szCs w:val="20"/>
              </w:rPr>
              <w:t xml:space="preserve"> Free for personal and commercial use</w:t>
            </w:r>
          </w:p>
          <w:p w14:paraId="516E9D12" w14:textId="77777777" w:rsidR="00BC6BA7" w:rsidRPr="00275E19" w:rsidRDefault="00BC6BA7" w:rsidP="006F78D6">
            <w:pPr>
              <w:spacing w:before="120" w:after="120"/>
            </w:pPr>
            <w:r w:rsidRPr="00937687">
              <w:rPr>
                <w:rFonts w:ascii="Segoe UI Symbol" w:hAnsi="Segoe UI Symbol" w:cs="Segoe UI Symbol"/>
                <w:color w:val="555555"/>
                <w:sz w:val="20"/>
                <w:szCs w:val="20"/>
              </w:rPr>
              <w:t>✓</w:t>
            </w:r>
            <w:r w:rsidRPr="00937687">
              <w:rPr>
                <w:rFonts w:cstheme="minorHAnsi"/>
                <w:color w:val="555555"/>
                <w:sz w:val="20"/>
                <w:szCs w:val="20"/>
              </w:rPr>
              <w:t xml:space="preserve"> No attribution required</w:t>
            </w:r>
          </w:p>
        </w:tc>
      </w:tr>
      <w:tr w:rsidR="00BC6BA7" w:rsidRPr="00275E19" w14:paraId="3646E098" w14:textId="77777777" w:rsidTr="00BC6BA7">
        <w:tc>
          <w:tcPr>
            <w:tcW w:w="2127" w:type="dxa"/>
          </w:tcPr>
          <w:p w14:paraId="09329152" w14:textId="2BFF8B21" w:rsidR="00BC6BA7" w:rsidRPr="00275E19" w:rsidRDefault="00D15921" w:rsidP="006F78D6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58938A0" wp14:editId="4E66C19B">
                  <wp:extent cx="1165860" cy="11582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</w:tcPr>
          <w:p w14:paraId="5622069B" w14:textId="77777777" w:rsidR="00BC6BA7" w:rsidRDefault="00D15921" w:rsidP="006F78D6">
            <w:pPr>
              <w:spacing w:before="120" w:after="120"/>
            </w:pPr>
            <w:r w:rsidRPr="002934AF">
              <w:t>apartment_bath.jpg</w:t>
            </w:r>
          </w:p>
          <w:p w14:paraId="2919553C" w14:textId="726455C7" w:rsidR="00D15921" w:rsidRPr="00937687" w:rsidRDefault="00D15921" w:rsidP="006F78D6">
            <w:pPr>
              <w:spacing w:before="120" w:after="120"/>
              <w:rPr>
                <w:sz w:val="20"/>
                <w:szCs w:val="20"/>
              </w:rPr>
            </w:pPr>
            <w:r>
              <w:t xml:space="preserve">Created by TAFE IT Ultimo. Copyright free.   </w:t>
            </w:r>
          </w:p>
        </w:tc>
      </w:tr>
      <w:tr w:rsidR="00BC6BA7" w:rsidRPr="00275E19" w14:paraId="2556CC80" w14:textId="77777777" w:rsidTr="00BC6BA7">
        <w:tc>
          <w:tcPr>
            <w:tcW w:w="2127" w:type="dxa"/>
          </w:tcPr>
          <w:p w14:paraId="5822EAA7" w14:textId="7DAAD13F" w:rsidR="00BC6BA7" w:rsidRPr="00275E19" w:rsidRDefault="00BC6BA7" w:rsidP="006F78D6">
            <w:pPr>
              <w:spacing w:before="120" w:after="120"/>
            </w:pPr>
          </w:p>
        </w:tc>
        <w:tc>
          <w:tcPr>
            <w:tcW w:w="7229" w:type="dxa"/>
          </w:tcPr>
          <w:p w14:paraId="7DD9A99C" w14:textId="454831C9" w:rsidR="00BC6BA7" w:rsidRPr="00275E19" w:rsidRDefault="00BC6BA7" w:rsidP="006F78D6">
            <w:pPr>
              <w:spacing w:before="120" w:after="120"/>
            </w:pPr>
          </w:p>
        </w:tc>
      </w:tr>
      <w:tr w:rsidR="00BC6BA7" w:rsidRPr="00275E19" w14:paraId="185749AF" w14:textId="77777777" w:rsidTr="00BC6BA7">
        <w:tc>
          <w:tcPr>
            <w:tcW w:w="2127" w:type="dxa"/>
          </w:tcPr>
          <w:p w14:paraId="0E052D5F" w14:textId="125B9192" w:rsidR="00BC6BA7" w:rsidRPr="00275E19" w:rsidRDefault="00BC6BA7" w:rsidP="006F78D6">
            <w:pPr>
              <w:spacing w:before="120" w:after="120"/>
            </w:pPr>
          </w:p>
        </w:tc>
        <w:tc>
          <w:tcPr>
            <w:tcW w:w="7229" w:type="dxa"/>
          </w:tcPr>
          <w:p w14:paraId="2C3EB7B2" w14:textId="6E0A0B2C" w:rsidR="00BC6BA7" w:rsidRPr="00275E19" w:rsidRDefault="00BC6BA7" w:rsidP="006F78D6">
            <w:pPr>
              <w:spacing w:before="120" w:after="120"/>
            </w:pPr>
          </w:p>
        </w:tc>
      </w:tr>
      <w:tr w:rsidR="00BC6BA7" w:rsidRPr="00275E19" w14:paraId="1F2B7C17" w14:textId="77777777" w:rsidTr="00BC6BA7">
        <w:tc>
          <w:tcPr>
            <w:tcW w:w="2127" w:type="dxa"/>
          </w:tcPr>
          <w:p w14:paraId="67B2745F" w14:textId="4C8BABC3" w:rsidR="00BC6BA7" w:rsidRPr="00275E19" w:rsidRDefault="00BC6BA7" w:rsidP="006F78D6">
            <w:pPr>
              <w:spacing w:before="120" w:after="120"/>
            </w:pPr>
          </w:p>
        </w:tc>
        <w:tc>
          <w:tcPr>
            <w:tcW w:w="7229" w:type="dxa"/>
          </w:tcPr>
          <w:p w14:paraId="6280BAC0" w14:textId="5DEC47CF" w:rsidR="00BC6BA7" w:rsidRPr="00275E19" w:rsidRDefault="00BC6BA7" w:rsidP="006F78D6">
            <w:pPr>
              <w:spacing w:before="120" w:after="120"/>
            </w:pPr>
          </w:p>
        </w:tc>
      </w:tr>
      <w:tr w:rsidR="00BC6BA7" w:rsidRPr="00275E19" w14:paraId="5D6EE0BB" w14:textId="77777777" w:rsidTr="00BC6BA7">
        <w:tc>
          <w:tcPr>
            <w:tcW w:w="2127" w:type="dxa"/>
          </w:tcPr>
          <w:p w14:paraId="62444A55" w14:textId="03CFF437" w:rsidR="00BC6BA7" w:rsidRPr="00275E19" w:rsidRDefault="00BC6BA7" w:rsidP="006F78D6">
            <w:pPr>
              <w:spacing w:before="120" w:after="120"/>
            </w:pPr>
          </w:p>
        </w:tc>
        <w:tc>
          <w:tcPr>
            <w:tcW w:w="7229" w:type="dxa"/>
          </w:tcPr>
          <w:p w14:paraId="5EA0CA41" w14:textId="25493055" w:rsidR="00BC6BA7" w:rsidRPr="00275E19" w:rsidRDefault="00BC6BA7" w:rsidP="006F78D6">
            <w:pPr>
              <w:spacing w:before="120" w:after="120"/>
            </w:pPr>
          </w:p>
        </w:tc>
      </w:tr>
      <w:tr w:rsidR="00BC6BA7" w:rsidRPr="00275E19" w14:paraId="086EAFB6" w14:textId="77777777" w:rsidTr="00BC6BA7">
        <w:tc>
          <w:tcPr>
            <w:tcW w:w="2127" w:type="dxa"/>
          </w:tcPr>
          <w:p w14:paraId="01B05B47" w14:textId="1E77805A" w:rsidR="00BC6BA7" w:rsidRPr="00275E19" w:rsidRDefault="00BC6BA7" w:rsidP="006F78D6">
            <w:pPr>
              <w:spacing w:before="120" w:after="120"/>
            </w:pPr>
          </w:p>
        </w:tc>
        <w:tc>
          <w:tcPr>
            <w:tcW w:w="7229" w:type="dxa"/>
          </w:tcPr>
          <w:p w14:paraId="5AA84210" w14:textId="5BD89275" w:rsidR="00BC6BA7" w:rsidRPr="00275E19" w:rsidRDefault="00BC6BA7" w:rsidP="006F78D6">
            <w:pPr>
              <w:spacing w:before="120" w:after="120"/>
            </w:pPr>
          </w:p>
        </w:tc>
      </w:tr>
      <w:tr w:rsidR="00BC6BA7" w:rsidRPr="00275E19" w14:paraId="03BD242F" w14:textId="77777777" w:rsidTr="00BC6BA7">
        <w:tc>
          <w:tcPr>
            <w:tcW w:w="2127" w:type="dxa"/>
          </w:tcPr>
          <w:p w14:paraId="19579C08" w14:textId="7DAE06C5" w:rsidR="00BC6BA7" w:rsidRPr="00275E19" w:rsidRDefault="00BC6BA7" w:rsidP="006F78D6">
            <w:pPr>
              <w:spacing w:before="120" w:after="120"/>
            </w:pPr>
          </w:p>
        </w:tc>
        <w:tc>
          <w:tcPr>
            <w:tcW w:w="7229" w:type="dxa"/>
          </w:tcPr>
          <w:p w14:paraId="7ECC8CF3" w14:textId="6983BB1C" w:rsidR="00BC6BA7" w:rsidRPr="00275E19" w:rsidRDefault="00BC6BA7" w:rsidP="006F78D6">
            <w:pPr>
              <w:spacing w:before="120" w:after="120"/>
            </w:pPr>
          </w:p>
        </w:tc>
      </w:tr>
      <w:tr w:rsidR="00BC6BA7" w:rsidRPr="00275E19" w14:paraId="70A32D5C" w14:textId="77777777" w:rsidTr="00BC6BA7">
        <w:tc>
          <w:tcPr>
            <w:tcW w:w="2127" w:type="dxa"/>
          </w:tcPr>
          <w:p w14:paraId="0A21DCE5" w14:textId="6D2BCA23" w:rsidR="00BC6BA7" w:rsidRPr="00275E19" w:rsidRDefault="00BC6BA7" w:rsidP="006F78D6">
            <w:pPr>
              <w:spacing w:before="120" w:after="120"/>
            </w:pPr>
          </w:p>
        </w:tc>
        <w:tc>
          <w:tcPr>
            <w:tcW w:w="7229" w:type="dxa"/>
          </w:tcPr>
          <w:p w14:paraId="647C07BB" w14:textId="1846BF76" w:rsidR="00BC6BA7" w:rsidRPr="00275E19" w:rsidRDefault="00BC6BA7" w:rsidP="006F78D6">
            <w:pPr>
              <w:spacing w:before="120" w:after="120"/>
            </w:pPr>
          </w:p>
        </w:tc>
      </w:tr>
      <w:tr w:rsidR="00BC6BA7" w:rsidRPr="00275E19" w14:paraId="782ABE9C" w14:textId="77777777" w:rsidTr="00BC6BA7">
        <w:tc>
          <w:tcPr>
            <w:tcW w:w="2127" w:type="dxa"/>
          </w:tcPr>
          <w:p w14:paraId="3F100733" w14:textId="6426F01E" w:rsidR="00BC6BA7" w:rsidRPr="00275E19" w:rsidRDefault="00BC6BA7" w:rsidP="006F78D6">
            <w:pPr>
              <w:spacing w:before="120" w:after="120"/>
            </w:pPr>
          </w:p>
        </w:tc>
        <w:tc>
          <w:tcPr>
            <w:tcW w:w="7229" w:type="dxa"/>
          </w:tcPr>
          <w:p w14:paraId="47C75A79" w14:textId="43F68A5D" w:rsidR="00BC6BA7" w:rsidRPr="00275E19" w:rsidRDefault="00BC6BA7" w:rsidP="006F78D6">
            <w:pPr>
              <w:spacing w:before="120" w:after="120"/>
            </w:pPr>
          </w:p>
        </w:tc>
      </w:tr>
      <w:tr w:rsidR="00BC6BA7" w:rsidRPr="00275E19" w14:paraId="6DFCDBEC" w14:textId="77777777" w:rsidTr="00BC6BA7">
        <w:tc>
          <w:tcPr>
            <w:tcW w:w="2127" w:type="dxa"/>
          </w:tcPr>
          <w:p w14:paraId="1ADF4E60" w14:textId="79397EEF" w:rsidR="00BC6BA7" w:rsidRPr="00275E19" w:rsidRDefault="00BC6BA7" w:rsidP="006F78D6">
            <w:pPr>
              <w:spacing w:before="120" w:after="120"/>
            </w:pPr>
          </w:p>
        </w:tc>
        <w:tc>
          <w:tcPr>
            <w:tcW w:w="7229" w:type="dxa"/>
          </w:tcPr>
          <w:p w14:paraId="47A851E9" w14:textId="44D6A30A" w:rsidR="00BC6BA7" w:rsidRPr="00275E19" w:rsidRDefault="00BC6BA7" w:rsidP="006F78D6">
            <w:pPr>
              <w:spacing w:before="120" w:after="120"/>
            </w:pPr>
          </w:p>
        </w:tc>
      </w:tr>
    </w:tbl>
    <w:p w14:paraId="46DC55EC" w14:textId="77777777" w:rsidR="00BB6F7B" w:rsidRDefault="00BB6F7B" w:rsidP="00275E19"/>
    <w:sectPr w:rsidR="00BB6F7B" w:rsidSect="00334D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191" w:left="14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776E" w14:textId="77777777" w:rsidR="0091550A" w:rsidRDefault="0091550A" w:rsidP="00275E19">
      <w:pPr>
        <w:spacing w:after="0" w:line="240" w:lineRule="auto"/>
      </w:pPr>
      <w:r>
        <w:separator/>
      </w:r>
    </w:p>
  </w:endnote>
  <w:endnote w:type="continuationSeparator" w:id="0">
    <w:p w14:paraId="184B3DB2" w14:textId="77777777" w:rsidR="0091550A" w:rsidRDefault="0091550A" w:rsidP="0027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38BA" w14:textId="2C6D98B7" w:rsidR="00DB2BB1" w:rsidRDefault="00DB2B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3885E08" wp14:editId="290E7A3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2BBCE" w14:textId="680BD59B" w:rsidR="00DB2BB1" w:rsidRPr="00DB2BB1" w:rsidRDefault="00DB2B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2B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85E0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2A2BBCE" w14:textId="680BD59B" w:rsidR="00DB2BB1" w:rsidRPr="00DB2BB1" w:rsidRDefault="00DB2B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2B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FC05B" w14:textId="2EB9B647" w:rsidR="006F78D6" w:rsidRPr="00334D44" w:rsidRDefault="00DB2BB1" w:rsidP="00B97CC3">
    <w:pPr>
      <w:pStyle w:val="Footer"/>
      <w:tabs>
        <w:tab w:val="clear" w:pos="9026"/>
        <w:tab w:val="right" w:pos="9356"/>
      </w:tabs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25928322" wp14:editId="419B178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AC6376" w14:textId="47707DE8" w:rsidR="00DB2BB1" w:rsidRPr="00DB2BB1" w:rsidRDefault="00DB2B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2B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2832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alt="OFFICIAL" style="position:absolute;margin-left:0;margin-top:.05pt;width:34.95pt;height:34.95pt;z-index:25166438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43AC6376" w14:textId="47707DE8" w:rsidR="00DB2BB1" w:rsidRPr="00DB2BB1" w:rsidRDefault="00DB2B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2B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F78D6" w:rsidRPr="00334D44">
      <w:rPr>
        <w:sz w:val="18"/>
        <w:szCs w:val="18"/>
      </w:rPr>
      <w:tab/>
    </w:r>
    <w:r w:rsidR="006F78D6" w:rsidRPr="00334D44">
      <w:rPr>
        <w:sz w:val="18"/>
        <w:szCs w:val="18"/>
      </w:rPr>
      <w:tab/>
      <w:t xml:space="preserve">Page </w:t>
    </w:r>
    <w:r w:rsidR="006F78D6" w:rsidRPr="00334D44">
      <w:rPr>
        <w:sz w:val="18"/>
        <w:szCs w:val="18"/>
      </w:rPr>
      <w:fldChar w:fldCharType="begin"/>
    </w:r>
    <w:r w:rsidR="006F78D6" w:rsidRPr="00334D44">
      <w:rPr>
        <w:sz w:val="18"/>
        <w:szCs w:val="18"/>
      </w:rPr>
      <w:instrText xml:space="preserve"> PAGE  \* Arabic  \* MERGEFORMAT </w:instrText>
    </w:r>
    <w:r w:rsidR="006F78D6" w:rsidRPr="00334D44">
      <w:rPr>
        <w:sz w:val="18"/>
        <w:szCs w:val="18"/>
      </w:rPr>
      <w:fldChar w:fldCharType="separate"/>
    </w:r>
    <w:r w:rsidR="00D6493A">
      <w:rPr>
        <w:noProof/>
        <w:sz w:val="18"/>
        <w:szCs w:val="18"/>
      </w:rPr>
      <w:t>5</w:t>
    </w:r>
    <w:r w:rsidR="006F78D6" w:rsidRPr="00334D44">
      <w:rPr>
        <w:sz w:val="18"/>
        <w:szCs w:val="18"/>
      </w:rPr>
      <w:fldChar w:fldCharType="end"/>
    </w:r>
    <w:r w:rsidR="006F78D6" w:rsidRPr="00334D44">
      <w:rPr>
        <w:sz w:val="18"/>
        <w:szCs w:val="18"/>
      </w:rPr>
      <w:t xml:space="preserve"> of </w:t>
    </w:r>
    <w:r w:rsidR="006F78D6" w:rsidRPr="00334D44">
      <w:rPr>
        <w:sz w:val="18"/>
        <w:szCs w:val="18"/>
      </w:rPr>
      <w:fldChar w:fldCharType="begin"/>
    </w:r>
    <w:r w:rsidR="006F78D6" w:rsidRPr="00334D44">
      <w:rPr>
        <w:sz w:val="18"/>
        <w:szCs w:val="18"/>
      </w:rPr>
      <w:instrText xml:space="preserve"> NUMPAGES  \* Arabic  \* MERGEFORMAT </w:instrText>
    </w:r>
    <w:r w:rsidR="006F78D6" w:rsidRPr="00334D44">
      <w:rPr>
        <w:sz w:val="18"/>
        <w:szCs w:val="18"/>
      </w:rPr>
      <w:fldChar w:fldCharType="separate"/>
    </w:r>
    <w:r w:rsidR="00D6493A">
      <w:rPr>
        <w:noProof/>
        <w:sz w:val="18"/>
        <w:szCs w:val="18"/>
      </w:rPr>
      <w:t>5</w:t>
    </w:r>
    <w:r w:rsidR="006F78D6" w:rsidRPr="00334D44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6961" w14:textId="618D6E18" w:rsidR="00DB2BB1" w:rsidRDefault="00DB2B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9C58BED" wp14:editId="2CEA8B2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48DE2D" w14:textId="01802A7C" w:rsidR="00DB2BB1" w:rsidRPr="00DB2BB1" w:rsidRDefault="00DB2B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2B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58B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MtEpUs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748DE2D" w14:textId="01802A7C" w:rsidR="00DB2BB1" w:rsidRPr="00DB2BB1" w:rsidRDefault="00DB2B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2B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1333" w14:textId="77777777" w:rsidR="0091550A" w:rsidRDefault="0091550A" w:rsidP="00275E19">
      <w:pPr>
        <w:spacing w:after="0" w:line="240" w:lineRule="auto"/>
      </w:pPr>
      <w:r>
        <w:separator/>
      </w:r>
    </w:p>
  </w:footnote>
  <w:footnote w:type="continuationSeparator" w:id="0">
    <w:p w14:paraId="3E4EE264" w14:textId="77777777" w:rsidR="0091550A" w:rsidRDefault="0091550A" w:rsidP="0027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5781" w14:textId="45793E2E" w:rsidR="00DB2BB1" w:rsidRDefault="00DB2BB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533E1B" wp14:editId="6E457D9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FC8EB" w14:textId="41FBA714" w:rsidR="00DB2BB1" w:rsidRPr="00DB2BB1" w:rsidRDefault="00DB2B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2B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33E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18EFC8EB" w14:textId="41FBA714" w:rsidR="00DB2BB1" w:rsidRPr="00DB2BB1" w:rsidRDefault="00DB2B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2B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05FC" w14:textId="5A2838A9" w:rsidR="006F78D6" w:rsidRDefault="00DB2BB1" w:rsidP="00275E1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12866E" wp14:editId="1D858C0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9B904" w14:textId="069BAE97" w:rsidR="00DB2BB1" w:rsidRPr="00DB2BB1" w:rsidRDefault="00DB2B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2B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286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OFFICIAL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7D9B904" w14:textId="069BAE97" w:rsidR="00DB2BB1" w:rsidRPr="00DB2BB1" w:rsidRDefault="00DB2B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2B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F78D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DD2980" wp14:editId="5C8DEC24">
              <wp:simplePos x="0" y="0"/>
              <wp:positionH relativeFrom="column">
                <wp:posOffset>0</wp:posOffset>
              </wp:positionH>
              <wp:positionV relativeFrom="paragraph">
                <wp:posOffset>-21590</wp:posOffset>
              </wp:positionV>
              <wp:extent cx="2271395" cy="733425"/>
              <wp:effectExtent l="0" t="0" r="0" b="952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8F659" w14:textId="77777777" w:rsidR="006F78D6" w:rsidRPr="00AA3D46" w:rsidRDefault="006F78D6" w:rsidP="00275E19">
                          <w:pPr>
                            <w:pStyle w:val="Head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039DD2" wp14:editId="28CA640C">
                                <wp:extent cx="2298197" cy="588265"/>
                                <wp:effectExtent l="0" t="0" r="6985" b="254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TAFENSW_new_RGB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98197" cy="5882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DD2980" id="Text Box 3" o:spid="_x0000_s1028" type="#_x0000_t202" style="position:absolute;margin-left:0;margin-top:-1.7pt;width:178.85pt;height:57.7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" filled="f" stroked="f">
              <v:textbox inset="0">
                <w:txbxContent>
                  <w:p w14:paraId="4BA8F659" w14:textId="77777777" w:rsidR="006F78D6" w:rsidRPr="00AA3D46" w:rsidRDefault="006F78D6" w:rsidP="00275E19">
                    <w:pPr>
                      <w:pStyle w:val="Head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F039DD2" wp14:editId="28CA640C">
                          <wp:extent cx="2298197" cy="588265"/>
                          <wp:effectExtent l="0" t="0" r="6985" b="254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TAFENSW_new_RGB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98197" cy="5882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CE16744" w14:textId="77777777" w:rsidR="006F78D6" w:rsidRDefault="006F78D6" w:rsidP="00275E19">
    <w:pPr>
      <w:pStyle w:val="Header"/>
    </w:pPr>
  </w:p>
  <w:p w14:paraId="1E4389ED" w14:textId="3204BD4A" w:rsidR="006F78D6" w:rsidRPr="00A91A65" w:rsidRDefault="00860F31" w:rsidP="00275E19">
    <w:pPr>
      <w:pStyle w:val="Header"/>
      <w:jc w:val="right"/>
      <w:rPr>
        <w:rFonts w:ascii="Calibri" w:hAnsi="Calibri"/>
        <w:color w:val="002060"/>
        <w:sz w:val="40"/>
        <w:szCs w:val="40"/>
      </w:rPr>
    </w:pPr>
    <w:r w:rsidRPr="00A91A65">
      <w:rPr>
        <w:rFonts w:ascii="Calibri" w:hAnsi="Calibri"/>
        <w:color w:val="002060"/>
        <w:sz w:val="40"/>
        <w:szCs w:val="40"/>
        <w:highlight w:val="yellow"/>
      </w:rPr>
      <w:t>Web Cluster</w:t>
    </w:r>
  </w:p>
  <w:p w14:paraId="200F0412" w14:textId="77777777" w:rsidR="006F78D6" w:rsidRDefault="006F78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CE88" w14:textId="236E4C99" w:rsidR="00DB2BB1" w:rsidRDefault="00DB2BB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7D4932" wp14:editId="4F0CD6B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FAE5BF" w14:textId="564C7AB8" w:rsidR="00DB2BB1" w:rsidRPr="00DB2BB1" w:rsidRDefault="00DB2BB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2BB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D49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AFAE5BF" w14:textId="564C7AB8" w:rsidR="00DB2BB1" w:rsidRPr="00DB2BB1" w:rsidRDefault="00DB2BB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2BB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678"/>
    <w:multiLevelType w:val="hybridMultilevel"/>
    <w:tmpl w:val="00948D60"/>
    <w:lvl w:ilvl="0" w:tplc="BB2AC36E">
      <w:numFmt w:val="bullet"/>
      <w:lvlText w:val="-"/>
      <w:lvlJc w:val="left"/>
      <w:pPr>
        <w:ind w:left="6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num w:numId="1" w16cid:durableId="66023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4B"/>
    <w:rsid w:val="00080570"/>
    <w:rsid w:val="000979DB"/>
    <w:rsid w:val="000B6414"/>
    <w:rsid w:val="001133CF"/>
    <w:rsid w:val="0012476D"/>
    <w:rsid w:val="00141B8A"/>
    <w:rsid w:val="001D3EB9"/>
    <w:rsid w:val="001F69C7"/>
    <w:rsid w:val="00275E19"/>
    <w:rsid w:val="00283C4B"/>
    <w:rsid w:val="002D3618"/>
    <w:rsid w:val="003056E4"/>
    <w:rsid w:val="0033190F"/>
    <w:rsid w:val="00334D44"/>
    <w:rsid w:val="003373EB"/>
    <w:rsid w:val="003A148C"/>
    <w:rsid w:val="003C125D"/>
    <w:rsid w:val="004025C4"/>
    <w:rsid w:val="004103C4"/>
    <w:rsid w:val="00422E54"/>
    <w:rsid w:val="00456861"/>
    <w:rsid w:val="00536C84"/>
    <w:rsid w:val="0053738B"/>
    <w:rsid w:val="0054702B"/>
    <w:rsid w:val="005C5E31"/>
    <w:rsid w:val="005C64F0"/>
    <w:rsid w:val="005E7C43"/>
    <w:rsid w:val="0068663B"/>
    <w:rsid w:val="006C28D5"/>
    <w:rsid w:val="006F78D6"/>
    <w:rsid w:val="00723452"/>
    <w:rsid w:val="007271FD"/>
    <w:rsid w:val="00760506"/>
    <w:rsid w:val="0078667A"/>
    <w:rsid w:val="007F05DC"/>
    <w:rsid w:val="008414BA"/>
    <w:rsid w:val="00852688"/>
    <w:rsid w:val="00860F31"/>
    <w:rsid w:val="008623BD"/>
    <w:rsid w:val="008D613C"/>
    <w:rsid w:val="008F3DD6"/>
    <w:rsid w:val="008F4D4F"/>
    <w:rsid w:val="00912A69"/>
    <w:rsid w:val="0091550A"/>
    <w:rsid w:val="00920D36"/>
    <w:rsid w:val="00937687"/>
    <w:rsid w:val="00966CC3"/>
    <w:rsid w:val="009B70C7"/>
    <w:rsid w:val="009D3DB2"/>
    <w:rsid w:val="009F78EE"/>
    <w:rsid w:val="00A00D01"/>
    <w:rsid w:val="00A16938"/>
    <w:rsid w:val="00A434DC"/>
    <w:rsid w:val="00A8762A"/>
    <w:rsid w:val="00A91A65"/>
    <w:rsid w:val="00AA2872"/>
    <w:rsid w:val="00AB1BA2"/>
    <w:rsid w:val="00AB5F4C"/>
    <w:rsid w:val="00B07ADE"/>
    <w:rsid w:val="00B10EE1"/>
    <w:rsid w:val="00B228D1"/>
    <w:rsid w:val="00B417FD"/>
    <w:rsid w:val="00B634CC"/>
    <w:rsid w:val="00B97CC3"/>
    <w:rsid w:val="00BB6F7B"/>
    <w:rsid w:val="00BC6BA7"/>
    <w:rsid w:val="00C51F45"/>
    <w:rsid w:val="00D15921"/>
    <w:rsid w:val="00D177F6"/>
    <w:rsid w:val="00D5515D"/>
    <w:rsid w:val="00D6493A"/>
    <w:rsid w:val="00D7273F"/>
    <w:rsid w:val="00D92E58"/>
    <w:rsid w:val="00D935FA"/>
    <w:rsid w:val="00DB2BB1"/>
    <w:rsid w:val="00E059CB"/>
    <w:rsid w:val="00E23547"/>
    <w:rsid w:val="00E235A6"/>
    <w:rsid w:val="00E34511"/>
    <w:rsid w:val="00E52A2D"/>
    <w:rsid w:val="00E650B3"/>
    <w:rsid w:val="00EE2E15"/>
    <w:rsid w:val="00EF0468"/>
    <w:rsid w:val="00EF1719"/>
    <w:rsid w:val="00F8445B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7AFC6"/>
  <w15:docId w15:val="{E99A2072-8E6C-4781-B05E-636EB3AA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C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5E19"/>
  </w:style>
  <w:style w:type="paragraph" w:styleId="Footer">
    <w:name w:val="footer"/>
    <w:basedOn w:val="Normal"/>
    <w:link w:val="FooterChar"/>
    <w:uiPriority w:val="99"/>
    <w:unhideWhenUsed/>
    <w:rsid w:val="00275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19"/>
  </w:style>
  <w:style w:type="table" w:styleId="TableGrid">
    <w:name w:val="Table Grid"/>
    <w:basedOn w:val="TableNormal"/>
    <w:uiPriority w:val="39"/>
    <w:rsid w:val="0027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A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70C7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customStyle="1" w:styleId="image-sectionbullet-point">
    <w:name w:val="image-section__bullet-point"/>
    <w:basedOn w:val="Normal"/>
    <w:rsid w:val="009B7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63f131b-4af0-4a66-9de1-3f50ca42dcc1" xsi:nil="true"/>
    <_ip_UnifiedCompliancePolicyProperties xmlns="http://schemas.microsoft.com/sharepoint/v3" xsi:nil="true"/>
    <lcf76f155ced4ddcb4097134ff3c332f xmlns="ef3cf082-a517-483c-a298-ae1fa4f2dc1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3F13152217E48B268724805695D34" ma:contentTypeVersion="17" ma:contentTypeDescription="Create a new document." ma:contentTypeScope="" ma:versionID="e7f8e7a818fbd67292f672fc26db377c">
  <xsd:schema xmlns:xsd="http://www.w3.org/2001/XMLSchema" xmlns:xs="http://www.w3.org/2001/XMLSchema" xmlns:p="http://schemas.microsoft.com/office/2006/metadata/properties" xmlns:ns1="http://schemas.microsoft.com/sharepoint/v3" xmlns:ns2="ef3cf082-a517-483c-a298-ae1fa4f2dc13" xmlns:ns3="43b73515-7153-4139-aec0-bcf6e1b80ef9" xmlns:ns4="363f131b-4af0-4a66-9de1-3f50ca42dcc1" targetNamespace="http://schemas.microsoft.com/office/2006/metadata/properties" ma:root="true" ma:fieldsID="f9320f6c3ce0a44cb7a59bac93c53e64" ns1:_="" ns2:_="" ns3:_="" ns4:_="">
    <xsd:import namespace="http://schemas.microsoft.com/sharepoint/v3"/>
    <xsd:import namespace="ef3cf082-a517-483c-a298-ae1fa4f2dc13"/>
    <xsd:import namespace="43b73515-7153-4139-aec0-bcf6e1b80ef9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cf082-a517-483c-a298-ae1fa4f2d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73515-7153-4139-aec0-bcf6e1b80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02f0689f-d64a-4dc0-ad4b-f33ecced7b69}" ma:internalName="TaxCatchAll" ma:showField="CatchAllData" ma:web="43b73515-7153-4139-aec0-bcf6e1b80e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6DF51-F6C0-4193-9D17-FF270E57AD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1FB9D-DD85-40BC-BDEF-1EC9E2CAC8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ef3cf082-a517-483c-a298-ae1fa4f2dc13"/>
  </ds:schemaRefs>
</ds:datastoreItem>
</file>

<file path=customXml/itemProps3.xml><?xml version="1.0" encoding="utf-8"?>
<ds:datastoreItem xmlns:ds="http://schemas.openxmlformats.org/officeDocument/2006/customXml" ds:itemID="{E547D5B1-F1CB-4DD4-B306-7A0F22DCA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3cf082-a517-483c-a298-ae1fa4f2dc13"/>
    <ds:schemaRef ds:uri="43b73515-7153-4139-aec0-bcf6e1b80ef9"/>
    <ds:schemaRef ds:uri="363f131b-4af0-4a66-9de1-3f50ca42d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Blainey-Boyland, Robyn</dc:creator>
  <cp:keywords/>
  <dc:description/>
  <cp:lastModifiedBy>Nowmin Naj Manisha</cp:lastModifiedBy>
  <cp:revision>62</cp:revision>
  <dcterms:created xsi:type="dcterms:W3CDTF">2022-10-11T03:30:00Z</dcterms:created>
  <dcterms:modified xsi:type="dcterms:W3CDTF">2022-11-19T04:06:00Z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0x0101004063F13152217E48B268724805695D34</vt:lpwstr>
  </property>
  <property fmtid="{D5CDD505-2E9C-101B-9397-08002B2CF9AE}" pid="3" name="ClassificationContentMarkingHeaderShapeIds">
    <vt:lpwstr>4,5,6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OFFICIAL</vt:lpwstr>
  </property>
  <property fmtid="{D5CDD505-2E9C-101B-9397-08002B2CF9AE}" pid="6" name="ClassificationContentMarkingFooterShapeIds">
    <vt:lpwstr>7,8,9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OFFICIAL</vt:lpwstr>
  </property>
  <property fmtid="{D5CDD505-2E9C-101B-9397-08002B2CF9AE}" pid="9" name="MediaServiceImageTags">
    <vt:lpwstr/>
  </property>
</Properties>
</file>