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73332" w14:textId="77777777" w:rsidR="006F3E20" w:rsidRDefault="006F3E20" w:rsidP="006F3E20">
      <w:pPr>
        <w:pStyle w:val="Caption"/>
      </w:pPr>
      <w:r>
        <w:rPr>
          <w:lang w:val="en-US"/>
        </w:rPr>
        <w:t xml:space="preserve">                                                          Lovely Professional University</w:t>
      </w:r>
    </w:p>
    <w:p w14:paraId="0833E5D3" w14:textId="10CFD0E8" w:rsidR="006F3E20" w:rsidRDefault="006F3E20" w:rsidP="006F3E20">
      <w:pPr>
        <w:spacing w:after="0"/>
        <w:jc w:val="center"/>
      </w:pPr>
      <w:r>
        <w:rPr>
          <w:b/>
          <w:bCs/>
          <w:sz w:val="32"/>
          <w:szCs w:val="32"/>
          <w:lang w:val="en-US"/>
        </w:rPr>
        <w:t>CA</w:t>
      </w:r>
      <w:r w:rsidR="00C87458">
        <w:rPr>
          <w:b/>
          <w:bCs/>
          <w:sz w:val="32"/>
          <w:szCs w:val="32"/>
          <w:lang w:val="en-US"/>
        </w:rPr>
        <w:t>2</w:t>
      </w:r>
    </w:p>
    <w:p w14:paraId="4A048F44" w14:textId="77777777" w:rsidR="006F3E20" w:rsidRDefault="006F3E20" w:rsidP="006F3E20">
      <w:pPr>
        <w:spacing w:after="0"/>
        <w:jc w:val="center"/>
        <w:rPr>
          <w:b/>
          <w:bCs/>
          <w:sz w:val="28"/>
          <w:szCs w:val="28"/>
          <w:lang w:val="en-US"/>
        </w:rPr>
      </w:pPr>
    </w:p>
    <w:p w14:paraId="2BF905B6" w14:textId="77777777" w:rsidR="006F3E20" w:rsidRDefault="006F3E20" w:rsidP="006F3E20">
      <w:pPr>
        <w:spacing w:after="0"/>
        <w:jc w:val="both"/>
      </w:pPr>
      <w:r>
        <w:rPr>
          <w:b/>
          <w:bCs/>
          <w:lang w:val="en-US"/>
        </w:rPr>
        <w:t xml:space="preserve">School: </w:t>
      </w:r>
      <w:r w:rsidRPr="009C148B">
        <w:rPr>
          <w:lang w:val="en-US"/>
        </w:rPr>
        <w:t>Mittal School of Business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Lovely Faculty of Business and Arts</w:t>
      </w:r>
    </w:p>
    <w:p w14:paraId="0B5CE113" w14:textId="7F8870DF" w:rsidR="006F3E20" w:rsidRDefault="006F3E20" w:rsidP="006F3E20">
      <w:pPr>
        <w:spacing w:after="0"/>
        <w:jc w:val="both"/>
      </w:pPr>
      <w:r>
        <w:rPr>
          <w:b/>
          <w:bCs/>
          <w:lang w:val="en-US"/>
        </w:rPr>
        <w:t xml:space="preserve">Name of the Faculty Member: </w:t>
      </w:r>
      <w:r w:rsidR="00AB727F" w:rsidRPr="009C148B">
        <w:rPr>
          <w:lang w:val="en-US"/>
        </w:rPr>
        <w:t>Logesh Kumar, Rupesh</w:t>
      </w:r>
    </w:p>
    <w:p w14:paraId="05335419" w14:textId="77777777" w:rsidR="006F3E20" w:rsidRDefault="006F3E20" w:rsidP="006F3E20">
      <w:pPr>
        <w:spacing w:after="0"/>
        <w:jc w:val="both"/>
      </w:pPr>
      <w:r>
        <w:rPr>
          <w:b/>
          <w:bCs/>
          <w:lang w:val="en-US"/>
        </w:rPr>
        <w:t>Course Code:</w:t>
      </w:r>
      <w:r>
        <w:rPr>
          <w:lang w:val="en-US"/>
        </w:rPr>
        <w:t xml:space="preserve"> MGNM801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>Course Title:</w:t>
      </w:r>
      <w:r>
        <w:rPr>
          <w:lang w:val="en-US"/>
        </w:rPr>
        <w:t xml:space="preserve"> Business Analytics-I</w:t>
      </w:r>
    </w:p>
    <w:p w14:paraId="1D2DED6B" w14:textId="679B0037" w:rsidR="006F3E20" w:rsidRDefault="006F3E20" w:rsidP="006F3E20">
      <w:pPr>
        <w:spacing w:after="0"/>
        <w:jc w:val="both"/>
      </w:pPr>
      <w:r>
        <w:rPr>
          <w:b/>
          <w:bCs/>
          <w:lang w:val="en-US"/>
        </w:rPr>
        <w:t>Section:</w:t>
      </w:r>
      <w:r>
        <w:rPr>
          <w:lang w:val="en-US"/>
        </w:rPr>
        <w:t xml:space="preserve"> Q2240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5F9ED67" w14:textId="59F9EA8C" w:rsidR="006F3E20" w:rsidRDefault="006F3E20" w:rsidP="006F3E20">
      <w:pPr>
        <w:spacing w:after="0"/>
        <w:jc w:val="both"/>
      </w:pPr>
      <w:r>
        <w:rPr>
          <w:b/>
          <w:bCs/>
          <w:lang w:val="en-US"/>
        </w:rPr>
        <w:t xml:space="preserve">Date of Allotment: </w:t>
      </w:r>
      <w:r w:rsidR="00C2527C" w:rsidRPr="00C2527C">
        <w:rPr>
          <w:lang w:val="en-US"/>
        </w:rPr>
        <w:t>22/12/2022</w:t>
      </w:r>
      <w:r w:rsidRPr="00C2527C">
        <w:rPr>
          <w:lang w:val="en-US"/>
        </w:rPr>
        <w:tab/>
      </w:r>
      <w:r>
        <w:rPr>
          <w:lang w:val="en-US"/>
        </w:rPr>
        <w:tab/>
      </w:r>
      <w:r w:rsidR="00C2527C">
        <w:rPr>
          <w:lang w:val="en-US"/>
        </w:rPr>
        <w:tab/>
      </w:r>
      <w:r>
        <w:rPr>
          <w:b/>
          <w:bCs/>
          <w:lang w:val="en-US"/>
        </w:rPr>
        <w:t>Date of Submission:</w:t>
      </w:r>
      <w:r>
        <w:rPr>
          <w:lang w:val="en-US"/>
        </w:rPr>
        <w:t xml:space="preserve"> </w:t>
      </w:r>
      <w:r w:rsidR="00AB727F">
        <w:rPr>
          <w:lang w:val="en-US"/>
        </w:rPr>
        <w:t>2</w:t>
      </w:r>
      <w:r w:rsidR="00C87458">
        <w:rPr>
          <w:lang w:val="en-US"/>
        </w:rPr>
        <w:t>9</w:t>
      </w:r>
      <w:r w:rsidR="00AB727F">
        <w:rPr>
          <w:lang w:val="en-US"/>
        </w:rPr>
        <w:t>/12/2022</w:t>
      </w:r>
    </w:p>
    <w:p w14:paraId="2A318BA8" w14:textId="25EB0229" w:rsidR="006F3E20" w:rsidRPr="00BF7D72" w:rsidRDefault="006F3E20" w:rsidP="006F3E20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</w:pPr>
      <w:r>
        <w:rPr>
          <w:b/>
          <w:bCs/>
          <w:lang w:val="en-US"/>
        </w:rPr>
        <w:t>Attempt (Group/Individual)</w:t>
      </w:r>
      <w:r>
        <w:rPr>
          <w:lang w:val="en-US"/>
        </w:rPr>
        <w:t>: Individual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>Max Marks</w:t>
      </w:r>
      <w:r>
        <w:rPr>
          <w:lang w:val="en-US"/>
        </w:rPr>
        <w:t xml:space="preserve"> :30</w:t>
      </w:r>
    </w:p>
    <w:p w14:paraId="49C77F6D" w14:textId="799DFF85" w:rsidR="006F3E20" w:rsidRDefault="00AB727F" w:rsidP="006F3E20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US"/>
        </w:rPr>
      </w:pPr>
      <w:r w:rsidRPr="00C2527C">
        <w:rPr>
          <w:b/>
          <w:bCs/>
          <w:lang w:val="en-US"/>
        </w:rPr>
        <w:t>Name:</w:t>
      </w:r>
      <w:r>
        <w:rPr>
          <w:lang w:val="en-US"/>
        </w:rPr>
        <w:t xml:space="preserve"> Nowneesh T                                                  </w:t>
      </w:r>
      <w:r w:rsidRPr="00C2527C">
        <w:rPr>
          <w:b/>
          <w:bCs/>
          <w:lang w:val="en-US"/>
        </w:rPr>
        <w:t>Roll No:</w:t>
      </w:r>
      <w:r>
        <w:rPr>
          <w:lang w:val="en-US"/>
        </w:rPr>
        <w:t xml:space="preserve"> RQ2240A19</w:t>
      </w:r>
    </w:p>
    <w:p w14:paraId="5E31E806" w14:textId="466FCC01" w:rsidR="00BF7D72" w:rsidRDefault="00AB727F" w:rsidP="006F3E20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US"/>
        </w:rPr>
      </w:pPr>
      <w:r w:rsidRPr="00C2527C">
        <w:rPr>
          <w:b/>
          <w:bCs/>
          <w:lang w:val="en-US"/>
        </w:rPr>
        <w:t>Reg No:</w:t>
      </w:r>
      <w:r>
        <w:rPr>
          <w:lang w:val="en-US"/>
        </w:rPr>
        <w:t xml:space="preserve"> 12202342                                                    </w:t>
      </w:r>
    </w:p>
    <w:p w14:paraId="12FA036B" w14:textId="3B9F0D0A" w:rsidR="00AB727F" w:rsidRDefault="00BF7D72" w:rsidP="006F3E20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US"/>
        </w:rPr>
      </w:pPr>
      <w:r w:rsidRPr="00BF7D72">
        <w:rPr>
          <w:lang w:val="en-US"/>
        </w:rPr>
        <w:drawing>
          <wp:inline distT="0" distB="0" distL="0" distR="0" wp14:anchorId="6184C4A5" wp14:editId="7FC2CEC9">
            <wp:extent cx="5701030" cy="215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7346" cy="216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0DD6" w14:textId="008D99C7" w:rsidR="00BF7D72" w:rsidRDefault="00BF7D72" w:rsidP="006F3E20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US"/>
        </w:rPr>
      </w:pPr>
      <w:r w:rsidRPr="00BF7D72">
        <w:rPr>
          <w:lang w:val="en-US"/>
        </w:rPr>
        <w:drawing>
          <wp:inline distT="0" distB="0" distL="0" distR="0" wp14:anchorId="24E567CA" wp14:editId="4812FBF5">
            <wp:extent cx="5701030" cy="205930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6990" cy="206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7D72">
        <w:rPr>
          <w:lang w:val="en-US"/>
        </w:rPr>
        <w:drawing>
          <wp:inline distT="0" distB="0" distL="0" distR="0" wp14:anchorId="552D4D10" wp14:editId="2122066A">
            <wp:extent cx="5715000" cy="1577975"/>
            <wp:effectExtent l="0" t="0" r="0" b="31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284" cy="160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0736" w14:textId="61936014" w:rsidR="00BF7D72" w:rsidRPr="00AB3D4C" w:rsidRDefault="00AC7A0C" w:rsidP="006F3E20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sz w:val="30"/>
          <w:szCs w:val="30"/>
          <w:lang w:val="en-US"/>
        </w:rPr>
      </w:pPr>
      <w:r w:rsidRPr="00AB3D4C">
        <w:rPr>
          <w:sz w:val="30"/>
          <w:szCs w:val="30"/>
          <w:lang w:val="en-US"/>
        </w:rPr>
        <w:lastRenderedPageBreak/>
        <w:t>1.Pandas</w:t>
      </w:r>
    </w:p>
    <w:p w14:paraId="6DD9D666" w14:textId="5902FFEA" w:rsidR="00AC7A0C" w:rsidRPr="00AB3D4C" w:rsidRDefault="00AC7A0C" w:rsidP="006F3E20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sz w:val="30"/>
          <w:szCs w:val="30"/>
          <w:lang w:val="en-US"/>
        </w:rPr>
      </w:pPr>
    </w:p>
    <w:p w14:paraId="63208D65" w14:textId="2F4EB7B3" w:rsidR="00AC7A0C" w:rsidRPr="00AB3D4C" w:rsidRDefault="00AC7A0C" w:rsidP="006F3E20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sz w:val="26"/>
          <w:szCs w:val="26"/>
          <w:lang w:val="en-US"/>
        </w:rPr>
      </w:pPr>
      <w:r w:rsidRPr="00AB3D4C">
        <w:rPr>
          <w:sz w:val="26"/>
          <w:szCs w:val="26"/>
          <w:lang w:val="en-US"/>
        </w:rPr>
        <w:t>The data is taken from Kaggle with 5 rows.</w:t>
      </w:r>
    </w:p>
    <w:p w14:paraId="79EA1E7F" w14:textId="54D7C7FE" w:rsidR="00AC7A0C" w:rsidRDefault="00AC7A0C" w:rsidP="006F3E20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US"/>
        </w:rPr>
      </w:pPr>
      <w:r w:rsidRPr="00AC7A0C">
        <w:rPr>
          <w:lang w:val="en-US"/>
        </w:rPr>
        <w:drawing>
          <wp:inline distT="0" distB="0" distL="0" distR="0" wp14:anchorId="10E67193" wp14:editId="2A241F36">
            <wp:extent cx="4455362" cy="175895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9675" cy="176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4F2F" w14:textId="738ABE33" w:rsidR="00AC7A0C" w:rsidRDefault="00AC7A0C" w:rsidP="006F3E20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US"/>
        </w:rPr>
      </w:pPr>
    </w:p>
    <w:p w14:paraId="2CAF9BBF" w14:textId="5DB0DC1C" w:rsidR="00AC7A0C" w:rsidRPr="00AB3D4C" w:rsidRDefault="00AC7A0C" w:rsidP="006F3E20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sz w:val="30"/>
          <w:szCs w:val="30"/>
          <w:lang w:val="en-US"/>
        </w:rPr>
      </w:pPr>
      <w:r w:rsidRPr="00AB3D4C">
        <w:rPr>
          <w:sz w:val="30"/>
          <w:szCs w:val="30"/>
          <w:lang w:val="en-US"/>
        </w:rPr>
        <w:t>Reading the data</w:t>
      </w:r>
    </w:p>
    <w:p w14:paraId="64F91575" w14:textId="63F877B6" w:rsidR="00AC7A0C" w:rsidRDefault="00903DBE" w:rsidP="006F3E20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US"/>
        </w:rPr>
      </w:pPr>
      <w:r w:rsidRPr="00903DBE">
        <w:rPr>
          <w:lang w:val="en-US"/>
        </w:rPr>
        <w:drawing>
          <wp:inline distT="0" distB="0" distL="0" distR="0" wp14:anchorId="7FA51C5A" wp14:editId="0DD93879">
            <wp:extent cx="3968750" cy="4029456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4130" cy="403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C674" w14:textId="2A0C39EF" w:rsidR="00AC7A0C" w:rsidRPr="00AB3D4C" w:rsidRDefault="009B5AAD" w:rsidP="00AB3D4C">
      <w:pPr>
        <w:pStyle w:val="ListParagraph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sz w:val="26"/>
          <w:szCs w:val="26"/>
          <w:lang w:val="en-US"/>
        </w:rPr>
      </w:pPr>
      <w:r w:rsidRPr="00AB3D4C">
        <w:rPr>
          <w:sz w:val="26"/>
          <w:szCs w:val="26"/>
          <w:lang w:val="en-US"/>
        </w:rPr>
        <w:t xml:space="preserve">First, we have to import </w:t>
      </w:r>
      <w:proofErr w:type="gramStart"/>
      <w:r w:rsidRPr="00AB3D4C">
        <w:rPr>
          <w:sz w:val="26"/>
          <w:szCs w:val="26"/>
          <w:lang w:val="en-US"/>
        </w:rPr>
        <w:t>pandas</w:t>
      </w:r>
      <w:proofErr w:type="gramEnd"/>
      <w:r w:rsidRPr="00AB3D4C">
        <w:rPr>
          <w:sz w:val="26"/>
          <w:szCs w:val="26"/>
          <w:lang w:val="en-US"/>
        </w:rPr>
        <w:t xml:space="preserve"> function.</w:t>
      </w:r>
    </w:p>
    <w:p w14:paraId="32175998" w14:textId="02257953" w:rsidR="009B5AAD" w:rsidRPr="00AB3D4C" w:rsidRDefault="009B5AAD" w:rsidP="00AB3D4C">
      <w:pPr>
        <w:pStyle w:val="ListParagraph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sz w:val="26"/>
          <w:szCs w:val="26"/>
          <w:lang w:val="en-US"/>
        </w:rPr>
      </w:pPr>
      <w:r w:rsidRPr="00AB3D4C">
        <w:rPr>
          <w:sz w:val="26"/>
          <w:szCs w:val="26"/>
          <w:lang w:val="en-US"/>
        </w:rPr>
        <w:t>Second, we have to read the data from CSV file</w:t>
      </w:r>
    </w:p>
    <w:p w14:paraId="36E3F457" w14:textId="4E1572A2" w:rsidR="009B5AAD" w:rsidRPr="00AB3D4C" w:rsidRDefault="009B5AAD" w:rsidP="00AB3D4C">
      <w:pPr>
        <w:pStyle w:val="ListParagraph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sz w:val="26"/>
          <w:szCs w:val="26"/>
          <w:lang w:val="en-US"/>
        </w:rPr>
      </w:pPr>
      <w:r w:rsidRPr="00AB3D4C">
        <w:rPr>
          <w:sz w:val="26"/>
          <w:szCs w:val="26"/>
          <w:lang w:val="en-US"/>
        </w:rPr>
        <w:t>Third, we have to print the data for checking whether data is successfully read or not.</w:t>
      </w:r>
    </w:p>
    <w:p w14:paraId="27DB91D0" w14:textId="7705FC51" w:rsidR="00903DBE" w:rsidRDefault="00903DBE" w:rsidP="006F3E20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US"/>
        </w:rPr>
      </w:pPr>
    </w:p>
    <w:p w14:paraId="3BADAC42" w14:textId="5A46DAA6" w:rsidR="00903DBE" w:rsidRDefault="00903DBE" w:rsidP="006F3E20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US"/>
        </w:rPr>
      </w:pPr>
    </w:p>
    <w:p w14:paraId="6B3F09BD" w14:textId="6C658607" w:rsidR="00AB3D4C" w:rsidRDefault="00AB3D4C" w:rsidP="006F3E20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US"/>
        </w:rPr>
      </w:pPr>
    </w:p>
    <w:p w14:paraId="0DD3A9D1" w14:textId="0C26605D" w:rsidR="00AB3D4C" w:rsidRDefault="00AB3D4C" w:rsidP="006F3E20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US"/>
        </w:rPr>
      </w:pPr>
    </w:p>
    <w:p w14:paraId="374B946C" w14:textId="6989B565" w:rsidR="00AB3D4C" w:rsidRDefault="00AB3D4C" w:rsidP="006F3E20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US"/>
        </w:rPr>
      </w:pPr>
    </w:p>
    <w:p w14:paraId="0BFFC72C" w14:textId="77777777" w:rsidR="00FC27BC" w:rsidRDefault="00FC27BC" w:rsidP="006F3E20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sz w:val="30"/>
          <w:szCs w:val="30"/>
          <w:lang w:val="en-US"/>
        </w:rPr>
      </w:pPr>
    </w:p>
    <w:p w14:paraId="0A1AB1DE" w14:textId="77777777" w:rsidR="00FC27BC" w:rsidRDefault="00FC27BC" w:rsidP="006F3E20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sz w:val="30"/>
          <w:szCs w:val="30"/>
          <w:lang w:val="en-US"/>
        </w:rPr>
      </w:pPr>
    </w:p>
    <w:p w14:paraId="6300CC70" w14:textId="6E889DCD" w:rsidR="00AB3D4C" w:rsidRPr="00AB3D4C" w:rsidRDefault="00AB3D4C" w:rsidP="006F3E20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sz w:val="30"/>
          <w:szCs w:val="30"/>
          <w:lang w:val="en-US"/>
        </w:rPr>
      </w:pPr>
      <w:r w:rsidRPr="00AB3D4C">
        <w:rPr>
          <w:sz w:val="30"/>
          <w:szCs w:val="30"/>
          <w:lang w:val="en-US"/>
        </w:rPr>
        <w:t>Columns into pandas Series</w:t>
      </w:r>
    </w:p>
    <w:p w14:paraId="077000B5" w14:textId="0119BD52" w:rsidR="009B5AAD" w:rsidRDefault="00AB3D4C" w:rsidP="006F3E20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US"/>
        </w:rPr>
      </w:pPr>
      <w:r w:rsidRPr="00AB3D4C">
        <w:rPr>
          <w:lang w:val="en-US"/>
        </w:rPr>
        <w:drawing>
          <wp:inline distT="0" distB="0" distL="0" distR="0" wp14:anchorId="538098B4" wp14:editId="75174547">
            <wp:extent cx="5010150" cy="4911015"/>
            <wp:effectExtent l="0" t="0" r="0" b="44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6453" cy="491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9AB5" w14:textId="5594AD8E" w:rsidR="009B5AAD" w:rsidRDefault="009B5AAD" w:rsidP="006F3E20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US"/>
        </w:rPr>
      </w:pPr>
    </w:p>
    <w:p w14:paraId="43D30943" w14:textId="0F90626C" w:rsidR="00AB3D4C" w:rsidRPr="00FC27BC" w:rsidRDefault="00AB3D4C" w:rsidP="00FC27BC">
      <w:pPr>
        <w:pStyle w:val="ListParagraph"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sz w:val="26"/>
          <w:szCs w:val="26"/>
          <w:lang w:val="en-US"/>
        </w:rPr>
      </w:pPr>
      <w:r w:rsidRPr="00FC27BC">
        <w:rPr>
          <w:sz w:val="26"/>
          <w:szCs w:val="26"/>
          <w:lang w:val="en-US"/>
        </w:rPr>
        <w:t xml:space="preserve">After reading </w:t>
      </w:r>
      <w:proofErr w:type="spellStart"/>
      <w:r w:rsidRPr="00FC27BC">
        <w:rPr>
          <w:sz w:val="26"/>
          <w:szCs w:val="26"/>
          <w:lang w:val="en-US"/>
        </w:rPr>
        <w:t>reading</w:t>
      </w:r>
      <w:proofErr w:type="spellEnd"/>
      <w:r w:rsidRPr="00FC27BC">
        <w:rPr>
          <w:sz w:val="26"/>
          <w:szCs w:val="26"/>
          <w:lang w:val="en-US"/>
        </w:rPr>
        <w:t xml:space="preserve"> data, we have to separate those data.</w:t>
      </w:r>
    </w:p>
    <w:p w14:paraId="311C7CC9" w14:textId="3F65D532" w:rsidR="00AB3D4C" w:rsidRPr="00FC27BC" w:rsidRDefault="00AB3D4C" w:rsidP="00FC27BC">
      <w:pPr>
        <w:pStyle w:val="ListParagraph"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sz w:val="26"/>
          <w:szCs w:val="26"/>
          <w:lang w:val="en-US"/>
        </w:rPr>
      </w:pPr>
      <w:r w:rsidRPr="00FC27BC">
        <w:rPr>
          <w:sz w:val="26"/>
          <w:szCs w:val="26"/>
          <w:lang w:val="en-US"/>
        </w:rPr>
        <w:t>“Series” command is used to split the columns from data variable.</w:t>
      </w:r>
    </w:p>
    <w:p w14:paraId="40B0C597" w14:textId="422BC957" w:rsidR="00AB3D4C" w:rsidRPr="00FC27BC" w:rsidRDefault="00AB3D4C" w:rsidP="00FC27BC">
      <w:pPr>
        <w:pStyle w:val="ListParagraph"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sz w:val="26"/>
          <w:szCs w:val="26"/>
          <w:lang w:val="en-US"/>
        </w:rPr>
      </w:pPr>
      <w:r w:rsidRPr="00FC27BC">
        <w:rPr>
          <w:sz w:val="26"/>
          <w:szCs w:val="26"/>
          <w:lang w:val="en-US"/>
        </w:rPr>
        <w:t>“</w:t>
      </w:r>
      <w:proofErr w:type="gramStart"/>
      <w:r w:rsidRPr="00FC27BC">
        <w:rPr>
          <w:sz w:val="26"/>
          <w:szCs w:val="26"/>
          <w:lang w:val="en-US"/>
        </w:rPr>
        <w:t>is</w:t>
      </w:r>
      <w:proofErr w:type="gramEnd"/>
      <w:r w:rsidRPr="00FC27BC">
        <w:rPr>
          <w:sz w:val="26"/>
          <w:szCs w:val="26"/>
          <w:lang w:val="en-US"/>
        </w:rPr>
        <w:t xml:space="preserve"> nan” is used to delete unwanted or unfilled data.</w:t>
      </w:r>
    </w:p>
    <w:p w14:paraId="24D7DACF" w14:textId="456F8DE3" w:rsidR="00AB3D4C" w:rsidRPr="00FC27BC" w:rsidRDefault="00AB3D4C" w:rsidP="00FC27BC">
      <w:pPr>
        <w:pStyle w:val="ListParagraph"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sz w:val="26"/>
          <w:szCs w:val="26"/>
          <w:lang w:val="en-US"/>
        </w:rPr>
      </w:pPr>
      <w:proofErr w:type="spellStart"/>
      <w:r w:rsidRPr="00FC27BC">
        <w:rPr>
          <w:sz w:val="26"/>
          <w:szCs w:val="26"/>
          <w:lang w:val="en-US"/>
        </w:rPr>
        <w:t>Atlast</w:t>
      </w:r>
      <w:proofErr w:type="spellEnd"/>
      <w:r w:rsidRPr="00FC27BC">
        <w:rPr>
          <w:sz w:val="26"/>
          <w:szCs w:val="26"/>
          <w:lang w:val="en-US"/>
        </w:rPr>
        <w:t>, we have to print the data.</w:t>
      </w:r>
    </w:p>
    <w:p w14:paraId="1C268BCF" w14:textId="0DCE4FE1" w:rsidR="00AB3D4C" w:rsidRDefault="00AB3D4C" w:rsidP="006F3E20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US"/>
        </w:rPr>
      </w:pPr>
    </w:p>
    <w:p w14:paraId="3EDB2FBF" w14:textId="77777777" w:rsidR="00AB3D4C" w:rsidRDefault="00AB3D4C" w:rsidP="006F3E20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US"/>
        </w:rPr>
      </w:pPr>
    </w:p>
    <w:p w14:paraId="096D5A86" w14:textId="77777777" w:rsidR="00AC7A0C" w:rsidRDefault="00AC7A0C" w:rsidP="006F3E20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US"/>
        </w:rPr>
      </w:pPr>
    </w:p>
    <w:p w14:paraId="1554B909" w14:textId="2D6FA650" w:rsidR="00BD1BBF" w:rsidRPr="00BD1BBF" w:rsidRDefault="00BD1BBF" w:rsidP="00BD1BBF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US"/>
        </w:rPr>
      </w:pPr>
      <w:r w:rsidRPr="00BD1BBF">
        <w:rPr>
          <w:lang w:val="en-US"/>
        </w:rPr>
        <w:lastRenderedPageBreak/>
        <w:t xml:space="preserve">A </w:t>
      </w:r>
      <w:r w:rsidRPr="00BD1BBF">
        <w:rPr>
          <w:color w:val="FF0000"/>
          <w:lang w:val="en-US"/>
        </w:rPr>
        <w:t xml:space="preserve">Pandas Series </w:t>
      </w:r>
      <w:r w:rsidRPr="00BD1BBF">
        <w:rPr>
          <w:lang w:val="en-US"/>
        </w:rPr>
        <w:t>resembles a table's column.</w:t>
      </w:r>
    </w:p>
    <w:p w14:paraId="1D8540C3" w14:textId="55C62469" w:rsidR="00BD1BBF" w:rsidRPr="00BD1BBF" w:rsidRDefault="00BD1BBF" w:rsidP="00BD1BBF">
      <w:pPr>
        <w:pStyle w:val="ListParagraph"/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US"/>
        </w:rPr>
      </w:pPr>
      <w:r w:rsidRPr="00BD1BBF">
        <w:rPr>
          <w:lang w:val="en-US"/>
        </w:rPr>
        <w:t>It is a one-dimensional array that can hold any kind of data.</w:t>
      </w:r>
    </w:p>
    <w:p w14:paraId="0511D95D" w14:textId="46F31CD2" w:rsidR="00BD1BBF" w:rsidRPr="00BD1BBF" w:rsidRDefault="00BD1BBF" w:rsidP="00BD1BBF">
      <w:pPr>
        <w:pStyle w:val="ListParagraph"/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US"/>
        </w:rPr>
      </w:pPr>
      <w:r w:rsidRPr="00BD1BBF">
        <w:rPr>
          <w:lang w:val="en-US"/>
        </w:rPr>
        <w:t>You are able to name your own labels using the index option.</w:t>
      </w:r>
    </w:p>
    <w:p w14:paraId="77A56E77" w14:textId="2F4C208F" w:rsidR="00BD1BBF" w:rsidRPr="00BD1BBF" w:rsidRDefault="00BD1BBF" w:rsidP="00BD1BBF">
      <w:pPr>
        <w:pStyle w:val="ListParagraph"/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US"/>
        </w:rPr>
      </w:pPr>
      <w:r w:rsidRPr="00BD1BBF">
        <w:rPr>
          <w:lang w:val="en-US"/>
        </w:rPr>
        <w:t>When you create labels, you can use the label to get to an item.</w:t>
      </w:r>
    </w:p>
    <w:p w14:paraId="1689CB18" w14:textId="184694E3" w:rsidR="00BD1BBF" w:rsidRPr="00BD1BBF" w:rsidRDefault="00BD1BBF" w:rsidP="00BD1BBF">
      <w:pPr>
        <w:pStyle w:val="ListParagraph"/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US"/>
        </w:rPr>
      </w:pPr>
      <w:r w:rsidRPr="00BD1BBF">
        <w:rPr>
          <w:lang w:val="en-US"/>
        </w:rPr>
        <w:t xml:space="preserve">When constructing a Series, you can also </w:t>
      </w:r>
      <w:proofErr w:type="spellStart"/>
      <w:r w:rsidRPr="00BD1BBF">
        <w:rPr>
          <w:lang w:val="en-US"/>
        </w:rPr>
        <w:t>utilise</w:t>
      </w:r>
      <w:proofErr w:type="spellEnd"/>
      <w:r w:rsidRPr="00BD1BBF">
        <w:rPr>
          <w:lang w:val="en-US"/>
        </w:rPr>
        <w:t xml:space="preserve"> a key/value object like a dictionary.</w:t>
      </w:r>
    </w:p>
    <w:p w14:paraId="7ED83F83" w14:textId="49097B5A" w:rsidR="00AC7A0C" w:rsidRDefault="00AC7A0C" w:rsidP="006F3E20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US"/>
        </w:rPr>
      </w:pPr>
    </w:p>
    <w:p w14:paraId="0BCE01CB" w14:textId="6AEA05FF" w:rsidR="00AC7A0C" w:rsidRDefault="00BD1BBF" w:rsidP="006F3E20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Create a simple Pandas Series from a list:</w:t>
      </w:r>
    </w:p>
    <w:p w14:paraId="0AA209E0" w14:textId="58E61556" w:rsidR="00FC27BC" w:rsidRDefault="00BD1BBF" w:rsidP="006F3E20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US"/>
        </w:rPr>
      </w:pPr>
      <w:r w:rsidRPr="00BD1BBF">
        <w:rPr>
          <w:lang w:val="en-US"/>
        </w:rPr>
        <w:drawing>
          <wp:inline distT="0" distB="0" distL="0" distR="0" wp14:anchorId="4D4A7AEC" wp14:editId="0DC1DA30">
            <wp:extent cx="1775566" cy="12001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9355" cy="120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63DB" w14:textId="57086335" w:rsidR="00BD1BBF" w:rsidRDefault="00BD1BBF" w:rsidP="006F3E20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US"/>
        </w:rPr>
      </w:pPr>
      <w:r w:rsidRPr="00BD1BBF">
        <w:rPr>
          <w:lang w:val="en-US"/>
        </w:rPr>
        <w:drawing>
          <wp:inline distT="0" distB="0" distL="0" distR="0" wp14:anchorId="77D2C610" wp14:editId="0B23FFB8">
            <wp:extent cx="1290762" cy="1003300"/>
            <wp:effectExtent l="0" t="0" r="5080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2317" cy="100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F83F" w14:textId="28402BF4" w:rsidR="00FC27BC" w:rsidRDefault="00FC27BC" w:rsidP="006F3E20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US"/>
        </w:rPr>
      </w:pPr>
    </w:p>
    <w:p w14:paraId="40E309C8" w14:textId="7C68B8EB" w:rsidR="00FC27BC" w:rsidRDefault="00BD1BBF" w:rsidP="006F3E20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US"/>
        </w:rPr>
      </w:pPr>
      <w:r w:rsidRPr="00BD1BBF">
        <w:rPr>
          <w:lang w:val="en-US"/>
        </w:rPr>
        <w:t xml:space="preserve">A Pandas </w:t>
      </w:r>
      <w:proofErr w:type="spellStart"/>
      <w:r w:rsidRPr="00BD1BBF">
        <w:rPr>
          <w:color w:val="FF0000"/>
          <w:lang w:val="en-US"/>
        </w:rPr>
        <w:t>DataFrame</w:t>
      </w:r>
      <w:proofErr w:type="spellEnd"/>
      <w:r w:rsidRPr="00BD1BBF">
        <w:rPr>
          <w:lang w:val="en-US"/>
        </w:rPr>
        <w:t xml:space="preserve"> is a two-dimensional data structure having rows and columns, similar to a two-dimensional array.</w:t>
      </w:r>
    </w:p>
    <w:p w14:paraId="588B1079" w14:textId="6E4F08C8" w:rsidR="00BD1BBF" w:rsidRPr="00F32029" w:rsidRDefault="00BD1BBF" w:rsidP="00F32029">
      <w:pPr>
        <w:pStyle w:val="ListParagraph"/>
        <w:numPr>
          <w:ilvl w:val="0"/>
          <w:numId w:val="1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US"/>
        </w:rPr>
      </w:pPr>
      <w:r w:rsidRPr="00F32029">
        <w:rPr>
          <w:lang w:val="en-US"/>
        </w:rPr>
        <w:t>The loc attribute is used by Pandas to return one or more specified rows (s)</w:t>
      </w:r>
    </w:p>
    <w:p w14:paraId="2E035E60" w14:textId="3E3395D3" w:rsidR="00F32029" w:rsidRPr="00F32029" w:rsidRDefault="00F32029" w:rsidP="00F32029">
      <w:pPr>
        <w:pStyle w:val="ListParagraph"/>
        <w:numPr>
          <w:ilvl w:val="0"/>
          <w:numId w:val="1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US"/>
        </w:rPr>
      </w:pPr>
      <w:r w:rsidRPr="00F32029">
        <w:rPr>
          <w:lang w:val="en-US"/>
        </w:rPr>
        <w:t>You are able to name your own indexes using the index argument.</w:t>
      </w:r>
    </w:p>
    <w:p w14:paraId="6910D1A5" w14:textId="67E5E53E" w:rsidR="00F32029" w:rsidRDefault="00F32029" w:rsidP="00F32029">
      <w:pPr>
        <w:pStyle w:val="ListParagraph"/>
        <w:numPr>
          <w:ilvl w:val="0"/>
          <w:numId w:val="1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US"/>
        </w:rPr>
      </w:pPr>
      <w:r w:rsidRPr="00F32029">
        <w:rPr>
          <w:lang w:val="en-US"/>
        </w:rPr>
        <w:t xml:space="preserve">Pandas may load data sets that are kept in files into a </w:t>
      </w:r>
      <w:proofErr w:type="spellStart"/>
      <w:r w:rsidRPr="00F32029">
        <w:rPr>
          <w:lang w:val="en-US"/>
        </w:rPr>
        <w:t>DataFrame</w:t>
      </w:r>
      <w:proofErr w:type="spellEnd"/>
      <w:r w:rsidRPr="00F32029">
        <w:rPr>
          <w:lang w:val="en-US"/>
        </w:rPr>
        <w:t>.</w:t>
      </w:r>
    </w:p>
    <w:p w14:paraId="0B62133D" w14:textId="4C88BD5D" w:rsidR="00F32029" w:rsidRDefault="00F32029" w:rsidP="00F32029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US"/>
        </w:rPr>
      </w:pPr>
    </w:p>
    <w:p w14:paraId="34D56716" w14:textId="50FFBF6A" w:rsidR="00F32029" w:rsidRDefault="00F32029" w:rsidP="00F32029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Create a simple Pandas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DataFrame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:</w:t>
      </w:r>
    </w:p>
    <w:p w14:paraId="360FF956" w14:textId="1DDD3994" w:rsidR="00F32029" w:rsidRDefault="00F32029" w:rsidP="00F32029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US"/>
        </w:rPr>
      </w:pPr>
    </w:p>
    <w:p w14:paraId="4AF6945E" w14:textId="09683E11" w:rsidR="00F32029" w:rsidRDefault="00F32029" w:rsidP="00F32029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US"/>
        </w:rPr>
      </w:pPr>
      <w:r w:rsidRPr="00F32029">
        <w:rPr>
          <w:lang w:val="en-US"/>
        </w:rPr>
        <w:drawing>
          <wp:inline distT="0" distB="0" distL="0" distR="0" wp14:anchorId="6DA0DA49" wp14:editId="79533D6C">
            <wp:extent cx="2533650" cy="1734506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4789" cy="174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BFF4" w14:textId="7C9F86A6" w:rsidR="00F32029" w:rsidRDefault="00F32029" w:rsidP="00F32029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US"/>
        </w:rPr>
      </w:pPr>
      <w:r w:rsidRPr="00F32029">
        <w:rPr>
          <w:lang w:val="en-US"/>
        </w:rPr>
        <w:drawing>
          <wp:inline distT="0" distB="0" distL="0" distR="0" wp14:anchorId="0EFD9255" wp14:editId="7F000A2B">
            <wp:extent cx="2150187" cy="863600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9702" cy="86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D6F8" w14:textId="1F9B1B15" w:rsidR="00F32029" w:rsidRDefault="00F32029" w:rsidP="00F32029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US"/>
        </w:rPr>
      </w:pPr>
    </w:p>
    <w:p w14:paraId="1C6AB00D" w14:textId="4BC657DF" w:rsidR="00F32029" w:rsidRPr="007D6777" w:rsidRDefault="00F32029" w:rsidP="00F32029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sz w:val="28"/>
          <w:szCs w:val="28"/>
          <w:lang w:val="en-US"/>
        </w:rPr>
      </w:pPr>
      <w:r w:rsidRPr="007D6777">
        <w:rPr>
          <w:sz w:val="28"/>
          <w:szCs w:val="28"/>
          <w:lang w:val="en-US"/>
        </w:rPr>
        <w:lastRenderedPageBreak/>
        <w:t xml:space="preserve">2. </w:t>
      </w:r>
      <w:proofErr w:type="spellStart"/>
      <w:r w:rsidR="00E8315E" w:rsidRPr="007D6777">
        <w:rPr>
          <w:sz w:val="28"/>
          <w:szCs w:val="28"/>
          <w:lang w:val="en-US"/>
        </w:rPr>
        <w:t>MatplotLib</w:t>
      </w:r>
      <w:proofErr w:type="spellEnd"/>
    </w:p>
    <w:p w14:paraId="09241510" w14:textId="77777777" w:rsidR="00E8315E" w:rsidRPr="00E8315E" w:rsidRDefault="00E8315E" w:rsidP="00E8315E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sz w:val="26"/>
          <w:szCs w:val="26"/>
          <w:lang w:val="en-US"/>
        </w:rPr>
      </w:pPr>
      <w:r w:rsidRPr="00E8315E">
        <w:rPr>
          <w:sz w:val="26"/>
          <w:szCs w:val="26"/>
          <w:lang w:val="en-US"/>
        </w:rPr>
        <w:t xml:space="preserve">A tool for </w:t>
      </w:r>
      <w:proofErr w:type="spellStart"/>
      <w:r w:rsidRPr="00E8315E">
        <w:rPr>
          <w:sz w:val="26"/>
          <w:szCs w:val="26"/>
          <w:lang w:val="en-US"/>
        </w:rPr>
        <w:t>visualising</w:t>
      </w:r>
      <w:proofErr w:type="spellEnd"/>
      <w:r w:rsidRPr="00E8315E">
        <w:rPr>
          <w:sz w:val="26"/>
          <w:szCs w:val="26"/>
          <w:lang w:val="en-US"/>
        </w:rPr>
        <w:t xml:space="preserve"> data, Matplotlib is a </w:t>
      </w:r>
      <w:proofErr w:type="gramStart"/>
      <w:r w:rsidRPr="00E8315E">
        <w:rPr>
          <w:sz w:val="26"/>
          <w:szCs w:val="26"/>
          <w:lang w:val="en-US"/>
        </w:rPr>
        <w:t>low level</w:t>
      </w:r>
      <w:proofErr w:type="gramEnd"/>
      <w:r w:rsidRPr="00E8315E">
        <w:rPr>
          <w:sz w:val="26"/>
          <w:szCs w:val="26"/>
          <w:lang w:val="en-US"/>
        </w:rPr>
        <w:t xml:space="preserve"> graph charting framework written in Python.</w:t>
      </w:r>
    </w:p>
    <w:p w14:paraId="4848BE56" w14:textId="77777777" w:rsidR="00E8315E" w:rsidRPr="00E8315E" w:rsidRDefault="00E8315E" w:rsidP="00E8315E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sz w:val="26"/>
          <w:szCs w:val="26"/>
          <w:lang w:val="en-US"/>
        </w:rPr>
      </w:pPr>
      <w:r w:rsidRPr="00E8315E">
        <w:rPr>
          <w:sz w:val="26"/>
          <w:szCs w:val="26"/>
          <w:lang w:val="en-US"/>
        </w:rPr>
        <w:t xml:space="preserve">Since Matplotlib is open source, we are allowed to </w:t>
      </w:r>
      <w:proofErr w:type="spellStart"/>
      <w:r w:rsidRPr="00E8315E">
        <w:rPr>
          <w:sz w:val="26"/>
          <w:szCs w:val="26"/>
          <w:lang w:val="en-US"/>
        </w:rPr>
        <w:t>utilise</w:t>
      </w:r>
      <w:proofErr w:type="spellEnd"/>
      <w:r w:rsidRPr="00E8315E">
        <w:rPr>
          <w:sz w:val="26"/>
          <w:szCs w:val="26"/>
          <w:lang w:val="en-US"/>
        </w:rPr>
        <w:t xml:space="preserve"> it.</w:t>
      </w:r>
    </w:p>
    <w:p w14:paraId="1325E792" w14:textId="5BF9894D" w:rsidR="00E8315E" w:rsidRDefault="00E8315E" w:rsidP="00E8315E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sz w:val="26"/>
          <w:szCs w:val="26"/>
          <w:lang w:val="en-US"/>
        </w:rPr>
      </w:pPr>
      <w:r w:rsidRPr="00E8315E">
        <w:rPr>
          <w:sz w:val="26"/>
          <w:szCs w:val="26"/>
          <w:lang w:val="en-US"/>
        </w:rPr>
        <w:t xml:space="preserve">For platform compatibility, Matplotlib is primarily written in Python, with a small amount of code written in C, Objective-C, and </w:t>
      </w:r>
      <w:proofErr w:type="spellStart"/>
      <w:r w:rsidRPr="00E8315E">
        <w:rPr>
          <w:sz w:val="26"/>
          <w:szCs w:val="26"/>
          <w:lang w:val="en-US"/>
        </w:rPr>
        <w:t>Javascript</w:t>
      </w:r>
      <w:proofErr w:type="spellEnd"/>
      <w:r w:rsidRPr="00E8315E">
        <w:rPr>
          <w:sz w:val="26"/>
          <w:szCs w:val="26"/>
          <w:lang w:val="en-US"/>
        </w:rPr>
        <w:t>.</w:t>
      </w:r>
    </w:p>
    <w:p w14:paraId="0F15267E" w14:textId="3972693F" w:rsidR="00E8315E" w:rsidRDefault="00E8315E" w:rsidP="00E8315E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sz w:val="26"/>
          <w:szCs w:val="26"/>
          <w:lang w:val="en-US"/>
        </w:rPr>
      </w:pPr>
    </w:p>
    <w:p w14:paraId="753C5593" w14:textId="66D09192" w:rsidR="00E8315E" w:rsidRPr="00E8315E" w:rsidRDefault="00E8315E" w:rsidP="00E8315E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color w:val="FF0000"/>
          <w:lang w:val="en-US"/>
        </w:rPr>
      </w:pPr>
      <w:r w:rsidRPr="00E8315E">
        <w:rPr>
          <w:color w:val="FF0000"/>
          <w:lang w:val="en-US"/>
        </w:rPr>
        <w:t>LINE CHART</w:t>
      </w:r>
    </w:p>
    <w:p w14:paraId="6064C1C0" w14:textId="26ABD161" w:rsidR="00F32029" w:rsidRDefault="00F32029" w:rsidP="00F32029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US"/>
        </w:rPr>
      </w:pPr>
      <w:r w:rsidRPr="00F32029">
        <w:rPr>
          <w:lang w:val="en-US"/>
        </w:rPr>
        <w:drawing>
          <wp:inline distT="0" distB="0" distL="0" distR="0" wp14:anchorId="688E3E2E" wp14:editId="3F217D2A">
            <wp:extent cx="3124200" cy="2506748"/>
            <wp:effectExtent l="0" t="0" r="0" b="825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0064" cy="251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029">
        <w:rPr>
          <w:lang w:val="en-US"/>
        </w:rPr>
        <w:drawing>
          <wp:inline distT="0" distB="0" distL="0" distR="0" wp14:anchorId="62323248" wp14:editId="5E76B570">
            <wp:extent cx="2497310" cy="187134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6407" cy="190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3C26" w14:textId="26EC4357" w:rsidR="00E8315E" w:rsidRDefault="00E8315E" w:rsidP="00F32029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US"/>
        </w:rPr>
      </w:pPr>
    </w:p>
    <w:p w14:paraId="50E029A9" w14:textId="42AB160E" w:rsidR="00E8315E" w:rsidRDefault="00E8315E" w:rsidP="00F32029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US"/>
        </w:rPr>
      </w:pPr>
    </w:p>
    <w:p w14:paraId="3879F2E0" w14:textId="39674268" w:rsidR="00E8315E" w:rsidRDefault="00E8315E" w:rsidP="00F32029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US"/>
        </w:rPr>
      </w:pPr>
    </w:p>
    <w:p w14:paraId="496B711D" w14:textId="77777777" w:rsidR="00E8315E" w:rsidRDefault="00E8315E" w:rsidP="00F32029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US"/>
        </w:rPr>
      </w:pPr>
    </w:p>
    <w:p w14:paraId="7A151049" w14:textId="30911055" w:rsidR="00E8315E" w:rsidRDefault="00E8315E" w:rsidP="00F32029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US"/>
        </w:rPr>
      </w:pPr>
    </w:p>
    <w:p w14:paraId="482C5BC7" w14:textId="41571F2F" w:rsidR="00E8315E" w:rsidRPr="00E8315E" w:rsidRDefault="00E8315E" w:rsidP="00F32029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color w:val="FF0000"/>
          <w:lang w:val="en-US"/>
        </w:rPr>
      </w:pPr>
      <w:r w:rsidRPr="00E8315E">
        <w:rPr>
          <w:color w:val="FF0000"/>
          <w:lang w:val="en-US"/>
        </w:rPr>
        <w:t>BAR CHART</w:t>
      </w:r>
    </w:p>
    <w:p w14:paraId="70A4217B" w14:textId="7DF9E55A" w:rsidR="00F32029" w:rsidRDefault="00F32029" w:rsidP="00F32029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US"/>
        </w:rPr>
      </w:pPr>
      <w:r w:rsidRPr="00F32029">
        <w:rPr>
          <w:lang w:val="en-US"/>
        </w:rPr>
        <w:drawing>
          <wp:inline distT="0" distB="0" distL="0" distR="0" wp14:anchorId="54D3E205" wp14:editId="5F92C197">
            <wp:extent cx="2717940" cy="1695537"/>
            <wp:effectExtent l="0" t="0" r="635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7940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315E" w:rsidRPr="00E8315E">
        <w:rPr>
          <w:lang w:val="en-US"/>
        </w:rPr>
        <w:drawing>
          <wp:inline distT="0" distB="0" distL="0" distR="0" wp14:anchorId="016C544F" wp14:editId="64411A0B">
            <wp:extent cx="2349500" cy="1859904"/>
            <wp:effectExtent l="0" t="0" r="0" b="762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5439" cy="187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B53D" w14:textId="2595D5A1" w:rsidR="00E8315E" w:rsidRDefault="00E8315E" w:rsidP="00F32029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US"/>
        </w:rPr>
      </w:pPr>
    </w:p>
    <w:p w14:paraId="00314DB2" w14:textId="7E7E4EB9" w:rsidR="00E8315E" w:rsidRDefault="00E8315E" w:rsidP="00F32029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US"/>
        </w:rPr>
      </w:pPr>
    </w:p>
    <w:p w14:paraId="4E9EFDBA" w14:textId="4478ADCC" w:rsidR="00E8315E" w:rsidRDefault="00E8315E" w:rsidP="00F32029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US"/>
        </w:rPr>
      </w:pPr>
    </w:p>
    <w:p w14:paraId="64B05428" w14:textId="5B9975B2" w:rsidR="00E8315E" w:rsidRDefault="00E8315E" w:rsidP="00F32029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US"/>
        </w:rPr>
      </w:pPr>
    </w:p>
    <w:p w14:paraId="29450E79" w14:textId="59490582" w:rsidR="00E8315E" w:rsidRDefault="00E8315E" w:rsidP="00F32029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US"/>
        </w:rPr>
      </w:pPr>
    </w:p>
    <w:p w14:paraId="616525FD" w14:textId="006F4BFB" w:rsidR="00E8315E" w:rsidRDefault="00E8315E" w:rsidP="00F32029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US"/>
        </w:rPr>
      </w:pPr>
    </w:p>
    <w:p w14:paraId="257A32BF" w14:textId="77777777" w:rsidR="00E8315E" w:rsidRDefault="00E8315E" w:rsidP="00F32029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US"/>
        </w:rPr>
      </w:pPr>
    </w:p>
    <w:p w14:paraId="5F9C7E4E" w14:textId="77777777" w:rsidR="00E8315E" w:rsidRDefault="00E8315E" w:rsidP="00F32029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US"/>
        </w:rPr>
      </w:pPr>
    </w:p>
    <w:p w14:paraId="051CC9D9" w14:textId="12849EC0" w:rsidR="00E8315E" w:rsidRPr="00E8315E" w:rsidRDefault="00E8315E" w:rsidP="00F32029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color w:val="FF0000"/>
          <w:lang w:val="en-US"/>
        </w:rPr>
      </w:pPr>
      <w:r w:rsidRPr="00E8315E">
        <w:rPr>
          <w:color w:val="FF0000"/>
          <w:lang w:val="en-US"/>
        </w:rPr>
        <w:t>HISTOGRAM</w:t>
      </w:r>
    </w:p>
    <w:p w14:paraId="3985ED03" w14:textId="6A6D785C" w:rsidR="00E8315E" w:rsidRDefault="00E8315E" w:rsidP="00F32029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GB"/>
        </w:rPr>
      </w:pPr>
      <w:r w:rsidRPr="00E8315E">
        <w:rPr>
          <w:lang w:val="en-US"/>
        </w:rPr>
        <w:drawing>
          <wp:inline distT="0" distB="0" distL="0" distR="0" wp14:anchorId="18D1F2B2" wp14:editId="0313BE7F">
            <wp:extent cx="3473043" cy="252095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2771"/>
                    <a:stretch/>
                  </pic:blipFill>
                  <pic:spPr bwMode="auto">
                    <a:xfrm>
                      <a:off x="0" y="0"/>
                      <a:ext cx="3481414" cy="2527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8315E">
        <w:rPr>
          <w:lang w:val="en-GB"/>
        </w:rPr>
        <w:drawing>
          <wp:inline distT="0" distB="0" distL="0" distR="0" wp14:anchorId="4279B978" wp14:editId="4A4C0FC2">
            <wp:extent cx="2381250" cy="1805914"/>
            <wp:effectExtent l="0" t="0" r="0" b="444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3847" cy="183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57F6" w14:textId="55CE397B" w:rsidR="00E8315E" w:rsidRDefault="00E8315E" w:rsidP="00F32029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GB"/>
        </w:rPr>
      </w:pPr>
    </w:p>
    <w:p w14:paraId="637FF79A" w14:textId="3F4AB992" w:rsidR="00E8315E" w:rsidRDefault="00E8315E" w:rsidP="00F32029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GB"/>
        </w:rPr>
      </w:pPr>
    </w:p>
    <w:p w14:paraId="30BDDBB9" w14:textId="065CE7F9" w:rsidR="00E8315E" w:rsidRPr="007D6777" w:rsidRDefault="008609C9" w:rsidP="00F32029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color w:val="FF0000"/>
          <w:lang w:val="en-GB"/>
        </w:rPr>
      </w:pPr>
      <w:r>
        <w:rPr>
          <w:color w:val="FF0000"/>
          <w:lang w:val="en-GB"/>
        </w:rPr>
        <w:t>SCATTER PLOT</w:t>
      </w:r>
    </w:p>
    <w:p w14:paraId="22C48F65" w14:textId="570288E4" w:rsidR="00E8315E" w:rsidRDefault="008609C9" w:rsidP="00F32029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GB"/>
        </w:rPr>
      </w:pPr>
      <w:r w:rsidRPr="008609C9">
        <w:rPr>
          <w:lang w:val="en-GB"/>
        </w:rPr>
        <w:drawing>
          <wp:inline distT="0" distB="0" distL="0" distR="0" wp14:anchorId="09B8E976" wp14:editId="15E11C40">
            <wp:extent cx="4451579" cy="1708238"/>
            <wp:effectExtent l="0" t="0" r="6350" b="63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17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176B" w14:textId="216F6BBD" w:rsidR="008609C9" w:rsidRDefault="008609C9" w:rsidP="00F32029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GB"/>
        </w:rPr>
      </w:pPr>
      <w:r w:rsidRPr="008609C9">
        <w:rPr>
          <w:lang w:val="en-GB"/>
        </w:rPr>
        <w:drawing>
          <wp:inline distT="0" distB="0" distL="0" distR="0" wp14:anchorId="2498BBB3" wp14:editId="5CD2E386">
            <wp:extent cx="2882900" cy="2186199"/>
            <wp:effectExtent l="0" t="0" r="0" b="508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4397" cy="220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0641" w14:textId="6C4DC839" w:rsidR="008609C9" w:rsidRDefault="008609C9" w:rsidP="00F32029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GB"/>
        </w:rPr>
      </w:pPr>
    </w:p>
    <w:p w14:paraId="7F072006" w14:textId="4F6486FB" w:rsidR="008609C9" w:rsidRDefault="008609C9" w:rsidP="00F32029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GB"/>
        </w:rPr>
      </w:pPr>
    </w:p>
    <w:p w14:paraId="273C8442" w14:textId="4A82D73B" w:rsidR="008609C9" w:rsidRPr="0090399D" w:rsidRDefault="008609C9" w:rsidP="00F32029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sz w:val="30"/>
          <w:szCs w:val="30"/>
          <w:lang w:val="en-GB"/>
        </w:rPr>
      </w:pPr>
      <w:r w:rsidRPr="0090399D">
        <w:rPr>
          <w:sz w:val="30"/>
          <w:szCs w:val="30"/>
          <w:lang w:val="en-GB"/>
        </w:rPr>
        <w:lastRenderedPageBreak/>
        <w:t xml:space="preserve">3. </w:t>
      </w:r>
      <w:proofErr w:type="spellStart"/>
      <w:r w:rsidRPr="0090399D">
        <w:rPr>
          <w:sz w:val="30"/>
          <w:szCs w:val="30"/>
          <w:lang w:val="en-GB"/>
        </w:rPr>
        <w:t>Plotly</w:t>
      </w:r>
      <w:proofErr w:type="spellEnd"/>
    </w:p>
    <w:p w14:paraId="4633019D" w14:textId="77777777" w:rsidR="008609C9" w:rsidRDefault="008609C9" w:rsidP="00F32029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GB"/>
        </w:rPr>
      </w:pPr>
    </w:p>
    <w:p w14:paraId="5E9B2E50" w14:textId="4FFCEE16" w:rsidR="008609C9" w:rsidRPr="002D4C1A" w:rsidRDefault="008609C9" w:rsidP="00F32029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sz w:val="26"/>
          <w:szCs w:val="26"/>
          <w:lang w:val="en-GB"/>
        </w:rPr>
      </w:pPr>
      <w:r w:rsidRPr="002D4C1A">
        <w:rPr>
          <w:sz w:val="26"/>
          <w:szCs w:val="26"/>
          <w:lang w:val="en-GB"/>
        </w:rPr>
        <w:t xml:space="preserve">An open-source library called the Python </w:t>
      </w:r>
      <w:proofErr w:type="spellStart"/>
      <w:r w:rsidRPr="002D4C1A">
        <w:rPr>
          <w:sz w:val="26"/>
          <w:szCs w:val="26"/>
          <w:lang w:val="en-GB"/>
        </w:rPr>
        <w:t>Plotly</w:t>
      </w:r>
      <w:proofErr w:type="spellEnd"/>
      <w:r w:rsidRPr="002D4C1A">
        <w:rPr>
          <w:sz w:val="26"/>
          <w:szCs w:val="26"/>
          <w:lang w:val="en-GB"/>
        </w:rPr>
        <w:t xml:space="preserve"> Library can be used to quickly and easily visualise data and comprehend it. </w:t>
      </w:r>
      <w:proofErr w:type="spellStart"/>
      <w:r w:rsidRPr="002D4C1A">
        <w:rPr>
          <w:sz w:val="26"/>
          <w:szCs w:val="26"/>
          <w:lang w:val="en-GB"/>
        </w:rPr>
        <w:t>Plotly</w:t>
      </w:r>
      <w:proofErr w:type="spellEnd"/>
      <w:r w:rsidRPr="002D4C1A">
        <w:rPr>
          <w:sz w:val="26"/>
          <w:szCs w:val="26"/>
          <w:lang w:val="en-GB"/>
        </w:rPr>
        <w:t xml:space="preserve"> supports a number of different plot types, including line charts, scatter plots, histograms, and cox plots.</w:t>
      </w:r>
    </w:p>
    <w:p w14:paraId="3546A9D8" w14:textId="11E63A94" w:rsidR="002D4C1A" w:rsidRDefault="002D4C1A" w:rsidP="00F32029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GB"/>
        </w:rPr>
      </w:pPr>
    </w:p>
    <w:p w14:paraId="45AB81AB" w14:textId="17608A67" w:rsidR="002D4C1A" w:rsidRDefault="002D4C1A" w:rsidP="00F32029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GB"/>
        </w:rPr>
      </w:pPr>
      <w:r w:rsidRPr="002D4C1A">
        <w:rPr>
          <w:lang w:val="en-GB"/>
        </w:rPr>
        <w:drawing>
          <wp:inline distT="0" distB="0" distL="0" distR="0" wp14:anchorId="33C4499E" wp14:editId="0C48F9E2">
            <wp:extent cx="3022755" cy="1530429"/>
            <wp:effectExtent l="0" t="0" r="635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2755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4A10" w14:textId="77777777" w:rsidR="002D4C1A" w:rsidRDefault="002D4C1A" w:rsidP="00F32029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GB"/>
        </w:rPr>
      </w:pPr>
    </w:p>
    <w:p w14:paraId="3257DA8F" w14:textId="1D5A021A" w:rsidR="002D4C1A" w:rsidRDefault="002D4C1A" w:rsidP="00F32029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GB"/>
        </w:rPr>
      </w:pPr>
      <w:r w:rsidRPr="002D4C1A">
        <w:rPr>
          <w:lang w:val="en-GB"/>
        </w:rPr>
        <w:drawing>
          <wp:inline distT="0" distB="0" distL="0" distR="0" wp14:anchorId="07B5BCC0" wp14:editId="6216BCE8">
            <wp:extent cx="5562886" cy="2546481"/>
            <wp:effectExtent l="0" t="0" r="0" b="635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254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4F8D" w14:textId="34D6C6D8" w:rsidR="002D4C1A" w:rsidRDefault="002D4C1A" w:rsidP="00F32029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GB"/>
        </w:rPr>
      </w:pPr>
      <w:r w:rsidRPr="002D4C1A">
        <w:rPr>
          <w:lang w:val="en-GB"/>
        </w:rPr>
        <w:drawing>
          <wp:inline distT="0" distB="0" distL="0" distR="0" wp14:anchorId="03BBAC5C" wp14:editId="51D0082F">
            <wp:extent cx="3187864" cy="152407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2928" w14:textId="7812B174" w:rsidR="002D4C1A" w:rsidRDefault="002D4C1A" w:rsidP="00F32029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GB"/>
        </w:rPr>
      </w:pPr>
    </w:p>
    <w:p w14:paraId="002EABC0" w14:textId="197F9AED" w:rsidR="002D4C1A" w:rsidRDefault="002D4C1A" w:rsidP="00F32029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GB"/>
        </w:rPr>
      </w:pPr>
    </w:p>
    <w:p w14:paraId="4F673616" w14:textId="4592D6D8" w:rsidR="002D4C1A" w:rsidRDefault="002D4C1A" w:rsidP="00F32029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GB"/>
        </w:rPr>
      </w:pPr>
    </w:p>
    <w:p w14:paraId="2D48FB41" w14:textId="63DBBDD5" w:rsidR="002D4C1A" w:rsidRDefault="002D4C1A" w:rsidP="00F32029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GB"/>
        </w:rPr>
      </w:pPr>
    </w:p>
    <w:p w14:paraId="000E90B0" w14:textId="49D17087" w:rsidR="002D4C1A" w:rsidRDefault="002D4C1A" w:rsidP="00F32029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GB"/>
        </w:rPr>
      </w:pPr>
    </w:p>
    <w:p w14:paraId="02D6B48E" w14:textId="01D94D9C" w:rsidR="002D4C1A" w:rsidRDefault="002D4C1A" w:rsidP="00F32029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GB"/>
        </w:rPr>
      </w:pPr>
    </w:p>
    <w:p w14:paraId="0882F8A0" w14:textId="2388B6EA" w:rsidR="002D4C1A" w:rsidRDefault="002D4C1A" w:rsidP="00F32029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GB"/>
        </w:rPr>
      </w:pPr>
    </w:p>
    <w:p w14:paraId="4EDDE1FA" w14:textId="5982A460" w:rsidR="002D4C1A" w:rsidRPr="004338B3" w:rsidRDefault="002D4C1A" w:rsidP="00F32029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color w:val="FF0000"/>
          <w:lang w:val="en-GB"/>
        </w:rPr>
      </w:pPr>
      <w:r w:rsidRPr="004338B3">
        <w:rPr>
          <w:color w:val="FF0000"/>
          <w:lang w:val="en-GB"/>
        </w:rPr>
        <w:t>LINE CHART</w:t>
      </w:r>
    </w:p>
    <w:p w14:paraId="1068E982" w14:textId="5451D75D" w:rsidR="002D4C1A" w:rsidRDefault="002D4C1A" w:rsidP="00F32029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GB"/>
        </w:rPr>
      </w:pPr>
      <w:r w:rsidRPr="002D4C1A">
        <w:rPr>
          <w:lang w:val="en-GB"/>
        </w:rPr>
        <w:drawing>
          <wp:inline distT="0" distB="0" distL="0" distR="0" wp14:anchorId="289356CF" wp14:editId="5340A886">
            <wp:extent cx="3359150" cy="163985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66675" cy="164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4C1A">
        <w:rPr>
          <w:lang w:val="en-GB"/>
        </w:rPr>
        <w:drawing>
          <wp:inline distT="0" distB="0" distL="0" distR="0" wp14:anchorId="2A6AD31E" wp14:editId="53A74D6B">
            <wp:extent cx="2565400" cy="1546269"/>
            <wp:effectExtent l="0" t="0" r="635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93129" cy="162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EE4A" w14:textId="78256F1C" w:rsidR="002D4C1A" w:rsidRDefault="002D4C1A" w:rsidP="00F32029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GB"/>
        </w:rPr>
      </w:pPr>
    </w:p>
    <w:p w14:paraId="4F248A65" w14:textId="47DE1D08" w:rsidR="002D4C1A" w:rsidRDefault="002D4C1A" w:rsidP="00F32029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GB"/>
        </w:rPr>
      </w:pPr>
    </w:p>
    <w:p w14:paraId="2F0C9BAA" w14:textId="41D79630" w:rsidR="002D4C1A" w:rsidRPr="004338B3" w:rsidRDefault="002D4C1A" w:rsidP="00F32029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color w:val="FF0000"/>
          <w:lang w:val="en-GB"/>
        </w:rPr>
      </w:pPr>
      <w:r w:rsidRPr="004338B3">
        <w:rPr>
          <w:color w:val="FF0000"/>
          <w:lang w:val="en-GB"/>
        </w:rPr>
        <w:t>BAR CHART</w:t>
      </w:r>
    </w:p>
    <w:p w14:paraId="06A97D97" w14:textId="499A23CB" w:rsidR="002D4C1A" w:rsidRDefault="002D4C1A" w:rsidP="00F32029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GB"/>
        </w:rPr>
      </w:pPr>
      <w:r w:rsidRPr="002D4C1A">
        <w:rPr>
          <w:lang w:val="en-GB"/>
        </w:rPr>
        <w:drawing>
          <wp:inline distT="0" distB="0" distL="0" distR="0" wp14:anchorId="68C4EA41" wp14:editId="70914658">
            <wp:extent cx="3575220" cy="1657350"/>
            <wp:effectExtent l="0" t="0" r="635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85137" cy="166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4C1A">
        <w:rPr>
          <w:lang w:val="en-GB"/>
        </w:rPr>
        <w:drawing>
          <wp:inline distT="0" distB="0" distL="0" distR="0" wp14:anchorId="5971CE1A" wp14:editId="3C454CA5">
            <wp:extent cx="2343150" cy="1061000"/>
            <wp:effectExtent l="0" t="0" r="0" b="635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09753" cy="109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F205" w14:textId="77777777" w:rsidR="002D4C1A" w:rsidRDefault="002D4C1A" w:rsidP="00F32029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GB"/>
        </w:rPr>
      </w:pPr>
    </w:p>
    <w:p w14:paraId="32C84718" w14:textId="77777777" w:rsidR="002D4C1A" w:rsidRDefault="002D4C1A" w:rsidP="00F32029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GB"/>
        </w:rPr>
      </w:pPr>
    </w:p>
    <w:p w14:paraId="3C498C98" w14:textId="09FCBBB2" w:rsidR="002D4C1A" w:rsidRPr="004338B3" w:rsidRDefault="004338B3" w:rsidP="00F32029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color w:val="FF0000"/>
          <w:lang w:val="en-GB"/>
        </w:rPr>
      </w:pPr>
      <w:r w:rsidRPr="004338B3">
        <w:rPr>
          <w:color w:val="FF0000"/>
          <w:lang w:val="en-GB"/>
        </w:rPr>
        <w:t>HISTOGRAM</w:t>
      </w:r>
    </w:p>
    <w:p w14:paraId="5826ACEE" w14:textId="04C0A7FC" w:rsidR="002D4C1A" w:rsidRPr="00E8315E" w:rsidRDefault="004338B3" w:rsidP="00F32029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0"/>
        <w:jc w:val="both"/>
        <w:rPr>
          <w:lang w:val="en-GB"/>
        </w:rPr>
      </w:pPr>
      <w:r w:rsidRPr="004338B3">
        <w:rPr>
          <w:lang w:val="en-GB"/>
        </w:rPr>
        <w:drawing>
          <wp:inline distT="0" distB="0" distL="0" distR="0" wp14:anchorId="5B95855A" wp14:editId="764FD5AF">
            <wp:extent cx="3810000" cy="1607344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26483" cy="16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8B3">
        <w:rPr>
          <w:lang w:val="en-GB"/>
        </w:rPr>
        <w:drawing>
          <wp:inline distT="0" distB="0" distL="0" distR="0" wp14:anchorId="5DFE2C3E" wp14:editId="03D57BEC">
            <wp:extent cx="2120900" cy="1103064"/>
            <wp:effectExtent l="0" t="0" r="0" b="190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70281" cy="112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C1A" w:rsidRPr="00E8315E" w:rsidSect="00BF7D7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3CDA9" w14:textId="77777777" w:rsidR="007174ED" w:rsidRDefault="007174ED" w:rsidP="00F32029">
      <w:pPr>
        <w:spacing w:after="0" w:line="240" w:lineRule="auto"/>
      </w:pPr>
      <w:r>
        <w:separator/>
      </w:r>
    </w:p>
  </w:endnote>
  <w:endnote w:type="continuationSeparator" w:id="0">
    <w:p w14:paraId="13E2A75B" w14:textId="77777777" w:rsidR="007174ED" w:rsidRDefault="007174ED" w:rsidP="00F32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ohit Devanagari">
    <w:altName w:val="Calibri"/>
    <w:charset w:val="01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F809A" w14:textId="77777777" w:rsidR="007174ED" w:rsidRDefault="007174ED" w:rsidP="00F32029">
      <w:pPr>
        <w:spacing w:after="0" w:line="240" w:lineRule="auto"/>
      </w:pPr>
      <w:r>
        <w:separator/>
      </w:r>
    </w:p>
  </w:footnote>
  <w:footnote w:type="continuationSeparator" w:id="0">
    <w:p w14:paraId="1D3F0F92" w14:textId="77777777" w:rsidR="007174ED" w:rsidRDefault="007174ED" w:rsidP="00F32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C1E11"/>
    <w:multiLevelType w:val="hybridMultilevel"/>
    <w:tmpl w:val="36C6B7DA"/>
    <w:lvl w:ilvl="0" w:tplc="85708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72389"/>
    <w:multiLevelType w:val="hybridMultilevel"/>
    <w:tmpl w:val="F07A2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A33E0"/>
    <w:multiLevelType w:val="multilevel"/>
    <w:tmpl w:val="A9D6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46514"/>
    <w:multiLevelType w:val="hybridMultilevel"/>
    <w:tmpl w:val="DBC21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24310"/>
    <w:multiLevelType w:val="hybridMultilevel"/>
    <w:tmpl w:val="16528A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387964"/>
    <w:multiLevelType w:val="hybridMultilevel"/>
    <w:tmpl w:val="A81E3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B02A4"/>
    <w:multiLevelType w:val="hybridMultilevel"/>
    <w:tmpl w:val="E13EC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67BE5"/>
    <w:multiLevelType w:val="hybridMultilevel"/>
    <w:tmpl w:val="9D8EB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B52B2"/>
    <w:multiLevelType w:val="hybridMultilevel"/>
    <w:tmpl w:val="63A63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439F7"/>
    <w:multiLevelType w:val="hybridMultilevel"/>
    <w:tmpl w:val="CF06D1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393738"/>
    <w:multiLevelType w:val="hybridMultilevel"/>
    <w:tmpl w:val="C1AEE9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848378">
    <w:abstractNumId w:val="7"/>
  </w:num>
  <w:num w:numId="2" w16cid:durableId="2039770828">
    <w:abstractNumId w:val="9"/>
  </w:num>
  <w:num w:numId="3" w16cid:durableId="636567141">
    <w:abstractNumId w:val="10"/>
  </w:num>
  <w:num w:numId="4" w16cid:durableId="777481441">
    <w:abstractNumId w:val="0"/>
  </w:num>
  <w:num w:numId="5" w16cid:durableId="446630579">
    <w:abstractNumId w:val="3"/>
  </w:num>
  <w:num w:numId="6" w16cid:durableId="800850675">
    <w:abstractNumId w:val="2"/>
  </w:num>
  <w:num w:numId="7" w16cid:durableId="1549951947">
    <w:abstractNumId w:val="4"/>
  </w:num>
  <w:num w:numId="8" w16cid:durableId="117769915">
    <w:abstractNumId w:val="8"/>
  </w:num>
  <w:num w:numId="9" w16cid:durableId="1803956194">
    <w:abstractNumId w:val="5"/>
  </w:num>
  <w:num w:numId="10" w16cid:durableId="882718172">
    <w:abstractNumId w:val="1"/>
  </w:num>
  <w:num w:numId="11" w16cid:durableId="5341219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E20"/>
    <w:rsid w:val="00113F6D"/>
    <w:rsid w:val="002336E4"/>
    <w:rsid w:val="002D4C1A"/>
    <w:rsid w:val="00325B3A"/>
    <w:rsid w:val="004338B3"/>
    <w:rsid w:val="004609E4"/>
    <w:rsid w:val="0046582B"/>
    <w:rsid w:val="005935AE"/>
    <w:rsid w:val="006355FC"/>
    <w:rsid w:val="0066052C"/>
    <w:rsid w:val="00665402"/>
    <w:rsid w:val="006F3E20"/>
    <w:rsid w:val="007174ED"/>
    <w:rsid w:val="007B425E"/>
    <w:rsid w:val="007D6777"/>
    <w:rsid w:val="0081291F"/>
    <w:rsid w:val="008609C9"/>
    <w:rsid w:val="0090399D"/>
    <w:rsid w:val="00903DBE"/>
    <w:rsid w:val="009130B1"/>
    <w:rsid w:val="00931E5A"/>
    <w:rsid w:val="00990B56"/>
    <w:rsid w:val="009B5AAD"/>
    <w:rsid w:val="009C148B"/>
    <w:rsid w:val="00AB3D4C"/>
    <w:rsid w:val="00AB727F"/>
    <w:rsid w:val="00AC7A0C"/>
    <w:rsid w:val="00BD1BBF"/>
    <w:rsid w:val="00BF7D72"/>
    <w:rsid w:val="00C2527C"/>
    <w:rsid w:val="00C34979"/>
    <w:rsid w:val="00C43153"/>
    <w:rsid w:val="00C87458"/>
    <w:rsid w:val="00C97480"/>
    <w:rsid w:val="00DA10D3"/>
    <w:rsid w:val="00DD4D19"/>
    <w:rsid w:val="00E8315E"/>
    <w:rsid w:val="00F06CBC"/>
    <w:rsid w:val="00F32029"/>
    <w:rsid w:val="00FC27BC"/>
    <w:rsid w:val="00FE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E349E"/>
  <w15:chartTrackingRefBased/>
  <w15:docId w15:val="{8585AFE9-D44F-4052-9E1C-686B432E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E20"/>
    <w:pPr>
      <w:suppressAutoHyphens/>
      <w:spacing w:line="256" w:lineRule="auto"/>
    </w:pPr>
    <w:rPr>
      <w:rFonts w:ascii="Calibri" w:eastAsia="Calibri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qFormat/>
    <w:rsid w:val="006F3E2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6F3E2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06CB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06CBC"/>
    <w:rPr>
      <w:color w:val="0000FF"/>
      <w:u w:val="single"/>
    </w:rPr>
  </w:style>
  <w:style w:type="character" w:customStyle="1" w:styleId="pythonnumbercolor">
    <w:name w:val="pythonnumbercolor"/>
    <w:basedOn w:val="DefaultParagraphFont"/>
    <w:rsid w:val="004609E4"/>
  </w:style>
  <w:style w:type="character" w:customStyle="1" w:styleId="pythonkeywordcolor">
    <w:name w:val="pythonkeywordcolor"/>
    <w:basedOn w:val="DefaultParagraphFont"/>
    <w:rsid w:val="004609E4"/>
  </w:style>
  <w:style w:type="character" w:customStyle="1" w:styleId="pythonstringcolor">
    <w:name w:val="pythonstringcolor"/>
    <w:basedOn w:val="DefaultParagraphFont"/>
    <w:rsid w:val="004609E4"/>
  </w:style>
  <w:style w:type="paragraph" w:styleId="HTMLPreformatted">
    <w:name w:val="HTML Preformatted"/>
    <w:basedOn w:val="Normal"/>
    <w:link w:val="HTMLPreformattedChar"/>
    <w:uiPriority w:val="99"/>
    <w:unhideWhenUsed/>
    <w:rsid w:val="00233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36E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336E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2336E4"/>
  </w:style>
  <w:style w:type="character" w:customStyle="1" w:styleId="hljs-comment">
    <w:name w:val="hljs-comment"/>
    <w:basedOn w:val="DefaultParagraphFont"/>
    <w:rsid w:val="002336E4"/>
  </w:style>
  <w:style w:type="character" w:customStyle="1" w:styleId="hljs-keyword">
    <w:name w:val="hljs-keyword"/>
    <w:basedOn w:val="DefaultParagraphFont"/>
    <w:rsid w:val="002336E4"/>
  </w:style>
  <w:style w:type="character" w:customStyle="1" w:styleId="hljs-string">
    <w:name w:val="hljs-string"/>
    <w:basedOn w:val="DefaultParagraphFont"/>
    <w:rsid w:val="002336E4"/>
  </w:style>
  <w:style w:type="character" w:customStyle="1" w:styleId="hljs-literal">
    <w:name w:val="hljs-literal"/>
    <w:basedOn w:val="DefaultParagraphFont"/>
    <w:rsid w:val="0081291F"/>
  </w:style>
  <w:style w:type="paragraph" w:styleId="Header">
    <w:name w:val="header"/>
    <w:basedOn w:val="Normal"/>
    <w:link w:val="HeaderChar"/>
    <w:uiPriority w:val="99"/>
    <w:unhideWhenUsed/>
    <w:rsid w:val="00F32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029"/>
    <w:rPr>
      <w:rFonts w:ascii="Calibri" w:eastAsia="Calibri" w:hAnsi="Calibri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F32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029"/>
    <w:rPr>
      <w:rFonts w:ascii="Calibri" w:eastAsia="Calibri" w:hAnsi="Calibri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8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nowneesh thiru</dc:creator>
  <cp:keywords/>
  <dc:description/>
  <cp:lastModifiedBy>nowneesh thiru</cp:lastModifiedBy>
  <cp:revision>15</cp:revision>
  <dcterms:created xsi:type="dcterms:W3CDTF">2022-12-23T08:59:00Z</dcterms:created>
  <dcterms:modified xsi:type="dcterms:W3CDTF">2022-12-29T15:11:00Z</dcterms:modified>
</cp:coreProperties>
</file>