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WordToPdfBundle</w:t>
      </w:r>
    </w:p>
  </w:body>
</w:document>
</file>