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Para instalarlo en casa: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Instalar python3.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Instalar XPA.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Instalar imexam (</w:t>
      </w:r>
      <w:r w:rsidDel="00000000" w:rsidR="00000000" w:rsidRPr="00000000">
        <w:rPr>
          <w:rtl w:val="0"/>
        </w:rPr>
        <w:t xml:space="preserve">conda install imexam -c </w:t>
      </w:r>
      <w:hyperlink r:id="rId6">
        <w:r w:rsidDel="00000000" w:rsidR="00000000" w:rsidRPr="00000000">
          <w:rPr>
            <w:u w:val="single"/>
            <w:rtl w:val="0"/>
          </w:rPr>
          <w:t xml:space="preserve">http://ssb.stsci.edu/astroconda</w:t>
        </w:r>
      </w:hyperlink>
      <w:r w:rsidDel="00000000" w:rsidR="00000000" w:rsidRPr="00000000">
        <w:rPr>
          <w:color w:val="404040"/>
          <w:rtl w:val="0"/>
        </w:rPr>
        <w:t xml:space="preserve">,</w:t>
      </w:r>
      <w:r w:rsidDel="00000000" w:rsidR="00000000" w:rsidRPr="00000000">
        <w:rPr>
          <w:color w:val="404040"/>
          <w:shd w:fill="f8f8f8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si ya lo tienen actualicen a la última versión). Buscar el archivo imexamine.py (con locate) abrirlo y comentar la línea 1015 - self.log.info(pstr) de gauss_center - y las líneas 696 a 700 - desde if pfig is none hasta fig.canvas.draw_idle() de aper_phot.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Instalar ds9 con conda (</w:t>
      </w:r>
      <w:r w:rsidDel="00000000" w:rsidR="00000000" w:rsidRPr="00000000">
        <w:rPr>
          <w:rtl w:val="0"/>
        </w:rPr>
        <w:t xml:space="preserve">conda install -c pkgw/label/superseded ds9)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Poner los archivos de IRAF (.e) en una carpeta que se llame scripts (por fuera de la noche a estudiar), asegurarse de que tengan todos los permisos, si no los tienen cambiarlos con chmod 777 nombredearchivo (los permisos no se mantienen cuando los archivos se copian de una carpeta a otra a menos que se cambien con sudo).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Poner el archivo comb.py y aligRAF.py en la carpeta de la SN.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Para correrlo:</w:t>
      </w:r>
    </w:p>
    <w:p w:rsidR="00000000" w:rsidDel="00000000" w:rsidP="00000000" w:rsidRDefault="00000000" w:rsidRPr="00000000" w14:paraId="0000000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**** Asegurarse de tener python3 e imexam instalado, si lo tiene instalado en un environment, activelo con conda activate “nombre del environment”. Si no sabe el nombre del environment: conda list --envs los lista.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0- En la carpeta scripts deben estar los ejecutables de IRAF. Las imágenes deben estar en una carpeta data/noche/objeto. En una carpeta data/objetos/objeto debe haber una lista con imágenes de referencia (objeto_refpsf.coo) y otra con las coordenadas del objeto (objeto_sn.coo)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1- En una carpeta que tenga todas las bandas de una sola SN los archivos comb.py y aligRAF.py, correr: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python comb.py -F filter </w:t>
      </w:r>
      <w:r w:rsidDel="00000000" w:rsidR="00000000" w:rsidRPr="00000000">
        <w:rPr>
          <w:rtl w:val="0"/>
        </w:rPr>
        <w:t xml:space="preserve">[B/V/R/I], es case sensitive o sea que hay que usar mayúscula.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NOTA: si tira errores relacionados a XPA, antes de correr comb.py correr: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ds9 -title alds9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y esperar que abra la ventana de ds9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2- Entrar la banda que quiere estudiar (no hice todas las bandas en loop porque todo muy lindo </w:t>
        <w:tab/>
        <w:t xml:space="preserve">hasta que falla la banda del medio).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3- Ir haciendo lo que dice el programa 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A- Si las imágenes tienen WCS no hay que hacer nada</w:t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B- Si las imágenes no tienen WCS elegir en el ds9 que se abre al menos 3 estrellas bien distribuidas por campo. Las estrellas en cada campo tienen que ser las mismas y hay que elegirlas en el mismo orden.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Eventualidades: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script trabaja combinando tiempos de exposición pre-definidos. Si el tiempo la imágenes a combinar tuviesen un tiempo diferente editar el script de acuerdo a lo siguiente:</w:t>
      </w:r>
    </w:p>
    <w:p w:rsidR="00000000" w:rsidDel="00000000" w:rsidP="00000000" w:rsidRDefault="00000000" w:rsidRPr="00000000" w14:paraId="0000001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Banda B:          Linea 331 - if ETIME[i] != NuevoTiempo.</w:t>
      </w:r>
    </w:p>
    <w:p w:rsidR="00000000" w:rsidDel="00000000" w:rsidP="00000000" w:rsidRDefault="00000000" w:rsidRPr="00000000" w14:paraId="0000001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Otras bandas:  Linea 336 - if ETIME[i] != Nuevo Tiempo.</w:t>
      </w:r>
    </w:p>
    <w:p w:rsidR="00000000" w:rsidDel="00000000" w:rsidP="00000000" w:rsidRDefault="00000000" w:rsidRPr="00000000" w14:paraId="0000001A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(Tip: si no encuentra la linea, en Emacs Ctrl+s = Ctrl+f)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Para quejas/dudas/consultas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Me manda mail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ERRORES COMUNES: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 haber abierto el environment correcto: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Imexam not found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laruidosa: conda activate py3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Nombre del objeto o del file sin SN/AT (Agregue SN o AT al nombre del archivo y al keyword OBJECT en el header del fits file: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FileNotFoundError: [Errno 2] File /scratch/home/data/objetos/21kbp/21kbp_refpsf.coo does not exist: '/scratch/home/data/objetos/21kbp/21kbp_refpsf.coo'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Estrella de referencia en el campo pero no resuelta por el telescopio  (Comente las estrellas que no resueltas en el archivo *_refpsf.coo con el simbolo #):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File "comb.py", line 527, in &lt;module&gt;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fwhm_info=FWHM_im(shift_imgs[im],xy[im-1])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File "comb.py", line 83, in FWHM_im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amp, xcntr, ycntr, xsigma, ysigma = im.gauss_center(x,y)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File "/scratch/home/anaconda3/envs/python3/lib/python3.6/site-packages/imexam/imexamine.py", line 1007, in gauss_center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fit = math_helper.fit_gaussian_2d(chunk, sigma_factor=sigma_factor)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"/scratch/home/anaconda3/envs/python3/lib/python3.6/site-packages/imexam/math_helper.py", line 234, in fit_gaussian_2d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amp = data.max() - data.min()  # guess the amplitude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"/scratch/home/anaconda3/envs/python3/lib/python3.6/site-packages/numpy/core/_methods.py", line 30, in _amax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umr_maximum(a, axis, None, out, keepdims, initial, where)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ValueError: zero-size array to reduction operation maximum which has no identity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sb.stsci.edu/astrocon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