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371F" w14:textId="77777777" w:rsidR="00376BBB" w:rsidRPr="00376BBB" w:rsidRDefault="00376BBB" w:rsidP="00FD30D4">
      <w:pPr>
        <w:jc w:val="center"/>
        <w:rPr>
          <w:b/>
          <w:bCs/>
        </w:rPr>
      </w:pPr>
      <w:r w:rsidRPr="00376BBB">
        <w:rPr>
          <w:b/>
          <w:bCs/>
        </w:rPr>
        <w:t>NOWRINA M</w:t>
      </w:r>
    </w:p>
    <w:p w14:paraId="5204C862" w14:textId="77777777" w:rsidR="00FD30D4" w:rsidRDefault="00376BBB" w:rsidP="00FD30D4">
      <w:pPr>
        <w:jc w:val="center"/>
      </w:pPr>
      <w:r w:rsidRPr="00376BBB">
        <w:t>Email Id: nowrina536@gmail.com</w:t>
      </w:r>
      <w:r w:rsidRPr="00376BBB">
        <w:br/>
        <w:t>Ph.</w:t>
      </w:r>
      <w:r>
        <w:t xml:space="preserve"> </w:t>
      </w:r>
      <w:r w:rsidRPr="00376BBB">
        <w:t>No: +91 9361568662</w:t>
      </w:r>
      <w:r w:rsidRPr="00376BBB">
        <w:br/>
        <w:t>Coimbatore, T</w:t>
      </w:r>
      <w:r w:rsidR="00FD30D4">
        <w:t>amil Nadu</w:t>
      </w:r>
    </w:p>
    <w:p w14:paraId="225CE90C" w14:textId="13F8FCBE" w:rsidR="00376BBB" w:rsidRPr="00376BBB" w:rsidRDefault="00376BBB" w:rsidP="00FD30D4">
      <w:pPr>
        <w:jc w:val="center"/>
      </w:pPr>
      <w:proofErr w:type="gramStart"/>
      <w:r w:rsidRPr="00376BBB">
        <w:t>LinkedIn</w:t>
      </w:r>
      <w:r w:rsidR="00FD30D4">
        <w:t xml:space="preserve"> :</w:t>
      </w:r>
      <w:proofErr w:type="gramEnd"/>
      <w:r w:rsidR="00FD30D4">
        <w:t xml:space="preserve"> </w:t>
      </w:r>
      <w:r w:rsidRPr="00376BBB">
        <w:t>www.linkedin.com/in/nowrinam09</w:t>
      </w:r>
    </w:p>
    <w:p w14:paraId="6165322C" w14:textId="77777777" w:rsidR="00376BBB" w:rsidRPr="00376BBB" w:rsidRDefault="00376BBB" w:rsidP="00376BBB">
      <w:r w:rsidRPr="00376BBB">
        <w:pict w14:anchorId="66A75A0F">
          <v:rect id="_x0000_i1025" style="width:0;height:1.5pt" o:hralign="center" o:hrstd="t" o:hr="t" fillcolor="#a0a0a0" stroked="f"/>
        </w:pict>
      </w:r>
    </w:p>
    <w:p w14:paraId="0242A066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Executive Summary</w:t>
      </w:r>
    </w:p>
    <w:p w14:paraId="5110176F" w14:textId="77777777" w:rsidR="00376BBB" w:rsidRPr="00376BBB" w:rsidRDefault="00376BBB" w:rsidP="00376BBB">
      <w:r w:rsidRPr="00376BBB">
        <w:t>Electronics and Communication Engineering student with strong foundational knowledge in IoT, embedded systems, and programming. Skilled in Arduino, ESP32, Java, Python, and AI-based smart system development through academic and internship experience. The role requires technical problem-solving, adaptability, and hands-on engineering skills, which align well with my project and internship exposure. Eager to contribute effectively while continuously learning and growing professionally.</w:t>
      </w:r>
    </w:p>
    <w:p w14:paraId="715FE7DF" w14:textId="77777777" w:rsidR="00376BBB" w:rsidRPr="00376BBB" w:rsidRDefault="00376BBB" w:rsidP="00376BBB">
      <w:r w:rsidRPr="00376BBB">
        <w:pict w14:anchorId="3D36DEFF">
          <v:rect id="_x0000_i1026" style="width:0;height:1.5pt" o:hralign="center" o:hrstd="t" o:hr="t" fillcolor="#a0a0a0" stroked="f"/>
        </w:pict>
      </w:r>
    </w:p>
    <w:p w14:paraId="074F5219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Technical Skills:</w:t>
      </w:r>
    </w:p>
    <w:p w14:paraId="090D34C5" w14:textId="77777777" w:rsidR="00376BBB" w:rsidRPr="00376BBB" w:rsidRDefault="00376BBB" w:rsidP="00376BBB">
      <w:r w:rsidRPr="00376BBB">
        <w:t>● Programming Languages: Java, C Programming, Python</w:t>
      </w:r>
      <w:r w:rsidRPr="00376BBB">
        <w:br/>
        <w:t>● Embedded Systems &amp; IoT: Arduino, ESP32, Sensors</w:t>
      </w:r>
      <w:r w:rsidRPr="00376BBB">
        <w:br/>
        <w:t>● Tools &amp; Software: MS Office, PowerPoint</w:t>
      </w:r>
      <w:r w:rsidRPr="00376BBB">
        <w:br/>
        <w:t>● AI/IoT Technologies: Precision Agriculture Systems, Cloud-Based Monitoring Systems</w:t>
      </w:r>
    </w:p>
    <w:p w14:paraId="5AAE1912" w14:textId="77777777" w:rsidR="00376BBB" w:rsidRPr="00376BBB" w:rsidRDefault="00376BBB" w:rsidP="00376BBB">
      <w:r w:rsidRPr="00376BBB">
        <w:pict w14:anchorId="7D15A58A">
          <v:rect id="_x0000_i1027" style="width:0;height:1.5pt" o:hralign="center" o:hrstd="t" o:hr="t" fillcolor="#a0a0a0" stroked="f"/>
        </w:pict>
      </w:r>
    </w:p>
    <w:p w14:paraId="6404A785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Soft Skills:</w:t>
      </w:r>
    </w:p>
    <w:p w14:paraId="219B8D4F" w14:textId="77777777" w:rsidR="00376BBB" w:rsidRPr="00376BBB" w:rsidRDefault="00376BBB" w:rsidP="00376BBB">
      <w:r w:rsidRPr="00376BBB">
        <w:t>● Communication &amp; Teamwork</w:t>
      </w:r>
      <w:r w:rsidRPr="00376BBB">
        <w:br/>
        <w:t>● Problem Solving</w:t>
      </w:r>
      <w:r w:rsidRPr="00376BBB">
        <w:br/>
        <w:t>● Creative Mindset</w:t>
      </w:r>
      <w:r w:rsidRPr="00376BBB">
        <w:br/>
        <w:t>● Quick Learning Ability</w:t>
      </w:r>
      <w:r w:rsidRPr="00376BBB">
        <w:br/>
        <w:t>● Adaptability</w:t>
      </w:r>
    </w:p>
    <w:p w14:paraId="6788CA11" w14:textId="77777777" w:rsidR="00376BBB" w:rsidRPr="00376BBB" w:rsidRDefault="00376BBB" w:rsidP="00376BBB">
      <w:r w:rsidRPr="00376BBB">
        <w:pict w14:anchorId="427C9538">
          <v:rect id="_x0000_i1028" style="width:0;height:1.5pt" o:hralign="center" o:hrstd="t" o:hr="t" fillcolor="#a0a0a0" stroked="f"/>
        </w:pict>
      </w:r>
    </w:p>
    <w:p w14:paraId="05BCDB20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Professional Experience:</w:t>
      </w:r>
    </w:p>
    <w:p w14:paraId="392F1226" w14:textId="77777777" w:rsidR="00376BBB" w:rsidRPr="00376BBB" w:rsidRDefault="00376BBB" w:rsidP="00376BBB">
      <w:pPr>
        <w:rPr>
          <w:b/>
          <w:bCs/>
        </w:rPr>
      </w:pPr>
      <w:proofErr w:type="spellStart"/>
      <w:r w:rsidRPr="00376BBB">
        <w:rPr>
          <w:b/>
          <w:bCs/>
        </w:rPr>
        <w:t>Innowhiz</w:t>
      </w:r>
      <w:proofErr w:type="spellEnd"/>
      <w:r w:rsidRPr="00376BBB">
        <w:rPr>
          <w:b/>
          <w:bCs/>
        </w:rPr>
        <w:t xml:space="preserve"> Startup Company under NGI – Technical Business Incubator January 2025 – June 2025</w:t>
      </w:r>
    </w:p>
    <w:p w14:paraId="5DD80622" w14:textId="77777777" w:rsidR="00376BBB" w:rsidRPr="00376BBB" w:rsidRDefault="00376BBB" w:rsidP="00376BBB">
      <w:r w:rsidRPr="00376BBB">
        <w:rPr>
          <w:b/>
          <w:bCs/>
        </w:rPr>
        <w:t>Role:</w:t>
      </w:r>
      <w:r w:rsidRPr="00376BBB">
        <w:t xml:space="preserve"> IoT Development Intern</w:t>
      </w:r>
    </w:p>
    <w:p w14:paraId="46A06F8C" w14:textId="77777777" w:rsidR="00FD30D4" w:rsidRDefault="00FD30D4" w:rsidP="00376BBB">
      <w:pPr>
        <w:rPr>
          <w:b/>
          <w:bCs/>
        </w:rPr>
      </w:pPr>
    </w:p>
    <w:p w14:paraId="3010AF84" w14:textId="77777777" w:rsidR="00FD30D4" w:rsidRDefault="00FD30D4" w:rsidP="00376BBB">
      <w:pPr>
        <w:rPr>
          <w:b/>
          <w:bCs/>
        </w:rPr>
      </w:pPr>
    </w:p>
    <w:p w14:paraId="43702762" w14:textId="13E41545" w:rsidR="00376BBB" w:rsidRPr="00376BBB" w:rsidRDefault="00376BBB" w:rsidP="00376BBB">
      <w:r w:rsidRPr="00376BBB">
        <w:rPr>
          <w:b/>
          <w:bCs/>
        </w:rPr>
        <w:lastRenderedPageBreak/>
        <w:t>Responsibilities:</w:t>
      </w:r>
    </w:p>
    <w:p w14:paraId="40A3BD0F" w14:textId="77777777" w:rsidR="00376BBB" w:rsidRPr="00376BBB" w:rsidRDefault="00376BBB" w:rsidP="00376BBB">
      <w:r w:rsidRPr="00376BBB">
        <w:t>● Assisted in IoT-based application development using embedded systems and sensors</w:t>
      </w:r>
      <w:r w:rsidRPr="00376BBB">
        <w:br/>
        <w:t>● Worked with Arduino and ESP32 platforms for device integration and testing</w:t>
      </w:r>
      <w:r w:rsidRPr="00376BBB">
        <w:br/>
        <w:t>● Supported real-time data collection and monitoring system development</w:t>
      </w:r>
      <w:r w:rsidRPr="00376BBB">
        <w:br/>
        <w:t>● Collaborated with mentors and technical teams on project implementation</w:t>
      </w:r>
      <w:r w:rsidRPr="00376BBB">
        <w:br/>
        <w:t>● Participated in troubleshooting and debugging IoT hardware components</w:t>
      </w:r>
      <w:r w:rsidRPr="00376BBB">
        <w:br/>
        <w:t>● Gained exposure to practical industry workflows and startup-based product development</w:t>
      </w:r>
      <w:r w:rsidRPr="00376BBB">
        <w:br/>
        <w:t>● Contributed to documentation and reporting of technical activities</w:t>
      </w:r>
      <w:r w:rsidRPr="00376BBB">
        <w:br/>
        <w:t>● Assisted in sensor connectivity and hardware interfacing tasks</w:t>
      </w:r>
    </w:p>
    <w:p w14:paraId="6498B5D9" w14:textId="77777777" w:rsidR="00376BBB" w:rsidRPr="00376BBB" w:rsidRDefault="00376BBB" w:rsidP="00376BBB">
      <w:r w:rsidRPr="00376BBB">
        <w:rPr>
          <w:b/>
          <w:bCs/>
        </w:rPr>
        <w:t>Impact:</w:t>
      </w:r>
    </w:p>
    <w:p w14:paraId="51853806" w14:textId="77777777" w:rsidR="00376BBB" w:rsidRPr="00376BBB" w:rsidRDefault="00376BBB" w:rsidP="00376BBB">
      <w:r w:rsidRPr="00376BBB">
        <w:t>● Successfully completed a 6-month industry internship in IoT Development</w:t>
      </w:r>
      <w:r w:rsidRPr="00376BBB">
        <w:br/>
        <w:t>● Developed practical exposure to embedded systems and real-time monitoring solutions</w:t>
      </w:r>
      <w:r w:rsidRPr="00376BBB">
        <w:br/>
        <w:t>● Improved technical understanding of IoT architecture and sensor integration</w:t>
      </w:r>
      <w:r w:rsidRPr="00376BBB">
        <w:br/>
        <w:t>● Contributed to project execution within assigned timelines</w:t>
      </w:r>
    </w:p>
    <w:p w14:paraId="7EC3111F" w14:textId="77777777" w:rsidR="00376BBB" w:rsidRPr="00376BBB" w:rsidRDefault="00376BBB" w:rsidP="00376BBB">
      <w:r w:rsidRPr="00376BBB">
        <w:pict w14:anchorId="40756960">
          <v:rect id="_x0000_i1029" style="width:0;height:1.5pt" o:hralign="center" o:hrstd="t" o:hr="t" fillcolor="#a0a0a0" stroked="f"/>
        </w:pict>
      </w:r>
    </w:p>
    <w:p w14:paraId="1C74D564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Kerala Electrical and Allied Engineering Co. Ltd January 2025</w:t>
      </w:r>
    </w:p>
    <w:p w14:paraId="492B0C02" w14:textId="77777777" w:rsidR="00376BBB" w:rsidRPr="00376BBB" w:rsidRDefault="00376BBB" w:rsidP="00376BBB">
      <w:r w:rsidRPr="00376BBB">
        <w:rPr>
          <w:b/>
          <w:bCs/>
        </w:rPr>
        <w:t>Role:</w:t>
      </w:r>
      <w:r w:rsidRPr="00376BBB">
        <w:t xml:space="preserve"> Industrial Trainee – Alternator Production</w:t>
      </w:r>
    </w:p>
    <w:p w14:paraId="137888CA" w14:textId="77777777" w:rsidR="00376BBB" w:rsidRPr="00376BBB" w:rsidRDefault="00376BBB" w:rsidP="00376BBB">
      <w:r w:rsidRPr="00376BBB">
        <w:rPr>
          <w:b/>
          <w:bCs/>
        </w:rPr>
        <w:t>Responsibilities:</w:t>
      </w:r>
    </w:p>
    <w:p w14:paraId="12245B9E" w14:textId="77777777" w:rsidR="00376BBB" w:rsidRPr="00376BBB" w:rsidRDefault="00376BBB" w:rsidP="00376BBB">
      <w:r w:rsidRPr="00376BBB">
        <w:t>● Observed alternator manufacturing and production processes</w:t>
      </w:r>
      <w:r w:rsidRPr="00376BBB">
        <w:br/>
        <w:t>● Learned industrial electrical equipment assembly workflows</w:t>
      </w:r>
      <w:r w:rsidRPr="00376BBB">
        <w:br/>
        <w:t>● Assisted in understanding quality and safety procedures in production environments</w:t>
      </w:r>
      <w:r w:rsidRPr="00376BBB">
        <w:br/>
        <w:t>● Gained exposure to electrical machinery and operational practices</w:t>
      </w:r>
      <w:r w:rsidRPr="00376BBB">
        <w:br/>
        <w:t>● Worked alongside technical professionals during industrial training</w:t>
      </w:r>
      <w:r w:rsidRPr="00376BBB">
        <w:br/>
        <w:t>● Understood practical applications of electrical and electronics engineering concepts</w:t>
      </w:r>
    </w:p>
    <w:p w14:paraId="17DB72A6" w14:textId="77777777" w:rsidR="00376BBB" w:rsidRPr="00376BBB" w:rsidRDefault="00376BBB" w:rsidP="00376BBB">
      <w:r w:rsidRPr="00376BBB">
        <w:rPr>
          <w:b/>
          <w:bCs/>
        </w:rPr>
        <w:t>Impact:</w:t>
      </w:r>
    </w:p>
    <w:p w14:paraId="58CA1143" w14:textId="77777777" w:rsidR="00376BBB" w:rsidRPr="00376BBB" w:rsidRDefault="00376BBB" w:rsidP="00376BBB">
      <w:r w:rsidRPr="00376BBB">
        <w:t>● Completed 15 working days of industrial training successfully</w:t>
      </w:r>
      <w:r w:rsidRPr="00376BBB">
        <w:br/>
        <w:t>● Gained hands-on exposure to industrial production environments</w:t>
      </w:r>
      <w:r w:rsidRPr="00376BBB">
        <w:br/>
        <w:t>● Enhanced understanding of electrical equipment manufacturing processes</w:t>
      </w:r>
    </w:p>
    <w:p w14:paraId="5B0511B4" w14:textId="77777777" w:rsidR="00376BBB" w:rsidRPr="00376BBB" w:rsidRDefault="00376BBB" w:rsidP="00376BBB">
      <w:r w:rsidRPr="00376BBB">
        <w:pict w14:anchorId="73584E28">
          <v:rect id="_x0000_i1030" style="width:0;height:1.5pt" o:hralign="center" o:hrstd="t" o:hr="t" fillcolor="#a0a0a0" stroked="f"/>
        </w:pict>
      </w:r>
    </w:p>
    <w:p w14:paraId="6C85027A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Academic Projects:</w:t>
      </w:r>
    </w:p>
    <w:p w14:paraId="45BCE53A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Nehru Institute of Engineering and Technology 2025</w:t>
      </w:r>
    </w:p>
    <w:p w14:paraId="7AB2B2EA" w14:textId="77777777" w:rsidR="00376BBB" w:rsidRPr="00376BBB" w:rsidRDefault="00376BBB" w:rsidP="00376BBB">
      <w:r w:rsidRPr="00376BBB">
        <w:rPr>
          <w:b/>
          <w:bCs/>
        </w:rPr>
        <w:t>Role:</w:t>
      </w:r>
      <w:r w:rsidRPr="00376BBB">
        <w:t xml:space="preserve"> Project Contributor</w:t>
      </w:r>
    </w:p>
    <w:p w14:paraId="3486BAD6" w14:textId="77777777" w:rsidR="00376BBB" w:rsidRPr="00376BBB" w:rsidRDefault="00376BBB" w:rsidP="00376BBB">
      <w:r w:rsidRPr="00376BBB">
        <w:rPr>
          <w:b/>
          <w:bCs/>
        </w:rPr>
        <w:t>Project Title:</w:t>
      </w:r>
      <w:r w:rsidRPr="00376BBB">
        <w:t xml:space="preserve"> Soil Sage – IoT and AI-Based Precision Agriculture System</w:t>
      </w:r>
    </w:p>
    <w:p w14:paraId="2FBA7916" w14:textId="77777777" w:rsidR="00376BBB" w:rsidRPr="00376BBB" w:rsidRDefault="00376BBB" w:rsidP="00376BBB">
      <w:r w:rsidRPr="00376BBB">
        <w:rPr>
          <w:b/>
          <w:bCs/>
        </w:rPr>
        <w:lastRenderedPageBreak/>
        <w:t>Responsibilities:</w:t>
      </w:r>
    </w:p>
    <w:p w14:paraId="1FC41690" w14:textId="77777777" w:rsidR="00376BBB" w:rsidRPr="00376BBB" w:rsidRDefault="00376BBB" w:rsidP="00376BBB">
      <w:r w:rsidRPr="00376BBB">
        <w:t>● Developed a smart agriculture monitoring system using IoT technologies</w:t>
      </w:r>
      <w:r w:rsidRPr="00376BBB">
        <w:br/>
        <w:t>● Integrated sensors to monitor soil moisture, temperature, pH, and nutrient levels</w:t>
      </w:r>
      <w:r w:rsidRPr="00376BBB">
        <w:br/>
        <w:t>● Used cloud-based systems for real-time data analysis and monitoring</w:t>
      </w:r>
      <w:r w:rsidRPr="00376BBB">
        <w:br/>
        <w:t>● Applied AI concepts to recommend suitable crops and fertilizers</w:t>
      </w:r>
      <w:r w:rsidRPr="00376BBB">
        <w:br/>
        <w:t>● Worked on improving agricultural efficiency through automation</w:t>
      </w:r>
      <w:r w:rsidRPr="00376BBB">
        <w:br/>
        <w:t>● Participated in system testing and performance validation</w:t>
      </w:r>
      <w:r w:rsidRPr="00376BBB">
        <w:br/>
        <w:t>● Collaborated on project planning and implementation activities</w:t>
      </w:r>
    </w:p>
    <w:p w14:paraId="40A2566C" w14:textId="77777777" w:rsidR="00376BBB" w:rsidRPr="00376BBB" w:rsidRDefault="00376BBB" w:rsidP="00376BBB">
      <w:r w:rsidRPr="00376BBB">
        <w:rPr>
          <w:b/>
          <w:bCs/>
        </w:rPr>
        <w:t>Impact:</w:t>
      </w:r>
    </w:p>
    <w:p w14:paraId="2EDA4B58" w14:textId="77777777" w:rsidR="00376BBB" w:rsidRPr="00376BBB" w:rsidRDefault="00376BBB" w:rsidP="00376BBB">
      <w:r w:rsidRPr="00376BBB">
        <w:t>● Built a real-time smart farming solution for precision agriculture</w:t>
      </w:r>
      <w:r w:rsidRPr="00376BBB">
        <w:br/>
        <w:t>● Improved understanding of AI and IoT integration in agriculture</w:t>
      </w:r>
      <w:r w:rsidRPr="00376BBB">
        <w:br/>
        <w:t>● Enabled efficient crop and fertilizer recommendations using sensor-based analytics</w:t>
      </w:r>
      <w:r w:rsidRPr="00376BBB">
        <w:br/>
        <w:t>● Contributed toward sustainable and technology-driven farming practices</w:t>
      </w:r>
    </w:p>
    <w:p w14:paraId="07894E35" w14:textId="77777777" w:rsidR="00376BBB" w:rsidRPr="00376BBB" w:rsidRDefault="00376BBB" w:rsidP="00376BBB">
      <w:r w:rsidRPr="00376BBB">
        <w:pict w14:anchorId="1DBB3CE9">
          <v:rect id="_x0000_i1031" style="width:0;height:1.5pt" o:hralign="center" o:hrstd="t" o:hr="t" fillcolor="#a0a0a0" stroked="f"/>
        </w:pict>
      </w:r>
    </w:p>
    <w:p w14:paraId="3989F58F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Education</w:t>
      </w:r>
    </w:p>
    <w:p w14:paraId="7C9E5287" w14:textId="77777777" w:rsidR="00376BBB" w:rsidRPr="00376BBB" w:rsidRDefault="00376BBB" w:rsidP="00376BBB">
      <w:r w:rsidRPr="00376BBB">
        <w:t>Bachelor of Engineering (B.E) – Electronics and Communication Engineering</w:t>
      </w:r>
      <w:r w:rsidRPr="00376BBB">
        <w:br/>
        <w:t>Nehru Institute of Engineering and Technology, Anna University 2027</w:t>
      </w:r>
    </w:p>
    <w:p w14:paraId="60D0EE3E" w14:textId="77777777" w:rsidR="00376BBB" w:rsidRPr="00376BBB" w:rsidRDefault="00376BBB" w:rsidP="00376BBB">
      <w:r w:rsidRPr="00376BBB">
        <w:t>Higher Secondary Education (12th Standard)</w:t>
      </w:r>
      <w:r w:rsidRPr="00376BBB">
        <w:br/>
        <w:t>St. Marys Girls Higher Secondary School, Tamil Nadu State Board 2023</w:t>
      </w:r>
    </w:p>
    <w:p w14:paraId="4A509B43" w14:textId="77777777" w:rsidR="00376BBB" w:rsidRPr="00376BBB" w:rsidRDefault="00376BBB" w:rsidP="00376BBB">
      <w:r w:rsidRPr="00376BBB">
        <w:t>Secondary Education (10th Standard)</w:t>
      </w:r>
      <w:r w:rsidRPr="00376BBB">
        <w:br/>
        <w:t>St. Marys Girls Higher Secondary School, Tamil Nadu State Board 2021</w:t>
      </w:r>
    </w:p>
    <w:p w14:paraId="116131E9" w14:textId="77777777" w:rsidR="00376BBB" w:rsidRPr="00376BBB" w:rsidRDefault="00376BBB" w:rsidP="00376BBB">
      <w:r w:rsidRPr="00376BBB">
        <w:pict w14:anchorId="331C6B2C">
          <v:rect id="_x0000_i1032" style="width:0;height:1.5pt" o:hralign="center" o:hrstd="t" o:hr="t" fillcolor="#a0a0a0" stroked="f"/>
        </w:pict>
      </w:r>
    </w:p>
    <w:p w14:paraId="58C45F95" w14:textId="77777777" w:rsidR="00376BBB" w:rsidRPr="00376BBB" w:rsidRDefault="00376BBB" w:rsidP="00376BBB">
      <w:pPr>
        <w:rPr>
          <w:b/>
          <w:bCs/>
        </w:rPr>
      </w:pPr>
      <w:r w:rsidRPr="00376BBB">
        <w:rPr>
          <w:b/>
          <w:bCs/>
        </w:rPr>
        <w:t>Awards &amp; Accomplishments:</w:t>
      </w:r>
    </w:p>
    <w:p w14:paraId="0093A9DB" w14:textId="77777777" w:rsidR="00376BBB" w:rsidRPr="00376BBB" w:rsidRDefault="00376BBB" w:rsidP="00376BBB">
      <w:r w:rsidRPr="00376BBB">
        <w:t>● Completed NPTEL Certification – Introduction to Industrial Internet of Things by IIT Kharagpur (Feb–Apr 2025)</w:t>
      </w:r>
      <w:r w:rsidRPr="00376BBB">
        <w:br/>
        <w:t>● Completed NPTEL Certification – Introduction to Industry 4.0 and Industrial Internet of Things by IIT Kharagpur (Sep–Nov 2025)</w:t>
      </w:r>
      <w:r w:rsidRPr="00376BBB">
        <w:br/>
        <w:t>● Successfully completed IoT Development Internship under NGI Technical Business Incubator</w:t>
      </w:r>
    </w:p>
    <w:p w14:paraId="01E3B5E4" w14:textId="77777777" w:rsidR="00CD0F58" w:rsidRDefault="00CD0F58"/>
    <w:sectPr w:rsidR="00CD0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18"/>
    <w:rsid w:val="00376BBB"/>
    <w:rsid w:val="00472ECC"/>
    <w:rsid w:val="005168E2"/>
    <w:rsid w:val="00581B81"/>
    <w:rsid w:val="00C51118"/>
    <w:rsid w:val="00CD0F58"/>
    <w:rsid w:val="00FD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6EA5"/>
  <w15:chartTrackingRefBased/>
  <w15:docId w15:val="{39826C70-1B44-4712-B94D-0359D073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2026-05-23T15:29:00Z</dcterms:created>
  <dcterms:modified xsi:type="dcterms:W3CDTF">2026-05-23T17:30:00Z</dcterms:modified>
</cp:coreProperties>
</file>