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5716E" w14:textId="77777777" w:rsidR="000B7E39" w:rsidRPr="001B7E41" w:rsidRDefault="000B7E39" w:rsidP="000B7E39">
      <w:pPr>
        <w:shd w:val="clear" w:color="auto" w:fill="C4BC96" w:themeFill="background2" w:themeFillShade="BF"/>
        <w:spacing w:after="0" w:line="240" w:lineRule="auto"/>
        <w:jc w:val="center"/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</w:pPr>
      <w:r w:rsidRPr="001B7E41"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  <w:t xml:space="preserve">Session 3: </w:t>
      </w:r>
      <w:r w:rsidRPr="001B7E41">
        <w:rPr>
          <w:rFonts w:asciiTheme="majorHAnsi" w:hAnsiTheme="majorHAnsi" w:cs="Times New Roman"/>
          <w:b/>
          <w:sz w:val="32"/>
          <w:szCs w:val="32"/>
        </w:rPr>
        <w:t>Symbol Table Construction and Management</w:t>
      </w:r>
    </w:p>
    <w:p w14:paraId="0C5D4AC0" w14:textId="77777777" w:rsidR="000B7E39" w:rsidRDefault="000B7E39" w:rsidP="000B7E39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72096DA8" w14:textId="77777777" w:rsidR="000B7E39" w:rsidRPr="001B7E41" w:rsidRDefault="000B7E39" w:rsidP="000B7E39">
      <w:pPr>
        <w:pStyle w:val="ListParagraph"/>
        <w:numPr>
          <w:ilvl w:val="0"/>
          <w:numId w:val="7"/>
        </w:numPr>
        <w:spacing w:after="160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1B7E41">
        <w:rPr>
          <w:rFonts w:asciiTheme="majorHAnsi" w:eastAsia="Times New Roman" w:hAnsiTheme="majorHAnsi" w:cs="Times New Roman"/>
          <w:b/>
          <w:bCs/>
          <w:iCs/>
          <w:color w:val="231F20"/>
          <w:sz w:val="24"/>
          <w:szCs w:val="24"/>
        </w:rPr>
        <w:t>OBJECTIVES</w:t>
      </w:r>
      <w:r w:rsidRPr="001B7E41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: </w:t>
      </w:r>
    </w:p>
    <w:p w14:paraId="6EC0B1ED" w14:textId="77777777" w:rsidR="000B7E39" w:rsidRPr="001B7E41" w:rsidRDefault="000B7E39" w:rsidP="000B7E39">
      <w:pPr>
        <w:pStyle w:val="ListParagraph"/>
        <w:spacing w:line="240" w:lineRule="auto"/>
        <w:ind w:left="360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B7E41">
        <w:rPr>
          <w:rFonts w:asciiTheme="majorHAnsi" w:eastAsia="Times New Roman" w:hAnsiTheme="majorHAnsi" w:cs="Times New Roman"/>
          <w:color w:val="000000"/>
          <w:sz w:val="24"/>
          <w:szCs w:val="24"/>
        </w:rPr>
        <w:t>The main purpose of this session is to introduce the symbol table, the table in which all the identifiers are stored along with information about them. When a variabl</w:t>
      </w:r>
      <w:r w:rsidR="00EC7913">
        <w:rPr>
          <w:rFonts w:asciiTheme="majorHAnsi" w:eastAsia="Times New Roman" w:hAnsiTheme="majorHAnsi" w:cs="Times New Roman"/>
          <w:color w:val="000000"/>
          <w:sz w:val="24"/>
          <w:szCs w:val="24"/>
        </w:rPr>
        <w:t>e is declared, the compiler</w:t>
      </w:r>
      <w:r w:rsidRPr="001B7E4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enter</w:t>
      </w:r>
      <w:r w:rsidR="00EC7913">
        <w:rPr>
          <w:rFonts w:asciiTheme="majorHAnsi" w:eastAsia="Times New Roman" w:hAnsiTheme="majorHAnsi" w:cs="Times New Roman"/>
          <w:color w:val="000000"/>
          <w:sz w:val="24"/>
          <w:szCs w:val="24"/>
        </w:rPr>
        <w:t>s</w:t>
      </w:r>
      <w:r w:rsidRPr="001B7E4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it as a new entry in the symbol table. When a variable is referred to in an expression, the compiler look</w:t>
      </w:r>
      <w:r w:rsidR="00EC7913">
        <w:rPr>
          <w:rFonts w:asciiTheme="majorHAnsi" w:eastAsia="Times New Roman" w:hAnsiTheme="majorHAnsi" w:cs="Times New Roman"/>
          <w:color w:val="000000"/>
          <w:sz w:val="24"/>
          <w:szCs w:val="24"/>
        </w:rPr>
        <w:t>s</w:t>
      </w:r>
      <w:r w:rsidRPr="001B7E4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up in the symbol table to retrieve necessary information about it, such as its data type, value, etc</w:t>
      </w:r>
      <w:r w:rsidR="00EC7913">
        <w:rPr>
          <w:rFonts w:asciiTheme="majorHAnsi" w:eastAsia="Times New Roman" w:hAnsiTheme="majorHAnsi" w:cs="Times New Roman"/>
          <w:color w:val="000000"/>
          <w:sz w:val="24"/>
          <w:szCs w:val="24"/>
        </w:rPr>
        <w:t>., and the compiler performs other actions on the table like delete, update and so on.</w:t>
      </w:r>
    </w:p>
    <w:p w14:paraId="7176C083" w14:textId="77777777" w:rsidR="000B7E39" w:rsidRPr="001B7E41" w:rsidRDefault="000B7E39" w:rsidP="000B7E39">
      <w:pPr>
        <w:pStyle w:val="ListParagraph"/>
        <w:spacing w:line="240" w:lineRule="auto"/>
        <w:ind w:left="360"/>
        <w:jc w:val="both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</w:p>
    <w:p w14:paraId="73C465B0" w14:textId="77777777" w:rsidR="000B7E39" w:rsidRPr="001B7E41" w:rsidRDefault="000B7E39" w:rsidP="000B7E39">
      <w:pPr>
        <w:pStyle w:val="ListParagraph"/>
        <w:numPr>
          <w:ilvl w:val="0"/>
          <w:numId w:val="7"/>
        </w:numPr>
        <w:spacing w:after="160" w:line="240" w:lineRule="auto"/>
        <w:rPr>
          <w:rFonts w:asciiTheme="majorHAnsi" w:eastAsia="Times New Roman" w:hAnsiTheme="majorHAnsi" w:cs="Times New Roman"/>
          <w:b/>
          <w:caps/>
          <w:color w:val="000000"/>
          <w:sz w:val="24"/>
          <w:szCs w:val="24"/>
        </w:rPr>
      </w:pPr>
      <w:r w:rsidRPr="001B7E41">
        <w:rPr>
          <w:rFonts w:asciiTheme="majorHAnsi" w:eastAsia="Times New Roman" w:hAnsiTheme="majorHAnsi" w:cs="Times New Roman"/>
          <w:b/>
          <w:caps/>
          <w:color w:val="000000"/>
          <w:sz w:val="24"/>
          <w:szCs w:val="24"/>
        </w:rPr>
        <w:t xml:space="preserve">Demonstration of Useful Resources: </w:t>
      </w:r>
    </w:p>
    <w:p w14:paraId="507DF3C4" w14:textId="77777777" w:rsidR="000B7E39" w:rsidRPr="001B7E41" w:rsidRDefault="000B7E39" w:rsidP="000B7E39">
      <w:pPr>
        <w:pStyle w:val="ListParagraph"/>
        <w:spacing w:line="240" w:lineRule="auto"/>
        <w:ind w:left="36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B7E41">
        <w:rPr>
          <w:rFonts w:asciiTheme="majorHAnsi" w:eastAsia="Times New Roman" w:hAnsiTheme="majorHAnsi" w:cs="Times New Roman"/>
          <w:color w:val="000000"/>
          <w:sz w:val="24"/>
          <w:szCs w:val="24"/>
        </w:rPr>
        <w:t>Sample programs will be demonstrated related to the symbol table.</w:t>
      </w:r>
    </w:p>
    <w:p w14:paraId="0AFD9686" w14:textId="77777777" w:rsidR="000B7E39" w:rsidRPr="001B7E41" w:rsidRDefault="000B7E39" w:rsidP="000B7E39">
      <w:pPr>
        <w:pStyle w:val="ListParagraph"/>
        <w:spacing w:line="240" w:lineRule="auto"/>
        <w:ind w:left="360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3D8450DF" w14:textId="77777777" w:rsidR="000B7E39" w:rsidRPr="001B7E41" w:rsidRDefault="000B7E39" w:rsidP="000B7E39">
      <w:pPr>
        <w:pStyle w:val="ListParagraph"/>
        <w:numPr>
          <w:ilvl w:val="0"/>
          <w:numId w:val="7"/>
        </w:numPr>
        <w:spacing w:after="160" w:line="240" w:lineRule="auto"/>
        <w:rPr>
          <w:rFonts w:asciiTheme="majorHAnsi" w:eastAsia="Times New Roman" w:hAnsiTheme="majorHAnsi" w:cs="Times New Roman"/>
          <w:b/>
          <w:caps/>
          <w:color w:val="000000"/>
          <w:sz w:val="24"/>
          <w:szCs w:val="24"/>
        </w:rPr>
      </w:pPr>
      <w:r w:rsidRPr="001B7E41">
        <w:rPr>
          <w:rFonts w:asciiTheme="majorHAnsi" w:eastAsia="Times New Roman" w:hAnsiTheme="majorHAnsi" w:cs="Times New Roman"/>
          <w:b/>
          <w:caps/>
          <w:color w:val="000000"/>
          <w:sz w:val="24"/>
          <w:szCs w:val="24"/>
        </w:rPr>
        <w:t>Lab Exercise:</w:t>
      </w:r>
    </w:p>
    <w:p w14:paraId="181F4BB6" w14:textId="77777777" w:rsidR="000B7E39" w:rsidRPr="001B7E41" w:rsidRDefault="000B7E39" w:rsidP="000B7E39">
      <w:pPr>
        <w:pStyle w:val="ListParagraph"/>
        <w:spacing w:line="240" w:lineRule="auto"/>
        <w:ind w:left="36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B7E41">
        <w:rPr>
          <w:rFonts w:asciiTheme="majorHAnsi" w:eastAsia="Times New Roman" w:hAnsiTheme="majorHAnsi" w:cs="Times New Roman"/>
          <w:color w:val="000000"/>
          <w:sz w:val="24"/>
          <w:szCs w:val="24"/>
        </w:rPr>
        <w:t>Sept 1 and Step 2 of the Assignment #3 described below.</w:t>
      </w:r>
    </w:p>
    <w:p w14:paraId="03A850A6" w14:textId="77777777" w:rsidR="000B7E39" w:rsidRPr="001B7E41" w:rsidRDefault="000B7E39" w:rsidP="000B7E39">
      <w:pPr>
        <w:pStyle w:val="ListParagraph"/>
        <w:spacing w:line="240" w:lineRule="auto"/>
        <w:ind w:left="360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6B2AA760" w14:textId="77777777" w:rsidR="000B7E39" w:rsidRPr="001B7E41" w:rsidRDefault="000B7E39" w:rsidP="000B7E39">
      <w:pPr>
        <w:pStyle w:val="ListParagraph"/>
        <w:numPr>
          <w:ilvl w:val="0"/>
          <w:numId w:val="7"/>
        </w:numPr>
        <w:spacing w:after="160" w:line="240" w:lineRule="auto"/>
        <w:rPr>
          <w:rFonts w:asciiTheme="majorHAnsi" w:hAnsiTheme="majorHAnsi" w:cs="Times New Roman"/>
          <w:b/>
          <w:caps/>
          <w:sz w:val="24"/>
          <w:szCs w:val="24"/>
        </w:rPr>
      </w:pPr>
      <w:r w:rsidRPr="001B7E41">
        <w:rPr>
          <w:rFonts w:asciiTheme="majorHAnsi" w:eastAsia="Times New Roman" w:hAnsiTheme="majorHAnsi" w:cs="Times New Roman"/>
          <w:b/>
          <w:caps/>
          <w:color w:val="000000"/>
          <w:sz w:val="24"/>
          <w:szCs w:val="24"/>
        </w:rPr>
        <w:t xml:space="preserve">Assignment #3: </w:t>
      </w:r>
    </w:p>
    <w:p w14:paraId="5E63FB1E" w14:textId="77777777" w:rsidR="000B7E39" w:rsidRPr="001B7E41" w:rsidRDefault="000B7E39" w:rsidP="000B7E39">
      <w:pPr>
        <w:pStyle w:val="ListParagraph"/>
        <w:spacing w:line="240" w:lineRule="auto"/>
        <w:ind w:left="360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</w:p>
    <w:p w14:paraId="3CA5A7CF" w14:textId="77777777" w:rsidR="000B7E39" w:rsidRPr="001B7E41" w:rsidRDefault="000B7E39" w:rsidP="000B7E39">
      <w:pPr>
        <w:pStyle w:val="ListParagraph"/>
        <w:spacing w:line="240" w:lineRule="auto"/>
        <w:ind w:left="360"/>
        <w:jc w:val="both"/>
        <w:rPr>
          <w:rFonts w:asciiTheme="majorHAnsi" w:hAnsiTheme="majorHAnsi" w:cs="Times New Roman"/>
          <w:b/>
          <w:sz w:val="24"/>
          <w:szCs w:val="24"/>
        </w:rPr>
      </w:pPr>
      <w:r w:rsidRPr="001B7E41">
        <w:rPr>
          <w:rFonts w:asciiTheme="majorHAnsi" w:hAnsiTheme="majorHAnsi" w:cs="Times New Roman"/>
          <w:sz w:val="24"/>
          <w:szCs w:val="24"/>
        </w:rPr>
        <w:t>Suppose, a given C source program has been scanned, filtered and then lexically analyzed as it was done in Session 1 &amp; 2. We have all the lexemes marked as different types of tokens like keywords, identifiers, operators, separators, parentheses, numbers, etc. We get corrected the unknown lexemes first, and then generate a Symbol Table describing the features of the identifiers. Finally, we generate a modified token stream in accordance with the Symbol Table for processing by the next phase, that is, Syntactic Analysis.</w:t>
      </w:r>
    </w:p>
    <w:p w14:paraId="3A2377FB" w14:textId="77777777" w:rsidR="000B7E39" w:rsidRPr="001B7E41" w:rsidRDefault="000431F5" w:rsidP="000B7E39">
      <w:pPr>
        <w:ind w:firstLine="360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b/>
          <w:noProof/>
          <w:sz w:val="24"/>
          <w:szCs w:val="24"/>
          <w:u w:val="single"/>
          <w:lang w:bidi="ar-SA"/>
        </w:rPr>
        <w:pict w14:anchorId="42F3A3B9">
          <v:shapetype id="_x0000_t202" coordsize="21600,21600" o:spt="202" path="m,l,21600r21600,l21600,xe">
            <v:stroke joinstyle="miter"/>
            <v:path gradientshapeok="t" o:connecttype="rect"/>
          </v:shapetype>
          <v:shape id="Text Box 39" o:spid="_x0000_s1184" type="#_x0000_t202" style="position:absolute;left:0;text-align:left;margin-left:13.6pt;margin-top:6.8pt;width:151.3pt;height:290.7pt;z-index:25166028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">
            <v:textbox style="mso-next-textbox:#Text Box 39">
              <w:txbxContent>
                <w:p w14:paraId="07BE34B0" w14:textId="77777777" w:rsidR="000B7E39" w:rsidRDefault="000B7E39" w:rsidP="00071C34">
                  <w:pPr>
                    <w:spacing w:after="0"/>
                    <w:rPr>
                      <w:rFonts w:asciiTheme="majorHAnsi" w:hAnsiTheme="majorHAnsi" w:cs="Times New Roman"/>
                      <w:b/>
                      <w:sz w:val="24"/>
                      <w:szCs w:val="24"/>
                      <w:u w:val="single"/>
                    </w:rPr>
                  </w:pPr>
                  <w:r w:rsidRPr="001B7E41">
                    <w:rPr>
                      <w:rFonts w:asciiTheme="majorHAnsi" w:hAnsiTheme="majorHAnsi" w:cs="Times New Roman"/>
                      <w:b/>
                      <w:sz w:val="24"/>
                      <w:szCs w:val="24"/>
                      <w:u w:val="single"/>
                    </w:rPr>
                    <w:t>Sample source program:</w:t>
                  </w:r>
                </w:p>
                <w:p w14:paraId="26F7E7C1" w14:textId="77777777" w:rsidR="00D3562B" w:rsidRDefault="00D3562B" w:rsidP="00071C34">
                  <w:pPr>
                    <w:spacing w:after="0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</w:p>
                <w:p w14:paraId="0F82AA36" w14:textId="77777777" w:rsidR="000B7E39" w:rsidRPr="00B86113" w:rsidRDefault="00071C34" w:rsidP="00071C34">
                  <w:pPr>
                    <w:spacing w:after="0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 xml:space="preserve">// A program fragment </w:t>
                  </w:r>
                </w:p>
                <w:p w14:paraId="22C89DF4" w14:textId="77777777" w:rsidR="000B7E39" w:rsidRPr="00B86113" w:rsidRDefault="000B7E39" w:rsidP="00071C34">
                  <w:pPr>
                    <w:spacing w:after="0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float x1 = 3.125;</w:t>
                  </w:r>
                </w:p>
                <w:p w14:paraId="0560664C" w14:textId="77777777" w:rsidR="000B7E39" w:rsidRPr="00B86113" w:rsidRDefault="000B7E39" w:rsidP="00071C34">
                  <w:pPr>
                    <w:spacing w:after="0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 xml:space="preserve">/* Definition of </w:t>
                  </w:r>
                  <w:r w:rsidR="00071C34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 xml:space="preserve">the </w:t>
                  </w:r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function f1 */</w:t>
                  </w:r>
                </w:p>
                <w:p w14:paraId="5E411E1E" w14:textId="77777777" w:rsidR="000B7E39" w:rsidRPr="00B86113" w:rsidRDefault="000B7E39" w:rsidP="00071C34">
                  <w:pPr>
                    <w:spacing w:after="0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proofErr w:type="gramStart"/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double  f</w:t>
                  </w:r>
                  <w:proofErr w:type="gramEnd"/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1(int x)</w:t>
                  </w:r>
                </w:p>
                <w:p w14:paraId="032D3AB2" w14:textId="77777777" w:rsidR="000B7E39" w:rsidRPr="00B86113" w:rsidRDefault="000B7E39" w:rsidP="00071C34">
                  <w:pPr>
                    <w:spacing w:after="0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{</w:t>
                  </w:r>
                </w:p>
                <w:p w14:paraId="79317150" w14:textId="77777777" w:rsidR="000B7E39" w:rsidRPr="00B86113" w:rsidRDefault="000B7E39" w:rsidP="00071C34">
                  <w:pPr>
                    <w:spacing w:after="0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double z;</w:t>
                  </w:r>
                </w:p>
                <w:p w14:paraId="78D5022C" w14:textId="77777777" w:rsidR="000B7E39" w:rsidRPr="00B86113" w:rsidRDefault="000B7E39" w:rsidP="00071C34">
                  <w:pPr>
                    <w:spacing w:after="0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 xml:space="preserve">   z = 0.01+x*5.5;</w:t>
                  </w:r>
                </w:p>
                <w:p w14:paraId="1EC14959" w14:textId="77777777" w:rsidR="000B7E39" w:rsidRPr="00B86113" w:rsidRDefault="000B7E39" w:rsidP="00071C34">
                  <w:pPr>
                    <w:spacing w:after="0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return z;</w:t>
                  </w:r>
                </w:p>
                <w:p w14:paraId="78279C71" w14:textId="77777777" w:rsidR="000B7E39" w:rsidRPr="00B86113" w:rsidRDefault="000B7E39" w:rsidP="00071C34">
                  <w:pPr>
                    <w:spacing w:after="0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}</w:t>
                  </w:r>
                </w:p>
                <w:p w14:paraId="22A99556" w14:textId="77777777" w:rsidR="000B7E39" w:rsidRPr="00B86113" w:rsidRDefault="00071C34" w:rsidP="00071C34">
                  <w:pPr>
                    <w:spacing w:after="0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/</w:t>
                  </w:r>
                  <w:r w:rsidR="000B7E39"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/* Beginning</w:t>
                  </w:r>
                  <w:r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 xml:space="preserve"> of 'main'</w:t>
                  </w:r>
                </w:p>
                <w:p w14:paraId="5ED2C880" w14:textId="77777777" w:rsidR="000B7E39" w:rsidRPr="00B86113" w:rsidRDefault="000B7E39" w:rsidP="00071C34">
                  <w:pPr>
                    <w:spacing w:after="0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int main(void)</w:t>
                  </w:r>
                </w:p>
                <w:p w14:paraId="5762C28C" w14:textId="77777777" w:rsidR="000B7E39" w:rsidRPr="00B86113" w:rsidRDefault="000B7E39" w:rsidP="00071C34">
                  <w:pPr>
                    <w:spacing w:after="0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{</w:t>
                  </w:r>
                </w:p>
                <w:p w14:paraId="02CE4BDB" w14:textId="77777777" w:rsidR="000B7E39" w:rsidRPr="00B86113" w:rsidRDefault="000B7E39" w:rsidP="00071C34">
                  <w:pPr>
                    <w:spacing w:after="0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int n</w:t>
                  </w:r>
                  <w:proofErr w:type="gramStart"/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1;  double</w:t>
                  </w:r>
                  <w:proofErr w:type="gramEnd"/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 xml:space="preserve"> z;</w:t>
                  </w:r>
                </w:p>
                <w:p w14:paraId="3F40BF9D" w14:textId="77777777" w:rsidR="000B7E39" w:rsidRPr="00B86113" w:rsidRDefault="000B7E39" w:rsidP="00071C34">
                  <w:pPr>
                    <w:rPr>
                      <w:rFonts w:asciiTheme="majorHAnsi" w:hAnsiTheme="majorHAnsi"/>
                    </w:rPr>
                  </w:pPr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 xml:space="preserve">  n1=</w:t>
                  </w:r>
                  <w:proofErr w:type="gramStart"/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25;  z</w:t>
                  </w:r>
                  <w:proofErr w:type="gramEnd"/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=f1(n1);</w:t>
                  </w:r>
                </w:p>
                <w:p w14:paraId="3203C693" w14:textId="77777777" w:rsidR="000B7E39" w:rsidRPr="009A28A5" w:rsidRDefault="000B7E39" w:rsidP="000B7E39"/>
              </w:txbxContent>
            </v:textbox>
            <w10:wrap anchorx="margin"/>
          </v:shape>
        </w:pict>
      </w:r>
    </w:p>
    <w:p w14:paraId="7DBEB278" w14:textId="77777777" w:rsidR="000B7E39" w:rsidRPr="001B7E41" w:rsidRDefault="000B7E39" w:rsidP="000B7E39">
      <w:pPr>
        <w:jc w:val="both"/>
        <w:rPr>
          <w:rFonts w:asciiTheme="majorHAnsi" w:hAnsiTheme="majorHAnsi" w:cs="Times New Roman"/>
          <w:sz w:val="24"/>
          <w:szCs w:val="24"/>
        </w:rPr>
      </w:pPr>
    </w:p>
    <w:p w14:paraId="17D1A114" w14:textId="77777777" w:rsidR="000B7E39" w:rsidRPr="001B7E41" w:rsidRDefault="000B7E39" w:rsidP="000B7E39">
      <w:pPr>
        <w:jc w:val="both"/>
        <w:rPr>
          <w:rFonts w:asciiTheme="majorHAnsi" w:hAnsiTheme="majorHAnsi" w:cs="Times New Roman"/>
          <w:b/>
          <w:sz w:val="24"/>
          <w:szCs w:val="24"/>
          <w:u w:val="single"/>
        </w:rPr>
      </w:pPr>
    </w:p>
    <w:p w14:paraId="601D3CED" w14:textId="77777777" w:rsidR="000B7E39" w:rsidRPr="001B7E41" w:rsidRDefault="000431F5" w:rsidP="000B7E39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noProof/>
          <w:color w:val="000000"/>
          <w:sz w:val="24"/>
          <w:szCs w:val="24"/>
          <w:lang w:bidi="ar-SA"/>
        </w:rPr>
        <w:pict w14:anchorId="17DCD9DC">
          <v:shape id="Text Box 44" o:spid="_x0000_s1185" type="#_x0000_t202" style="position:absolute;margin-left:175.8pt;margin-top:.6pt;width:350pt;height:147.85pt;z-index:25166131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" strokeweight="1pt">
            <v:fill opacity="0"/>
            <v:textbox style="mso-next-textbox:#Text Box 44">
              <w:txbxContent>
                <w:p w14:paraId="6BDF141B" w14:textId="77777777" w:rsidR="00334223" w:rsidRDefault="00334223" w:rsidP="000B7E39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1B7E41">
                    <w:rPr>
                      <w:rFonts w:asciiTheme="majorHAnsi" w:hAnsiTheme="majorHAnsi" w:cs="Times New Roman"/>
                      <w:b/>
                      <w:sz w:val="24"/>
                      <w:szCs w:val="24"/>
                      <w:u w:val="single"/>
                    </w:rPr>
                    <w:t>Sample input based on the program fragment:</w:t>
                  </w:r>
                </w:p>
                <w:p w14:paraId="681352B5" w14:textId="5F41C01B" w:rsidR="000B7E39" w:rsidRPr="00282037" w:rsidRDefault="000B7E39" w:rsidP="000B7E39"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[kw float] [id x1] [op =] [num 3.125] [</w:t>
                  </w:r>
                  <w:proofErr w:type="spellStart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sep</w:t>
                  </w:r>
                  <w:proofErr w:type="spellEnd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;] [kw double] [id f1] [par (] [kw int] [id x] [par )] [</w:t>
                  </w:r>
                  <w:proofErr w:type="spellStart"/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brc</w:t>
                  </w:r>
                  <w:proofErr w:type="spellEnd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{] [kw double] [id z] [sep ;] [id z] [op =] [num 0.01] [op +] [id x] [op *] [num 5.5] [</w:t>
                  </w:r>
                  <w:proofErr w:type="spellStart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sep</w:t>
                  </w:r>
                  <w:proofErr w:type="spellEnd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;] [</w:t>
                  </w: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kw</w:t>
                  </w:r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return] [id z] [</w:t>
                  </w:r>
                  <w:proofErr w:type="spellStart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sep</w:t>
                  </w:r>
                  <w:proofErr w:type="spellEnd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;] [</w:t>
                  </w:r>
                  <w:proofErr w:type="spellStart"/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brc</w:t>
                  </w:r>
                  <w:proofErr w:type="spellEnd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}] [kw</w:t>
                  </w:r>
                  <w:r w:rsidR="000431F5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int] [id main] [par (] [kw void] [par )] [</w:t>
                  </w:r>
                  <w:proofErr w:type="spellStart"/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brc</w:t>
                  </w:r>
                  <w:proofErr w:type="spellEnd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{] [kw int] [id n1] [</w:t>
                  </w:r>
                  <w:proofErr w:type="spellStart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sep</w:t>
                  </w:r>
                  <w:proofErr w:type="spellEnd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;] [kw double] [id z] [sep ;] [id n1] [op =] [num 25] [sep ;] [id z] [op =] [id f1] [par (] [id n</w:t>
                  </w:r>
                  <w:bookmarkStart w:id="0" w:name="_GoBack"/>
                  <w:bookmarkEnd w:id="0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1] [par )] [sep ;]</w:t>
                  </w:r>
                </w:p>
              </w:txbxContent>
            </v:textbox>
            <w10:wrap anchorx="margin"/>
          </v:shape>
        </w:pict>
      </w:r>
    </w:p>
    <w:p w14:paraId="5CB746EF" w14:textId="77777777" w:rsidR="000B7E39" w:rsidRPr="001B7E41" w:rsidRDefault="000B7E39" w:rsidP="000B7E39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7E291BCF" w14:textId="77777777" w:rsidR="000B7E39" w:rsidRPr="001B7E41" w:rsidRDefault="000B7E39" w:rsidP="000B7E39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0A1CBE00" w14:textId="77777777" w:rsidR="000B7E39" w:rsidRPr="001B7E41" w:rsidRDefault="000B7E39" w:rsidP="000B7E39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0BB1CBC3" w14:textId="77777777" w:rsidR="000B7E39" w:rsidRPr="001B7E41" w:rsidRDefault="000B7E39" w:rsidP="000B7E39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3EE2AF70" w14:textId="77777777" w:rsidR="000B7E39" w:rsidRPr="001B7E41" w:rsidRDefault="000B7E39" w:rsidP="000B7E39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19712CFD" w14:textId="77777777" w:rsidR="000B7E39" w:rsidRPr="001B7E41" w:rsidRDefault="000B7E39" w:rsidP="000B7E39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25D79C76" w14:textId="77777777" w:rsidR="000B7E39" w:rsidRDefault="000B7E39" w:rsidP="000B7E39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5B9A1755" w14:textId="77777777" w:rsidR="000B7E39" w:rsidRDefault="000B7E39" w:rsidP="000B7E39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417E081F" w14:textId="77777777" w:rsidR="000B7E39" w:rsidRDefault="000B7E39" w:rsidP="000B7E39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1B0A6ADA" w14:textId="77777777" w:rsidR="000B7E39" w:rsidRPr="001B7E41" w:rsidRDefault="000B7E39" w:rsidP="000B7E39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79B1DBA6" w14:textId="77777777" w:rsidR="000B7E39" w:rsidRPr="001B7E41" w:rsidRDefault="000431F5" w:rsidP="000B7E39">
      <w:pPr>
        <w:rPr>
          <w:rFonts w:asciiTheme="majorHAnsi" w:hAnsiTheme="majorHAnsi" w:cs="Times New Roman"/>
          <w:sz w:val="24"/>
          <w:szCs w:val="24"/>
          <w:u w:val="single"/>
        </w:rPr>
      </w:pPr>
      <w:r>
        <w:rPr>
          <w:rFonts w:asciiTheme="majorHAnsi" w:eastAsia="Times New Roman" w:hAnsiTheme="majorHAnsi" w:cs="Times New Roman"/>
          <w:noProof/>
          <w:color w:val="000000"/>
          <w:sz w:val="24"/>
          <w:szCs w:val="24"/>
          <w:lang w:bidi="bn-BD"/>
        </w:rPr>
        <w:lastRenderedPageBreak/>
        <w:pict w14:anchorId="0E9E84BF">
          <v:shape id="_x0000_s1189" type="#_x0000_t202" style="position:absolute;margin-left:-1.85pt;margin-top:6.65pt;width:524.05pt;height:110.7pt;z-index:25166540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" strokeweight="1pt">
            <v:fill opacity="0"/>
            <v:textbox style="mso-next-textbox:#_x0000_s1189">
              <w:txbxContent>
                <w:p w14:paraId="12375A2B" w14:textId="77777777" w:rsidR="008A7A9B" w:rsidRDefault="008A7A9B" w:rsidP="008A7A9B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1B7E41">
                    <w:rPr>
                      <w:rFonts w:asciiTheme="majorHAnsi" w:hAnsiTheme="majorHAnsi" w:cs="Times New Roman"/>
                      <w:b/>
                      <w:sz w:val="24"/>
                      <w:szCs w:val="24"/>
                      <w:u w:val="single"/>
                    </w:rPr>
                    <w:t>Sample input based on the program fragment:</w:t>
                  </w:r>
                </w:p>
                <w:p w14:paraId="708AD4D9" w14:textId="77777777" w:rsidR="008A7A9B" w:rsidRPr="00282037" w:rsidRDefault="008A7A9B" w:rsidP="008A7A9B"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[kw float] [id x1] [op =] [num 3.125] [</w:t>
                  </w:r>
                  <w:proofErr w:type="spellStart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sep</w:t>
                  </w:r>
                  <w:proofErr w:type="spellEnd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;] [kw double] [id f1] [par (] [kw int] [id x] [par )] [</w:t>
                  </w:r>
                  <w:proofErr w:type="spellStart"/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brc</w:t>
                  </w:r>
                  <w:proofErr w:type="spellEnd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{] [kw double] [id z] [sep ;] [id z] [op =] [num 0.01] [op +] [id x] [op *] [num 5.5] [</w:t>
                  </w:r>
                  <w:proofErr w:type="spellStart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sep</w:t>
                  </w:r>
                  <w:proofErr w:type="spellEnd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;] [</w:t>
                  </w: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kw</w:t>
                  </w:r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return] [id z] [</w:t>
                  </w:r>
                  <w:proofErr w:type="spellStart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sep</w:t>
                  </w:r>
                  <w:proofErr w:type="spellEnd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;] [</w:t>
                  </w:r>
                  <w:proofErr w:type="spellStart"/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brc</w:t>
                  </w:r>
                  <w:proofErr w:type="spellEnd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}] [kw</w:t>
                  </w:r>
                  <w:r w:rsidR="00DC39A0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int] [id main] [par (] [kw void] [par )] [</w:t>
                  </w:r>
                  <w:proofErr w:type="spellStart"/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brc</w:t>
                  </w:r>
                  <w:proofErr w:type="spellEnd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{] [kw int] [id n1] [</w:t>
                  </w:r>
                  <w:proofErr w:type="spellStart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sep</w:t>
                  </w:r>
                  <w:proofErr w:type="spellEnd"/>
                  <w:r w:rsidRPr="0028203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;] [kw double] [id z] [sep ;] [id n1] [op =] [num 25] [sep ;] [id z] [op =] [id f1] [par (] [id n1] [par )] [sep ;]</w:t>
                  </w:r>
                </w:p>
              </w:txbxContent>
            </v:textbox>
            <w10:wrap anchorx="margin"/>
          </v:shape>
        </w:pict>
      </w:r>
    </w:p>
    <w:p w14:paraId="374460D2" w14:textId="77777777" w:rsidR="000B7E39" w:rsidRPr="001B7E41" w:rsidRDefault="000B7E39" w:rsidP="000B7E39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55433952" w14:textId="77777777" w:rsidR="000B7E39" w:rsidRPr="001B7E41" w:rsidRDefault="000B7E39" w:rsidP="000B7E39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0EFAE140" w14:textId="77777777" w:rsidR="000B7E39" w:rsidRPr="001B7E41" w:rsidRDefault="000B7E39" w:rsidP="000B7E39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499FFB4A" w14:textId="77777777" w:rsidR="000B7E39" w:rsidRPr="001B7E41" w:rsidRDefault="000B7E39" w:rsidP="000B7E39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197811B7" w14:textId="77777777" w:rsidR="000B7E39" w:rsidRPr="001B7E41" w:rsidRDefault="000B7E39" w:rsidP="000B7E39">
      <w:pPr>
        <w:jc w:val="both"/>
        <w:rPr>
          <w:rFonts w:asciiTheme="majorHAnsi" w:hAnsiTheme="majorHAnsi" w:cs="Times New Roman"/>
          <w:bCs/>
          <w:sz w:val="24"/>
          <w:szCs w:val="24"/>
        </w:rPr>
      </w:pPr>
      <w:r w:rsidRPr="001B7E41">
        <w:rPr>
          <w:rFonts w:asciiTheme="majorHAnsi" w:hAnsiTheme="majorHAnsi" w:cs="Times New Roman"/>
          <w:b/>
          <w:sz w:val="24"/>
          <w:szCs w:val="24"/>
          <w:u w:val="single"/>
        </w:rPr>
        <w:t>Step 1:</w:t>
      </w:r>
      <w:r w:rsidRPr="001B7E41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Pr="001B7E41">
        <w:rPr>
          <w:rFonts w:asciiTheme="majorHAnsi" w:hAnsiTheme="majorHAnsi" w:cs="Times New Roman"/>
          <w:bCs/>
          <w:sz w:val="24"/>
          <w:szCs w:val="24"/>
        </w:rPr>
        <w:t>After complete recognition of all the lexemes only identifiers are kept in pairs for formation of Symbol Tables. The token stream should look like the one as follows:</w:t>
      </w:r>
    </w:p>
    <w:p w14:paraId="2E4C4610" w14:textId="77777777" w:rsidR="000B7E39" w:rsidRPr="001B7E41" w:rsidRDefault="000431F5" w:rsidP="000B7E39">
      <w:pPr>
        <w:jc w:val="both"/>
        <w:rPr>
          <w:rFonts w:asciiTheme="majorHAnsi" w:hAnsiTheme="majorHAnsi" w:cs="Times New Roman"/>
          <w:bCs/>
          <w:sz w:val="24"/>
          <w:szCs w:val="24"/>
        </w:rPr>
      </w:pPr>
      <w:r>
        <w:rPr>
          <w:rFonts w:asciiTheme="majorHAnsi" w:eastAsia="Times New Roman" w:hAnsiTheme="majorHAnsi" w:cs="Times New Roman"/>
          <w:noProof/>
          <w:color w:val="000000"/>
          <w:sz w:val="24"/>
          <w:szCs w:val="24"/>
          <w:lang w:bidi="ar-SA"/>
        </w:rPr>
        <w:pict w14:anchorId="72575339">
          <v:shape id="Text Box 49" o:spid="_x0000_s1187" type="#_x0000_t202" style="position:absolute;left:0;text-align:left;margin-left:-2.05pt;margin-top:6pt;width:524.25pt;height:57.05pt;z-index:25166336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" strokeweight="1pt">
            <v:fill opacity="0"/>
            <v:textbox style="mso-next-textbox:#Text Box 49">
              <w:txbxContent>
                <w:p w14:paraId="400B7BC8" w14:textId="77777777" w:rsidR="000B7E39" w:rsidRPr="00754717" w:rsidRDefault="000B7E39" w:rsidP="000B7E39">
                  <w:pPr>
                    <w:rPr>
                      <w:bCs/>
                    </w:rPr>
                  </w:pPr>
                  <w:r w:rsidRPr="00DC03DE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[float][id x1][=][3.125][;][double][id f1][(][int][id </w:t>
                  </w: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x][)][{][double][id z][;][id </w:t>
                  </w:r>
                  <w:r w:rsidRPr="00DC03DE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z][=][0.01][+][id x][*][5.5]</w:t>
                  </w:r>
                  <w:r w:rsidR="00DE751D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r w:rsidRPr="00DC03DE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[;][return][id z][;][}][int][id main][(][void][)][{][int][id n1][;][double][id z][;][id n1][=][25][;][id z][=][id f1][(][id n1][)][;]</w:t>
                  </w:r>
                </w:p>
              </w:txbxContent>
            </v:textbox>
            <w10:wrap anchorx="margin"/>
          </v:shape>
        </w:pict>
      </w:r>
    </w:p>
    <w:p w14:paraId="3F28B093" w14:textId="77777777" w:rsidR="000B7E39" w:rsidRPr="001B7E41" w:rsidRDefault="000B7E39" w:rsidP="000B7E39">
      <w:pPr>
        <w:jc w:val="both"/>
        <w:rPr>
          <w:rFonts w:asciiTheme="majorHAnsi" w:hAnsiTheme="majorHAnsi" w:cs="Times New Roman"/>
          <w:bCs/>
          <w:sz w:val="24"/>
          <w:szCs w:val="24"/>
        </w:rPr>
      </w:pPr>
    </w:p>
    <w:p w14:paraId="170ACC4D" w14:textId="77777777" w:rsidR="000B7E39" w:rsidRDefault="000B7E39" w:rsidP="000B7E39">
      <w:pPr>
        <w:jc w:val="both"/>
        <w:rPr>
          <w:rFonts w:asciiTheme="majorHAnsi" w:hAnsiTheme="majorHAnsi" w:cs="Times New Roman"/>
          <w:bCs/>
          <w:sz w:val="24"/>
          <w:szCs w:val="24"/>
        </w:rPr>
      </w:pPr>
    </w:p>
    <w:p w14:paraId="144C51BC" w14:textId="77777777" w:rsidR="0020268A" w:rsidRPr="001B7E41" w:rsidRDefault="0020268A" w:rsidP="000B7E39">
      <w:pPr>
        <w:jc w:val="both"/>
        <w:rPr>
          <w:rFonts w:asciiTheme="majorHAnsi" w:hAnsiTheme="majorHAnsi" w:cs="Times New Roman"/>
          <w:bCs/>
          <w:sz w:val="24"/>
          <w:szCs w:val="24"/>
        </w:rPr>
      </w:pPr>
    </w:p>
    <w:p w14:paraId="4EE84FC5" w14:textId="77777777" w:rsidR="000B7E39" w:rsidRPr="001B7E41" w:rsidRDefault="000431F5" w:rsidP="000B7E39">
      <w:pPr>
        <w:rPr>
          <w:rFonts w:asciiTheme="majorHAnsi" w:hAnsiTheme="majorHAnsi" w:cs="Times New Roman"/>
          <w:bCs/>
          <w:sz w:val="24"/>
          <w:szCs w:val="24"/>
        </w:rPr>
      </w:pPr>
      <w:r>
        <w:rPr>
          <w:rFonts w:asciiTheme="majorHAnsi" w:eastAsia="Times New Roman" w:hAnsiTheme="majorHAnsi" w:cs="Times New Roman"/>
          <w:noProof/>
          <w:color w:val="000000"/>
          <w:sz w:val="24"/>
          <w:szCs w:val="24"/>
          <w:lang w:bidi="bn-BD"/>
        </w:rPr>
        <w:pict w14:anchorId="1B20A89F">
          <v:shape id="_x0000_s1190" type="#_x0000_t202" style="position:absolute;margin-left:25.6pt;margin-top:21.1pt;width:151.3pt;height:290.7pt;z-index:25166643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">
            <v:textbox style="mso-next-textbox:#_x0000_s1190">
              <w:txbxContent>
                <w:p w14:paraId="5EFFBC09" w14:textId="77777777" w:rsidR="0020268A" w:rsidRDefault="0020268A" w:rsidP="0020268A">
                  <w:pPr>
                    <w:spacing w:after="0"/>
                    <w:rPr>
                      <w:rFonts w:asciiTheme="majorHAnsi" w:hAnsiTheme="majorHAnsi" w:cs="Times New Roman"/>
                      <w:b/>
                      <w:sz w:val="24"/>
                      <w:szCs w:val="24"/>
                      <w:u w:val="single"/>
                    </w:rPr>
                  </w:pPr>
                  <w:r w:rsidRPr="001B7E41">
                    <w:rPr>
                      <w:rFonts w:asciiTheme="majorHAnsi" w:hAnsiTheme="majorHAnsi" w:cs="Times New Roman"/>
                      <w:b/>
                      <w:sz w:val="24"/>
                      <w:szCs w:val="24"/>
                      <w:u w:val="single"/>
                    </w:rPr>
                    <w:t>Sample source program:</w:t>
                  </w:r>
                </w:p>
                <w:p w14:paraId="13DD9BF5" w14:textId="77777777" w:rsidR="0020268A" w:rsidRDefault="0020268A" w:rsidP="0020268A">
                  <w:pPr>
                    <w:spacing w:after="0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</w:p>
                <w:p w14:paraId="37B4D50E" w14:textId="77777777" w:rsidR="0020268A" w:rsidRPr="00B86113" w:rsidRDefault="0020268A" w:rsidP="0020268A">
                  <w:pPr>
                    <w:spacing w:after="0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 xml:space="preserve">// A program fragment </w:t>
                  </w:r>
                </w:p>
                <w:p w14:paraId="2F5E45C4" w14:textId="77777777" w:rsidR="0020268A" w:rsidRPr="00B86113" w:rsidRDefault="0020268A" w:rsidP="0020268A">
                  <w:pPr>
                    <w:spacing w:after="0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float x1 = 3.125;</w:t>
                  </w:r>
                </w:p>
                <w:p w14:paraId="4EA73536" w14:textId="77777777" w:rsidR="0020268A" w:rsidRPr="00B86113" w:rsidRDefault="0020268A" w:rsidP="0020268A">
                  <w:pPr>
                    <w:spacing w:after="0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 xml:space="preserve">/* Definition of </w:t>
                  </w:r>
                  <w:r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 xml:space="preserve">the </w:t>
                  </w:r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function f1 */</w:t>
                  </w:r>
                </w:p>
                <w:p w14:paraId="7FB13D9E" w14:textId="77777777" w:rsidR="0020268A" w:rsidRPr="00B86113" w:rsidRDefault="0020268A" w:rsidP="0020268A">
                  <w:pPr>
                    <w:spacing w:after="0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proofErr w:type="gramStart"/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double  f</w:t>
                  </w:r>
                  <w:proofErr w:type="gramEnd"/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1(int x)</w:t>
                  </w:r>
                </w:p>
                <w:p w14:paraId="4D95D0E8" w14:textId="77777777" w:rsidR="0020268A" w:rsidRPr="00B86113" w:rsidRDefault="0020268A" w:rsidP="0020268A">
                  <w:pPr>
                    <w:spacing w:after="0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{</w:t>
                  </w:r>
                </w:p>
                <w:p w14:paraId="077C2D86" w14:textId="77777777" w:rsidR="0020268A" w:rsidRPr="00B86113" w:rsidRDefault="0020268A" w:rsidP="0020268A">
                  <w:pPr>
                    <w:spacing w:after="0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double z;</w:t>
                  </w:r>
                </w:p>
                <w:p w14:paraId="41EB2DF8" w14:textId="77777777" w:rsidR="0020268A" w:rsidRPr="00B86113" w:rsidRDefault="0020268A" w:rsidP="0020268A">
                  <w:pPr>
                    <w:spacing w:after="0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 xml:space="preserve">   z = 0.01+x*5.5;</w:t>
                  </w:r>
                </w:p>
                <w:p w14:paraId="764F5716" w14:textId="77777777" w:rsidR="0020268A" w:rsidRPr="00B86113" w:rsidRDefault="0020268A" w:rsidP="0020268A">
                  <w:pPr>
                    <w:spacing w:after="0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return z;</w:t>
                  </w:r>
                </w:p>
                <w:p w14:paraId="5CCCD895" w14:textId="77777777" w:rsidR="0020268A" w:rsidRPr="00B86113" w:rsidRDefault="0020268A" w:rsidP="0020268A">
                  <w:pPr>
                    <w:spacing w:after="0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}</w:t>
                  </w:r>
                </w:p>
                <w:p w14:paraId="399DB40E" w14:textId="77777777" w:rsidR="0020268A" w:rsidRPr="00B86113" w:rsidRDefault="0020268A" w:rsidP="0020268A">
                  <w:pPr>
                    <w:spacing w:after="0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/</w:t>
                  </w:r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/* Beginning</w:t>
                  </w:r>
                  <w:r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 xml:space="preserve"> of 'main'</w:t>
                  </w:r>
                </w:p>
                <w:p w14:paraId="72115473" w14:textId="77777777" w:rsidR="0020268A" w:rsidRPr="00B86113" w:rsidRDefault="0020268A" w:rsidP="0020268A">
                  <w:pPr>
                    <w:spacing w:after="0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int main(void)</w:t>
                  </w:r>
                </w:p>
                <w:p w14:paraId="1DE1B80A" w14:textId="77777777" w:rsidR="0020268A" w:rsidRPr="00B86113" w:rsidRDefault="0020268A" w:rsidP="0020268A">
                  <w:pPr>
                    <w:spacing w:after="0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{</w:t>
                  </w:r>
                </w:p>
                <w:p w14:paraId="775E1FA3" w14:textId="77777777" w:rsidR="0020268A" w:rsidRPr="00B86113" w:rsidRDefault="0020268A" w:rsidP="0020268A">
                  <w:pPr>
                    <w:spacing w:after="0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int n</w:t>
                  </w:r>
                  <w:proofErr w:type="gramStart"/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1;  double</w:t>
                  </w:r>
                  <w:proofErr w:type="gramEnd"/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 xml:space="preserve"> z;</w:t>
                  </w:r>
                </w:p>
                <w:p w14:paraId="70F09F68" w14:textId="77777777" w:rsidR="0020268A" w:rsidRPr="00B86113" w:rsidRDefault="0020268A" w:rsidP="0020268A">
                  <w:pPr>
                    <w:rPr>
                      <w:rFonts w:asciiTheme="majorHAnsi" w:hAnsiTheme="majorHAnsi"/>
                    </w:rPr>
                  </w:pPr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 xml:space="preserve">  n1=</w:t>
                  </w:r>
                  <w:proofErr w:type="gramStart"/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25;  z</w:t>
                  </w:r>
                  <w:proofErr w:type="gramEnd"/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=f1(n1);</w:t>
                  </w:r>
                </w:p>
                <w:p w14:paraId="5A2047E6" w14:textId="77777777" w:rsidR="0020268A" w:rsidRPr="009A28A5" w:rsidRDefault="0020268A" w:rsidP="0020268A"/>
              </w:txbxContent>
            </v:textbox>
            <w10:wrap anchorx="margin"/>
          </v:shape>
        </w:pict>
      </w:r>
      <w:r w:rsidR="000B7E39" w:rsidRPr="001B7E41">
        <w:rPr>
          <w:rFonts w:asciiTheme="majorHAnsi" w:hAnsiTheme="majorHAnsi" w:cs="Times New Roman"/>
          <w:b/>
          <w:sz w:val="24"/>
          <w:szCs w:val="24"/>
          <w:u w:val="single"/>
        </w:rPr>
        <w:t>Step 2:</w:t>
      </w:r>
      <w:r w:rsidR="000B7E39" w:rsidRPr="001B7E41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0B7E39" w:rsidRPr="001B7E41">
        <w:rPr>
          <w:rFonts w:asciiTheme="majorHAnsi" w:hAnsiTheme="majorHAnsi" w:cs="Times New Roman"/>
          <w:bCs/>
          <w:sz w:val="24"/>
          <w:szCs w:val="24"/>
        </w:rPr>
        <w:t>Symbol Table generation:</w:t>
      </w:r>
    </w:p>
    <w:p w14:paraId="4149146E" w14:textId="77777777" w:rsidR="000B7E39" w:rsidRPr="001B7E41" w:rsidRDefault="000B7E39" w:rsidP="00267A08">
      <w:pPr>
        <w:ind w:left="5040" w:firstLine="720"/>
        <w:rPr>
          <w:rFonts w:asciiTheme="majorHAnsi" w:hAnsiTheme="majorHAnsi" w:cs="Times New Roman"/>
          <w:b/>
          <w:sz w:val="24"/>
          <w:szCs w:val="24"/>
          <w:u w:val="single"/>
        </w:rPr>
      </w:pPr>
    </w:p>
    <w:p w14:paraId="2BA18DF6" w14:textId="77777777" w:rsidR="000B7E39" w:rsidRPr="001B7E41" w:rsidRDefault="000431F5" w:rsidP="000B7E39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noProof/>
          <w:color w:val="000000"/>
          <w:sz w:val="24"/>
          <w:szCs w:val="24"/>
          <w:lang w:bidi="bn-BD"/>
        </w:rPr>
        <w:pict w14:anchorId="4EF1996D">
          <v:shape id="_x0000_s1191" type="#_x0000_t202" style="position:absolute;margin-left:262.55pt;margin-top:11.55pt;width:106.2pt;height:27pt;z-index:25166745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" stroked="f">
            <v:fill opacity="0"/>
            <v:textbox style="mso-next-textbox:#_x0000_s1191">
              <w:txbxContent>
                <w:p w14:paraId="143D0789" w14:textId="77777777" w:rsidR="0020268A" w:rsidRPr="003C4145" w:rsidRDefault="0020268A" w:rsidP="0020268A">
                  <w:r w:rsidRPr="001B7E41">
                    <w:rPr>
                      <w:rFonts w:asciiTheme="majorHAnsi" w:hAnsiTheme="majorHAnsi" w:cs="Times New Roman"/>
                      <w:b/>
                      <w:sz w:val="24"/>
                      <w:szCs w:val="24"/>
                      <w:u w:val="single"/>
                    </w:rPr>
                    <w:t>Symbol Table:</w:t>
                  </w:r>
                </w:p>
              </w:txbxContent>
            </v:textbox>
            <w10:wrap anchorx="margin"/>
          </v:shape>
        </w:pict>
      </w:r>
    </w:p>
    <w:p w14:paraId="6FCFF393" w14:textId="77777777" w:rsidR="000B7E39" w:rsidRPr="001B7E41" w:rsidRDefault="000431F5" w:rsidP="000B7E39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noProof/>
          <w:color w:val="000000"/>
          <w:sz w:val="24"/>
          <w:szCs w:val="24"/>
          <w:lang w:bidi="ar-SA"/>
        </w:rPr>
        <w:pict w14:anchorId="2597D73F">
          <v:shape id="Text Box 45" o:spid="_x0000_s1186" type="#_x0000_t202" style="position:absolute;margin-left:220.1pt;margin-top:21.1pt;width:226.2pt;height:112.6pt;z-index:25166233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" stroked="f">
            <v:fill opacity="0"/>
            <v:textbox style="mso-next-textbox:#Text Box 45">
              <w:txbxContent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869"/>
                    <w:gridCol w:w="869"/>
                    <w:gridCol w:w="869"/>
                    <w:gridCol w:w="869"/>
                    <w:gridCol w:w="869"/>
                  </w:tblGrid>
                  <w:tr w:rsidR="000B7E39" w14:paraId="39311100" w14:textId="77777777" w:rsidTr="005B58F6">
                    <w:tc>
                      <w:tcPr>
                        <w:tcW w:w="869" w:type="dxa"/>
                      </w:tcPr>
                      <w:p w14:paraId="1216D882" w14:textId="77777777" w:rsidR="000B7E39" w:rsidRDefault="000B7E39" w:rsidP="005B58F6">
                        <w:r>
                          <w:t>1</w:t>
                        </w:r>
                      </w:p>
                    </w:tc>
                    <w:tc>
                      <w:tcPr>
                        <w:tcW w:w="869" w:type="dxa"/>
                      </w:tcPr>
                      <w:p w14:paraId="117CA701" w14:textId="77777777" w:rsidR="000B7E39" w:rsidRDefault="000B7E39" w:rsidP="005B58F6">
                        <w:r>
                          <w:t>x1</w:t>
                        </w:r>
                      </w:p>
                    </w:tc>
                    <w:tc>
                      <w:tcPr>
                        <w:tcW w:w="869" w:type="dxa"/>
                      </w:tcPr>
                      <w:p w14:paraId="761F988B" w14:textId="77777777" w:rsidR="000B7E39" w:rsidRDefault="00204894" w:rsidP="005B58F6">
                        <w:r>
                          <w:t>v</w:t>
                        </w:r>
                        <w:r w:rsidR="000B7E39">
                          <w:t>ar</w:t>
                        </w:r>
                      </w:p>
                    </w:tc>
                    <w:tc>
                      <w:tcPr>
                        <w:tcW w:w="869" w:type="dxa"/>
                      </w:tcPr>
                      <w:p w14:paraId="352BFBC4" w14:textId="77777777" w:rsidR="000B7E39" w:rsidRDefault="000B7E39" w:rsidP="005B58F6">
                        <w:r>
                          <w:t>float</w:t>
                        </w:r>
                      </w:p>
                    </w:tc>
                    <w:tc>
                      <w:tcPr>
                        <w:tcW w:w="869" w:type="dxa"/>
                      </w:tcPr>
                      <w:p w14:paraId="73665E00" w14:textId="77777777" w:rsidR="000B7E39" w:rsidRDefault="000B7E39" w:rsidP="005B58F6">
                        <w:r>
                          <w:t>global</w:t>
                        </w:r>
                      </w:p>
                    </w:tc>
                  </w:tr>
                  <w:tr w:rsidR="000B7E39" w14:paraId="69BD979C" w14:textId="77777777" w:rsidTr="005B58F6">
                    <w:tc>
                      <w:tcPr>
                        <w:tcW w:w="869" w:type="dxa"/>
                      </w:tcPr>
                      <w:p w14:paraId="2A65EF2A" w14:textId="77777777" w:rsidR="000B7E39" w:rsidRDefault="000B7E39" w:rsidP="005B58F6">
                        <w:r>
                          <w:t>2</w:t>
                        </w:r>
                      </w:p>
                    </w:tc>
                    <w:tc>
                      <w:tcPr>
                        <w:tcW w:w="869" w:type="dxa"/>
                      </w:tcPr>
                      <w:p w14:paraId="2394E0A5" w14:textId="77777777" w:rsidR="000B7E39" w:rsidRDefault="000B7E39" w:rsidP="005B58F6">
                        <w:r>
                          <w:t>f1</w:t>
                        </w:r>
                      </w:p>
                    </w:tc>
                    <w:tc>
                      <w:tcPr>
                        <w:tcW w:w="869" w:type="dxa"/>
                      </w:tcPr>
                      <w:p w14:paraId="217AF13C" w14:textId="77777777" w:rsidR="000B7E39" w:rsidRDefault="00204894" w:rsidP="005B58F6">
                        <w:proofErr w:type="spellStart"/>
                        <w:r>
                          <w:t>f</w:t>
                        </w:r>
                        <w:r w:rsidR="000B7E39">
                          <w:t>unc</w:t>
                        </w:r>
                        <w:proofErr w:type="spellEnd"/>
                      </w:p>
                    </w:tc>
                    <w:tc>
                      <w:tcPr>
                        <w:tcW w:w="869" w:type="dxa"/>
                      </w:tcPr>
                      <w:p w14:paraId="048555BB" w14:textId="77777777" w:rsidR="000B7E39" w:rsidRDefault="000B7E39" w:rsidP="005B58F6">
                        <w:r>
                          <w:t>double</w:t>
                        </w:r>
                      </w:p>
                    </w:tc>
                    <w:tc>
                      <w:tcPr>
                        <w:tcW w:w="869" w:type="dxa"/>
                      </w:tcPr>
                      <w:p w14:paraId="0A368CA0" w14:textId="77777777" w:rsidR="000B7E39" w:rsidRDefault="000B7E39" w:rsidP="005B58F6">
                        <w:r>
                          <w:t>global</w:t>
                        </w:r>
                      </w:p>
                    </w:tc>
                  </w:tr>
                  <w:tr w:rsidR="000B7E39" w14:paraId="1C4CF53F" w14:textId="77777777" w:rsidTr="005B58F6">
                    <w:tc>
                      <w:tcPr>
                        <w:tcW w:w="869" w:type="dxa"/>
                      </w:tcPr>
                      <w:p w14:paraId="296E326F" w14:textId="77777777" w:rsidR="000B7E39" w:rsidRDefault="000B7E39" w:rsidP="005B58F6">
                        <w:r>
                          <w:t>3</w:t>
                        </w:r>
                      </w:p>
                    </w:tc>
                    <w:tc>
                      <w:tcPr>
                        <w:tcW w:w="869" w:type="dxa"/>
                      </w:tcPr>
                      <w:p w14:paraId="0391A259" w14:textId="77777777" w:rsidR="000B7E39" w:rsidRDefault="000B7E39" w:rsidP="005B58F6">
                        <w:r>
                          <w:t>x</w:t>
                        </w:r>
                      </w:p>
                    </w:tc>
                    <w:tc>
                      <w:tcPr>
                        <w:tcW w:w="869" w:type="dxa"/>
                      </w:tcPr>
                      <w:p w14:paraId="050DD187" w14:textId="77777777" w:rsidR="000B7E39" w:rsidRDefault="00204894" w:rsidP="005B58F6">
                        <w:r>
                          <w:t>v</w:t>
                        </w:r>
                        <w:r w:rsidR="000B7E39">
                          <w:t>ar</w:t>
                        </w:r>
                      </w:p>
                    </w:tc>
                    <w:tc>
                      <w:tcPr>
                        <w:tcW w:w="869" w:type="dxa"/>
                      </w:tcPr>
                      <w:p w14:paraId="7E2BED6C" w14:textId="77777777" w:rsidR="000B7E39" w:rsidRDefault="000B7E39" w:rsidP="005B58F6">
                        <w:r>
                          <w:t>int</w:t>
                        </w:r>
                      </w:p>
                    </w:tc>
                    <w:tc>
                      <w:tcPr>
                        <w:tcW w:w="869" w:type="dxa"/>
                      </w:tcPr>
                      <w:p w14:paraId="76405014" w14:textId="77777777" w:rsidR="000B7E39" w:rsidRDefault="000B7E39" w:rsidP="005B58F6">
                        <w:r>
                          <w:t>f1</w:t>
                        </w:r>
                      </w:p>
                    </w:tc>
                  </w:tr>
                  <w:tr w:rsidR="000B7E39" w14:paraId="374A97D0" w14:textId="77777777" w:rsidTr="005B58F6">
                    <w:tc>
                      <w:tcPr>
                        <w:tcW w:w="869" w:type="dxa"/>
                      </w:tcPr>
                      <w:p w14:paraId="4F692D9B" w14:textId="77777777" w:rsidR="000B7E39" w:rsidRDefault="000B7E39" w:rsidP="005B58F6">
                        <w:r>
                          <w:t>4</w:t>
                        </w:r>
                      </w:p>
                    </w:tc>
                    <w:tc>
                      <w:tcPr>
                        <w:tcW w:w="869" w:type="dxa"/>
                      </w:tcPr>
                      <w:p w14:paraId="1107643C" w14:textId="77777777" w:rsidR="000B7E39" w:rsidRDefault="000B7E39" w:rsidP="005B58F6">
                        <w:r>
                          <w:t>z</w:t>
                        </w:r>
                      </w:p>
                    </w:tc>
                    <w:tc>
                      <w:tcPr>
                        <w:tcW w:w="869" w:type="dxa"/>
                      </w:tcPr>
                      <w:p w14:paraId="639D0BDD" w14:textId="77777777" w:rsidR="000B7E39" w:rsidRDefault="00204894" w:rsidP="005B58F6">
                        <w:r>
                          <w:t>va</w:t>
                        </w:r>
                        <w:r w:rsidR="000B7E39">
                          <w:t>r</w:t>
                        </w:r>
                      </w:p>
                    </w:tc>
                    <w:tc>
                      <w:tcPr>
                        <w:tcW w:w="869" w:type="dxa"/>
                      </w:tcPr>
                      <w:p w14:paraId="1ADD14B9" w14:textId="77777777" w:rsidR="000B7E39" w:rsidRDefault="000B7E39" w:rsidP="005B58F6">
                        <w:r>
                          <w:t>double</w:t>
                        </w:r>
                      </w:p>
                    </w:tc>
                    <w:tc>
                      <w:tcPr>
                        <w:tcW w:w="869" w:type="dxa"/>
                      </w:tcPr>
                      <w:p w14:paraId="2E70C537" w14:textId="77777777" w:rsidR="000B7E39" w:rsidRDefault="000B7E39" w:rsidP="005B58F6">
                        <w:r>
                          <w:t>f1</w:t>
                        </w:r>
                      </w:p>
                    </w:tc>
                  </w:tr>
                  <w:tr w:rsidR="000B7E39" w14:paraId="24FBC1B2" w14:textId="77777777" w:rsidTr="005B58F6">
                    <w:tc>
                      <w:tcPr>
                        <w:tcW w:w="869" w:type="dxa"/>
                      </w:tcPr>
                      <w:p w14:paraId="43AECF51" w14:textId="77777777" w:rsidR="000B7E39" w:rsidRDefault="000B7E39" w:rsidP="005B58F6">
                        <w:r>
                          <w:t>5</w:t>
                        </w:r>
                      </w:p>
                    </w:tc>
                    <w:tc>
                      <w:tcPr>
                        <w:tcW w:w="869" w:type="dxa"/>
                      </w:tcPr>
                      <w:p w14:paraId="24543E94" w14:textId="77777777" w:rsidR="000B7E39" w:rsidRDefault="000B7E39" w:rsidP="005B58F6">
                        <w:r>
                          <w:t xml:space="preserve">main </w:t>
                        </w:r>
                      </w:p>
                    </w:tc>
                    <w:tc>
                      <w:tcPr>
                        <w:tcW w:w="869" w:type="dxa"/>
                      </w:tcPr>
                      <w:p w14:paraId="4EF179AC" w14:textId="77777777" w:rsidR="000B7E39" w:rsidRDefault="00204894" w:rsidP="005B58F6">
                        <w:proofErr w:type="spellStart"/>
                        <w:r>
                          <w:t>f</w:t>
                        </w:r>
                        <w:r w:rsidR="000B7E39">
                          <w:t>unc</w:t>
                        </w:r>
                        <w:proofErr w:type="spellEnd"/>
                      </w:p>
                    </w:tc>
                    <w:tc>
                      <w:tcPr>
                        <w:tcW w:w="869" w:type="dxa"/>
                      </w:tcPr>
                      <w:p w14:paraId="20D5A762" w14:textId="77777777" w:rsidR="000B7E39" w:rsidRDefault="000B7E39" w:rsidP="005B58F6">
                        <w:r>
                          <w:t>int</w:t>
                        </w:r>
                      </w:p>
                    </w:tc>
                    <w:tc>
                      <w:tcPr>
                        <w:tcW w:w="869" w:type="dxa"/>
                      </w:tcPr>
                      <w:p w14:paraId="3F8323A8" w14:textId="77777777" w:rsidR="000B7E39" w:rsidRDefault="000B7E39" w:rsidP="005B58F6">
                        <w:r>
                          <w:t>global</w:t>
                        </w:r>
                      </w:p>
                    </w:tc>
                  </w:tr>
                  <w:tr w:rsidR="000B7E39" w14:paraId="30AB0AE7" w14:textId="77777777" w:rsidTr="005B58F6">
                    <w:tc>
                      <w:tcPr>
                        <w:tcW w:w="869" w:type="dxa"/>
                      </w:tcPr>
                      <w:p w14:paraId="69427F16" w14:textId="77777777" w:rsidR="000B7E39" w:rsidRDefault="000B7E39" w:rsidP="005B58F6">
                        <w:r>
                          <w:t>6</w:t>
                        </w:r>
                      </w:p>
                    </w:tc>
                    <w:tc>
                      <w:tcPr>
                        <w:tcW w:w="869" w:type="dxa"/>
                      </w:tcPr>
                      <w:p w14:paraId="37125C63" w14:textId="77777777" w:rsidR="000B7E39" w:rsidRDefault="000B7E39" w:rsidP="005B58F6">
                        <w:r>
                          <w:t>n1</w:t>
                        </w:r>
                      </w:p>
                    </w:tc>
                    <w:tc>
                      <w:tcPr>
                        <w:tcW w:w="869" w:type="dxa"/>
                      </w:tcPr>
                      <w:p w14:paraId="566F234C" w14:textId="77777777" w:rsidR="000B7E39" w:rsidRDefault="000B7E39" w:rsidP="005B58F6">
                        <w:r>
                          <w:t>var</w:t>
                        </w:r>
                      </w:p>
                    </w:tc>
                    <w:tc>
                      <w:tcPr>
                        <w:tcW w:w="869" w:type="dxa"/>
                      </w:tcPr>
                      <w:p w14:paraId="00A9F294" w14:textId="77777777" w:rsidR="000B7E39" w:rsidRDefault="000B7E39" w:rsidP="005B58F6">
                        <w:r>
                          <w:t>int</w:t>
                        </w:r>
                      </w:p>
                    </w:tc>
                    <w:tc>
                      <w:tcPr>
                        <w:tcW w:w="869" w:type="dxa"/>
                      </w:tcPr>
                      <w:p w14:paraId="12CBD4AF" w14:textId="77777777" w:rsidR="000B7E39" w:rsidRDefault="000B7E39" w:rsidP="005B58F6">
                        <w:r>
                          <w:t xml:space="preserve">main </w:t>
                        </w:r>
                      </w:p>
                    </w:tc>
                  </w:tr>
                  <w:tr w:rsidR="000B7E39" w14:paraId="55D1D4C7" w14:textId="77777777" w:rsidTr="005B58F6">
                    <w:tc>
                      <w:tcPr>
                        <w:tcW w:w="869" w:type="dxa"/>
                      </w:tcPr>
                      <w:p w14:paraId="2CCE1048" w14:textId="77777777" w:rsidR="000B7E39" w:rsidRDefault="000B7E39" w:rsidP="005B58F6">
                        <w:r>
                          <w:t>7</w:t>
                        </w:r>
                      </w:p>
                    </w:tc>
                    <w:tc>
                      <w:tcPr>
                        <w:tcW w:w="869" w:type="dxa"/>
                      </w:tcPr>
                      <w:p w14:paraId="78535981" w14:textId="77777777" w:rsidR="000B7E39" w:rsidRDefault="000B7E39" w:rsidP="005B58F6">
                        <w:r>
                          <w:t>z</w:t>
                        </w:r>
                      </w:p>
                    </w:tc>
                    <w:tc>
                      <w:tcPr>
                        <w:tcW w:w="869" w:type="dxa"/>
                      </w:tcPr>
                      <w:p w14:paraId="309DAD07" w14:textId="77777777" w:rsidR="000B7E39" w:rsidRDefault="000B7E39" w:rsidP="005B58F6">
                        <w:r>
                          <w:t>var</w:t>
                        </w:r>
                      </w:p>
                    </w:tc>
                    <w:tc>
                      <w:tcPr>
                        <w:tcW w:w="869" w:type="dxa"/>
                      </w:tcPr>
                      <w:p w14:paraId="2C03AADA" w14:textId="77777777" w:rsidR="000B7E39" w:rsidRDefault="000B7E39" w:rsidP="005B58F6">
                        <w:r>
                          <w:t>double</w:t>
                        </w:r>
                      </w:p>
                    </w:tc>
                    <w:tc>
                      <w:tcPr>
                        <w:tcW w:w="869" w:type="dxa"/>
                      </w:tcPr>
                      <w:p w14:paraId="23BE47B6" w14:textId="77777777" w:rsidR="000B7E39" w:rsidRDefault="000B7E39" w:rsidP="005B58F6">
                        <w:r>
                          <w:t xml:space="preserve">main </w:t>
                        </w:r>
                      </w:p>
                    </w:tc>
                  </w:tr>
                </w:tbl>
                <w:p w14:paraId="6DDCB0F4" w14:textId="77777777" w:rsidR="000B7E39" w:rsidRPr="003C4145" w:rsidRDefault="000B7E39" w:rsidP="000B7E39"/>
              </w:txbxContent>
            </v:textbox>
            <w10:wrap anchorx="margin"/>
          </v:shape>
        </w:pict>
      </w:r>
    </w:p>
    <w:p w14:paraId="17C04D1C" w14:textId="77777777" w:rsidR="000B7E39" w:rsidRPr="001B7E41" w:rsidRDefault="000B7E39" w:rsidP="000B7E39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475AE4A4" w14:textId="77777777" w:rsidR="000B7E39" w:rsidRPr="001B7E41" w:rsidRDefault="000B7E39" w:rsidP="000B7E39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05024DA2" w14:textId="77777777" w:rsidR="000B7E39" w:rsidRDefault="000B7E39" w:rsidP="000B7E39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44690276" w14:textId="77777777" w:rsidR="00204894" w:rsidRDefault="00204894" w:rsidP="000B7E39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0B905511" w14:textId="77777777" w:rsidR="00204894" w:rsidRDefault="00204894" w:rsidP="000B7E39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3B1C2BBE" w14:textId="77777777" w:rsidR="00204894" w:rsidRDefault="00204894" w:rsidP="000B7E39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42C6E533" w14:textId="77777777" w:rsidR="00204894" w:rsidRDefault="00204894" w:rsidP="000B7E39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6353B2D0" w14:textId="77777777" w:rsidR="00204894" w:rsidRDefault="00204894" w:rsidP="000B7E39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1CFFB4E0" w14:textId="77777777" w:rsidR="00204894" w:rsidRDefault="00204894" w:rsidP="000B7E39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18CAAAA7" w14:textId="77777777" w:rsidR="00204894" w:rsidRDefault="00204894" w:rsidP="000B7E39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320181C4" w14:textId="77777777" w:rsidR="00204894" w:rsidRDefault="00204894" w:rsidP="000B7E39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7EDBFF69" w14:textId="77777777" w:rsidR="0020268A" w:rsidRPr="001B7E41" w:rsidRDefault="0020268A" w:rsidP="000B7E39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58E25CB9" w14:textId="77777777" w:rsidR="000B7E39" w:rsidRPr="001B7E41" w:rsidRDefault="000B7E39" w:rsidP="000B7E39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1B7E41">
        <w:rPr>
          <w:rFonts w:asciiTheme="majorHAnsi" w:eastAsia="Times New Roman" w:hAnsiTheme="majorHAnsi" w:cs="Times New Roman"/>
          <w:b/>
          <w:color w:val="000000"/>
          <w:sz w:val="24"/>
          <w:szCs w:val="24"/>
          <w:u w:val="single"/>
        </w:rPr>
        <w:lastRenderedPageBreak/>
        <w:t>Step 3:</w:t>
      </w:r>
      <w:r w:rsidRPr="001B7E41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Your program should implement the following functions on symbol table. </w:t>
      </w:r>
    </w:p>
    <w:p w14:paraId="7F0C0F87" w14:textId="77777777" w:rsidR="000B7E39" w:rsidRPr="001B7E41" w:rsidRDefault="000B7E39" w:rsidP="000B7E39">
      <w:pPr>
        <w:pStyle w:val="ListParagraph"/>
        <w:numPr>
          <w:ilvl w:val="0"/>
          <w:numId w:val="6"/>
        </w:numPr>
        <w:spacing w:after="160" w:line="259" w:lineRule="auto"/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</w:pPr>
      <w:r w:rsidRPr="001B7E41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>insert()</w:t>
      </w:r>
    </w:p>
    <w:p w14:paraId="0CBCA495" w14:textId="77777777" w:rsidR="000B7E39" w:rsidRPr="001B7E41" w:rsidRDefault="000B7E39" w:rsidP="000B7E39">
      <w:pPr>
        <w:pStyle w:val="ListParagraph"/>
        <w:numPr>
          <w:ilvl w:val="0"/>
          <w:numId w:val="6"/>
        </w:numPr>
        <w:spacing w:after="160" w:line="259" w:lineRule="auto"/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</w:pPr>
      <w:r w:rsidRPr="001B7E41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>update()</w:t>
      </w:r>
    </w:p>
    <w:p w14:paraId="3C02A964" w14:textId="77777777" w:rsidR="000B7E39" w:rsidRPr="001B7E41" w:rsidRDefault="000B7E39" w:rsidP="000B7E39">
      <w:pPr>
        <w:pStyle w:val="ListParagraph"/>
        <w:numPr>
          <w:ilvl w:val="0"/>
          <w:numId w:val="6"/>
        </w:numPr>
        <w:spacing w:after="160" w:line="259" w:lineRule="auto"/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</w:pPr>
      <w:r w:rsidRPr="001B7E41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>delete()</w:t>
      </w:r>
    </w:p>
    <w:p w14:paraId="4D29432F" w14:textId="77777777" w:rsidR="000B7E39" w:rsidRPr="001B7E41" w:rsidRDefault="000B7E39" w:rsidP="000B7E39">
      <w:pPr>
        <w:pStyle w:val="ListParagraph"/>
        <w:numPr>
          <w:ilvl w:val="0"/>
          <w:numId w:val="6"/>
        </w:numPr>
        <w:spacing w:after="160" w:line="259" w:lineRule="auto"/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</w:pPr>
      <w:r w:rsidRPr="001B7E41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>search()</w:t>
      </w:r>
    </w:p>
    <w:p w14:paraId="43034475" w14:textId="77777777" w:rsidR="000B7E39" w:rsidRPr="001B7E41" w:rsidRDefault="000B7E39" w:rsidP="000B7E39">
      <w:pPr>
        <w:pStyle w:val="ListParagraph"/>
        <w:numPr>
          <w:ilvl w:val="0"/>
          <w:numId w:val="6"/>
        </w:numPr>
        <w:spacing w:after="160" w:line="259" w:lineRule="auto"/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</w:pPr>
      <w:r w:rsidRPr="001B7E41">
        <w:rPr>
          <w:rFonts w:asciiTheme="majorHAnsi" w:eastAsia="Times New Roman" w:hAnsiTheme="majorHAnsi" w:cs="Times New Roman"/>
          <w:i/>
          <w:color w:val="000000"/>
          <w:sz w:val="24"/>
          <w:szCs w:val="24"/>
        </w:rPr>
        <w:t>display()</w:t>
      </w:r>
    </w:p>
    <w:p w14:paraId="6F6602EF" w14:textId="77777777" w:rsidR="000B7E39" w:rsidRPr="001B7E41" w:rsidRDefault="000431F5" w:rsidP="000B7E39">
      <w:pPr>
        <w:rPr>
          <w:rFonts w:asciiTheme="majorHAnsi" w:hAnsiTheme="majorHAnsi" w:cs="Times New Roman"/>
          <w:bCs/>
          <w:sz w:val="24"/>
          <w:szCs w:val="24"/>
        </w:rPr>
      </w:pPr>
      <w:r>
        <w:rPr>
          <w:rFonts w:asciiTheme="majorHAnsi" w:eastAsia="Times New Roman" w:hAnsiTheme="majorHAnsi" w:cs="Times New Roman"/>
          <w:noProof/>
          <w:color w:val="000000"/>
          <w:sz w:val="24"/>
          <w:szCs w:val="24"/>
          <w:lang w:bidi="bn-BD"/>
        </w:rPr>
        <w:pict w14:anchorId="4D294DE6">
          <v:shape id="_x0000_s1192" type="#_x0000_t202" style="position:absolute;margin-left:37.6pt;margin-top:24.55pt;width:151.3pt;height:290.7pt;z-index:25166848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">
            <v:textbox style="mso-next-textbox:#_x0000_s1192">
              <w:txbxContent>
                <w:p w14:paraId="56887E71" w14:textId="77777777" w:rsidR="00ED3739" w:rsidRDefault="00ED3739" w:rsidP="00ED3739">
                  <w:pPr>
                    <w:spacing w:after="0"/>
                    <w:rPr>
                      <w:rFonts w:asciiTheme="majorHAnsi" w:hAnsiTheme="majorHAnsi" w:cs="Times New Roman"/>
                      <w:b/>
                      <w:sz w:val="24"/>
                      <w:szCs w:val="24"/>
                      <w:u w:val="single"/>
                    </w:rPr>
                  </w:pPr>
                  <w:r w:rsidRPr="001B7E41">
                    <w:rPr>
                      <w:rFonts w:asciiTheme="majorHAnsi" w:hAnsiTheme="majorHAnsi" w:cs="Times New Roman"/>
                      <w:b/>
                      <w:sz w:val="24"/>
                      <w:szCs w:val="24"/>
                      <w:u w:val="single"/>
                    </w:rPr>
                    <w:t>Sample source program:</w:t>
                  </w:r>
                </w:p>
                <w:p w14:paraId="4D678E5D" w14:textId="77777777" w:rsidR="00ED3739" w:rsidRDefault="00ED3739" w:rsidP="00ED3739">
                  <w:pPr>
                    <w:spacing w:after="0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</w:p>
                <w:p w14:paraId="18CD7368" w14:textId="77777777" w:rsidR="00ED3739" w:rsidRPr="00B86113" w:rsidRDefault="00ED3739" w:rsidP="00ED3739">
                  <w:pPr>
                    <w:spacing w:after="0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 xml:space="preserve">// A program fragment </w:t>
                  </w:r>
                </w:p>
                <w:p w14:paraId="1CD12CA8" w14:textId="77777777" w:rsidR="00ED3739" w:rsidRPr="00B86113" w:rsidRDefault="00ED3739" w:rsidP="00ED3739">
                  <w:pPr>
                    <w:spacing w:after="0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float x1 = 3.125;</w:t>
                  </w:r>
                </w:p>
                <w:p w14:paraId="1FAAF4A3" w14:textId="77777777" w:rsidR="00ED3739" w:rsidRPr="00B86113" w:rsidRDefault="00ED3739" w:rsidP="00ED3739">
                  <w:pPr>
                    <w:spacing w:after="0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 xml:space="preserve">/* Definition of </w:t>
                  </w:r>
                  <w:r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 xml:space="preserve">the </w:t>
                  </w:r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function f1 */</w:t>
                  </w:r>
                </w:p>
                <w:p w14:paraId="7C77CF41" w14:textId="77777777" w:rsidR="00ED3739" w:rsidRPr="00B86113" w:rsidRDefault="00ED3739" w:rsidP="00ED3739">
                  <w:pPr>
                    <w:spacing w:after="0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proofErr w:type="gramStart"/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double  f</w:t>
                  </w:r>
                  <w:proofErr w:type="gramEnd"/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1(int x)</w:t>
                  </w:r>
                </w:p>
                <w:p w14:paraId="1B56D9BE" w14:textId="77777777" w:rsidR="00ED3739" w:rsidRPr="00B86113" w:rsidRDefault="00ED3739" w:rsidP="00ED3739">
                  <w:pPr>
                    <w:spacing w:after="0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{</w:t>
                  </w:r>
                </w:p>
                <w:p w14:paraId="6DEBFB81" w14:textId="77777777" w:rsidR="00ED3739" w:rsidRPr="00B86113" w:rsidRDefault="00ED3739" w:rsidP="00ED3739">
                  <w:pPr>
                    <w:spacing w:after="0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double z;</w:t>
                  </w:r>
                </w:p>
                <w:p w14:paraId="111C6785" w14:textId="77777777" w:rsidR="00ED3739" w:rsidRPr="00B86113" w:rsidRDefault="00ED3739" w:rsidP="00ED3739">
                  <w:pPr>
                    <w:spacing w:after="0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 xml:space="preserve">   z = 0.01+x*5.5;</w:t>
                  </w:r>
                </w:p>
                <w:p w14:paraId="09BC2346" w14:textId="77777777" w:rsidR="00ED3739" w:rsidRPr="00B86113" w:rsidRDefault="00ED3739" w:rsidP="00ED3739">
                  <w:pPr>
                    <w:spacing w:after="0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return z;</w:t>
                  </w:r>
                </w:p>
                <w:p w14:paraId="11A1F2A0" w14:textId="77777777" w:rsidR="00ED3739" w:rsidRPr="00B86113" w:rsidRDefault="00ED3739" w:rsidP="00ED3739">
                  <w:pPr>
                    <w:spacing w:after="0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}</w:t>
                  </w:r>
                </w:p>
                <w:p w14:paraId="0CE58E77" w14:textId="77777777" w:rsidR="00ED3739" w:rsidRPr="00B86113" w:rsidRDefault="00ED3739" w:rsidP="00ED3739">
                  <w:pPr>
                    <w:spacing w:after="0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/</w:t>
                  </w:r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/* Beginning</w:t>
                  </w:r>
                  <w:r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 xml:space="preserve"> of 'main'</w:t>
                  </w:r>
                </w:p>
                <w:p w14:paraId="5D971065" w14:textId="77777777" w:rsidR="00ED3739" w:rsidRPr="00B86113" w:rsidRDefault="00ED3739" w:rsidP="00ED3739">
                  <w:pPr>
                    <w:spacing w:after="0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int main(void)</w:t>
                  </w:r>
                </w:p>
                <w:p w14:paraId="075CD021" w14:textId="77777777" w:rsidR="00ED3739" w:rsidRPr="00B86113" w:rsidRDefault="00ED3739" w:rsidP="00ED3739">
                  <w:pPr>
                    <w:spacing w:after="0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{</w:t>
                  </w:r>
                </w:p>
                <w:p w14:paraId="0EA948E0" w14:textId="77777777" w:rsidR="00ED3739" w:rsidRPr="00B86113" w:rsidRDefault="00ED3739" w:rsidP="00ED3739">
                  <w:pPr>
                    <w:spacing w:after="0"/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</w:pPr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int n</w:t>
                  </w:r>
                  <w:proofErr w:type="gramStart"/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1;  double</w:t>
                  </w:r>
                  <w:proofErr w:type="gramEnd"/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 xml:space="preserve"> z;</w:t>
                  </w:r>
                </w:p>
                <w:p w14:paraId="0F5D6669" w14:textId="77777777" w:rsidR="00ED3739" w:rsidRPr="00B86113" w:rsidRDefault="00ED3739" w:rsidP="00ED3739">
                  <w:pPr>
                    <w:rPr>
                      <w:rFonts w:asciiTheme="majorHAnsi" w:hAnsiTheme="majorHAnsi"/>
                    </w:rPr>
                  </w:pPr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 xml:space="preserve">  n1=</w:t>
                  </w:r>
                  <w:proofErr w:type="gramStart"/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25;  z</w:t>
                  </w:r>
                  <w:proofErr w:type="gramEnd"/>
                  <w:r w:rsidRPr="00B86113">
                    <w:rPr>
                      <w:rFonts w:asciiTheme="majorHAnsi" w:hAnsiTheme="majorHAnsi" w:cs="Times New Roman"/>
                      <w:bCs/>
                      <w:sz w:val="24"/>
                      <w:szCs w:val="24"/>
                    </w:rPr>
                    <w:t>=f1(n1);</w:t>
                  </w:r>
                </w:p>
                <w:p w14:paraId="0D2E83FE" w14:textId="77777777" w:rsidR="00ED3739" w:rsidRPr="009A28A5" w:rsidRDefault="00ED3739" w:rsidP="00ED3739"/>
              </w:txbxContent>
            </v:textbox>
            <w10:wrap anchorx="margin"/>
          </v:shape>
        </w:pict>
      </w:r>
      <w:r w:rsidR="000B7E39" w:rsidRPr="001B7E41">
        <w:rPr>
          <w:rFonts w:asciiTheme="majorHAnsi" w:hAnsiTheme="majorHAnsi" w:cs="Times New Roman"/>
          <w:b/>
          <w:sz w:val="24"/>
          <w:szCs w:val="24"/>
          <w:u w:val="single"/>
        </w:rPr>
        <w:t>Step 4:</w:t>
      </w:r>
      <w:r w:rsidR="000B7E39" w:rsidRPr="001E08F9">
        <w:rPr>
          <w:rFonts w:asciiTheme="majorHAnsi" w:hAnsiTheme="majorHAnsi" w:cs="Times New Roman"/>
          <w:b/>
          <w:sz w:val="24"/>
          <w:szCs w:val="24"/>
        </w:rPr>
        <w:t xml:space="preserve"> </w:t>
      </w:r>
      <w:r w:rsidR="000B7E39" w:rsidRPr="001B7E41">
        <w:rPr>
          <w:rFonts w:asciiTheme="majorHAnsi" w:hAnsiTheme="majorHAnsi" w:cs="Times New Roman"/>
          <w:bCs/>
          <w:sz w:val="24"/>
          <w:szCs w:val="24"/>
        </w:rPr>
        <w:t>Modified token stream for Syntactic Analysis:</w:t>
      </w:r>
    </w:p>
    <w:p w14:paraId="378B8123" w14:textId="77777777" w:rsidR="000B7E39" w:rsidRPr="001B7E41" w:rsidRDefault="000B7E39" w:rsidP="000B7E39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7DE5EE5B" w14:textId="77777777" w:rsidR="000B7E39" w:rsidRPr="001B7E41" w:rsidRDefault="000B7E39" w:rsidP="000B7E39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78F626AC" w14:textId="77777777" w:rsidR="000B7E39" w:rsidRPr="001B7E41" w:rsidRDefault="000B7E39" w:rsidP="000B7E39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16367A04" w14:textId="77777777" w:rsidR="0038432F" w:rsidRDefault="000431F5" w:rsidP="005F5A0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Theme="majorHAnsi" w:eastAsia="Times New Roman" w:hAnsiTheme="majorHAnsi" w:cs="Times New Roman"/>
          <w:noProof/>
          <w:color w:val="000000"/>
          <w:sz w:val="24"/>
          <w:szCs w:val="24"/>
          <w:lang w:bidi="ar-SA"/>
        </w:rPr>
        <w:pict w14:anchorId="449E4B5E">
          <v:shape id="Text Box 50" o:spid="_x0000_s1188" type="#_x0000_t202" style="position:absolute;left:0;text-align:left;margin-left:195.4pt;margin-top:18.3pt;width:338.3pt;height:79.2pt;z-index:25166438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" strokeweight="1pt">
            <v:fill opacity="0"/>
            <v:textbox style="mso-next-textbox:#Text Box 50">
              <w:txbxContent>
                <w:p w14:paraId="7415BA6B" w14:textId="77777777" w:rsidR="000B7E39" w:rsidRPr="00B33D3A" w:rsidRDefault="000B7E39" w:rsidP="000B7E39">
                  <w:pPr>
                    <w:rPr>
                      <w:rFonts w:ascii="Calibri" w:eastAsia="Times New Roman" w:hAnsi="Calibri" w:cs="Times New Roman"/>
                      <w:bCs/>
                    </w:rPr>
                  </w:pPr>
                  <w:r w:rsidRPr="00B33D3A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[float][id 1][=][3.125][;][double][id 2][(][int][id 3][)][{][double]</w:t>
                  </w:r>
                  <w:r w:rsidR="00ED3739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r w:rsidRPr="00B33D3A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[id 4][;][id 4][=][0.01][+][id 3][*][5.5] [;]</w:t>
                  </w:r>
                  <w:r w:rsidR="004F0D1D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r w:rsidRPr="00B33D3A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[return][id 4][;][}][int]</w:t>
                  </w:r>
                  <w:r w:rsidR="00ED3739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r w:rsidRPr="00B33D3A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[id 5][(][void][)][{][int][id 6][;][double][id 7][;][id 6][=][25][;][id 7][=][id 2] [(][id 6][)][;]</w:t>
                  </w:r>
                </w:p>
                <w:p w14:paraId="009D88F2" w14:textId="77777777" w:rsidR="000B7E39" w:rsidRPr="00754717" w:rsidRDefault="000B7E39" w:rsidP="000B7E39">
                  <w:pPr>
                    <w:rPr>
                      <w:bCs/>
                    </w:rPr>
                  </w:pPr>
                </w:p>
              </w:txbxContent>
            </v:textbox>
            <w10:wrap anchorx="margin"/>
          </v:shape>
        </w:pict>
      </w:r>
    </w:p>
    <w:sectPr w:rsidR="0038432F" w:rsidSect="00105AB1">
      <w:pgSz w:w="12240" w:h="15840"/>
      <w:pgMar w:top="1008" w:right="720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06A84"/>
    <w:multiLevelType w:val="hybridMultilevel"/>
    <w:tmpl w:val="D78CB98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0A5651"/>
    <w:multiLevelType w:val="hybridMultilevel"/>
    <w:tmpl w:val="A940743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6D4C46"/>
    <w:multiLevelType w:val="hybridMultilevel"/>
    <w:tmpl w:val="1D7C76EC"/>
    <w:lvl w:ilvl="0" w:tplc="381CDE1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54AD0"/>
    <w:multiLevelType w:val="hybridMultilevel"/>
    <w:tmpl w:val="90D4B0EC"/>
    <w:lvl w:ilvl="0" w:tplc="DC4CE010">
      <w:start w:val="1"/>
      <w:numFmt w:val="decimal"/>
      <w:lvlText w:val="%1."/>
      <w:lvlJc w:val="left"/>
      <w:pPr>
        <w:ind w:left="297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4" w15:restartNumberingAfterBreak="0">
    <w:nsid w:val="5635791F"/>
    <w:multiLevelType w:val="hybridMultilevel"/>
    <w:tmpl w:val="621C4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5F52F9"/>
    <w:multiLevelType w:val="multilevel"/>
    <w:tmpl w:val="C114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2C4224"/>
    <w:multiLevelType w:val="hybridMultilevel"/>
    <w:tmpl w:val="1D56C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354"/>
    <w:rsid w:val="000036E7"/>
    <w:rsid w:val="000431F5"/>
    <w:rsid w:val="000567A9"/>
    <w:rsid w:val="00071C34"/>
    <w:rsid w:val="000824C0"/>
    <w:rsid w:val="00093C64"/>
    <w:rsid w:val="00095B5B"/>
    <w:rsid w:val="000A067E"/>
    <w:rsid w:val="000A3029"/>
    <w:rsid w:val="000B7D62"/>
    <w:rsid w:val="000B7E39"/>
    <w:rsid w:val="00105AB1"/>
    <w:rsid w:val="001474EA"/>
    <w:rsid w:val="0017474A"/>
    <w:rsid w:val="001A3D23"/>
    <w:rsid w:val="001B11B1"/>
    <w:rsid w:val="001F2E29"/>
    <w:rsid w:val="00200774"/>
    <w:rsid w:val="0020268A"/>
    <w:rsid w:val="00204894"/>
    <w:rsid w:val="0022367E"/>
    <w:rsid w:val="00262DA4"/>
    <w:rsid w:val="00267A08"/>
    <w:rsid w:val="00282037"/>
    <w:rsid w:val="00285404"/>
    <w:rsid w:val="002874F9"/>
    <w:rsid w:val="00292A84"/>
    <w:rsid w:val="00292CAB"/>
    <w:rsid w:val="002932A6"/>
    <w:rsid w:val="002B7595"/>
    <w:rsid w:val="002C221C"/>
    <w:rsid w:val="002E03EE"/>
    <w:rsid w:val="002F1502"/>
    <w:rsid w:val="00310699"/>
    <w:rsid w:val="003122AC"/>
    <w:rsid w:val="00325F28"/>
    <w:rsid w:val="00334223"/>
    <w:rsid w:val="00346012"/>
    <w:rsid w:val="00352533"/>
    <w:rsid w:val="00354948"/>
    <w:rsid w:val="003836EE"/>
    <w:rsid w:val="0038432F"/>
    <w:rsid w:val="003C106C"/>
    <w:rsid w:val="003C4145"/>
    <w:rsid w:val="00411058"/>
    <w:rsid w:val="004449B1"/>
    <w:rsid w:val="00472907"/>
    <w:rsid w:val="00497EA8"/>
    <w:rsid w:val="004F0D1D"/>
    <w:rsid w:val="00525605"/>
    <w:rsid w:val="0052712B"/>
    <w:rsid w:val="00561E62"/>
    <w:rsid w:val="00565BB6"/>
    <w:rsid w:val="00594C3D"/>
    <w:rsid w:val="005A6CE1"/>
    <w:rsid w:val="005A76B1"/>
    <w:rsid w:val="005B2C4B"/>
    <w:rsid w:val="005B4354"/>
    <w:rsid w:val="005C137A"/>
    <w:rsid w:val="005D2F98"/>
    <w:rsid w:val="005D4F6C"/>
    <w:rsid w:val="005E6A16"/>
    <w:rsid w:val="005F5006"/>
    <w:rsid w:val="005F5A0F"/>
    <w:rsid w:val="006160F9"/>
    <w:rsid w:val="00642935"/>
    <w:rsid w:val="006539BF"/>
    <w:rsid w:val="00686246"/>
    <w:rsid w:val="00686962"/>
    <w:rsid w:val="00690573"/>
    <w:rsid w:val="006C3066"/>
    <w:rsid w:val="006D42F6"/>
    <w:rsid w:val="00701CC6"/>
    <w:rsid w:val="00750287"/>
    <w:rsid w:val="00762206"/>
    <w:rsid w:val="00767765"/>
    <w:rsid w:val="007854B7"/>
    <w:rsid w:val="007C7917"/>
    <w:rsid w:val="007D088B"/>
    <w:rsid w:val="007D287A"/>
    <w:rsid w:val="00804ACA"/>
    <w:rsid w:val="00810196"/>
    <w:rsid w:val="00810382"/>
    <w:rsid w:val="00811649"/>
    <w:rsid w:val="00830AAB"/>
    <w:rsid w:val="008509D2"/>
    <w:rsid w:val="00853709"/>
    <w:rsid w:val="00854DFE"/>
    <w:rsid w:val="008565FD"/>
    <w:rsid w:val="00864044"/>
    <w:rsid w:val="0089096C"/>
    <w:rsid w:val="00893397"/>
    <w:rsid w:val="008A7A9B"/>
    <w:rsid w:val="008A7FFA"/>
    <w:rsid w:val="008D7E29"/>
    <w:rsid w:val="008F701E"/>
    <w:rsid w:val="00905F27"/>
    <w:rsid w:val="0092334F"/>
    <w:rsid w:val="00983B90"/>
    <w:rsid w:val="009A28A5"/>
    <w:rsid w:val="009B50E3"/>
    <w:rsid w:val="009D6BD1"/>
    <w:rsid w:val="009E7B09"/>
    <w:rsid w:val="00A14702"/>
    <w:rsid w:val="00A21128"/>
    <w:rsid w:val="00A27F95"/>
    <w:rsid w:val="00A35B56"/>
    <w:rsid w:val="00AA47AD"/>
    <w:rsid w:val="00AC1575"/>
    <w:rsid w:val="00AC2611"/>
    <w:rsid w:val="00AC6047"/>
    <w:rsid w:val="00AD68B0"/>
    <w:rsid w:val="00AE2C92"/>
    <w:rsid w:val="00B274E2"/>
    <w:rsid w:val="00B436B5"/>
    <w:rsid w:val="00B53839"/>
    <w:rsid w:val="00B56BC0"/>
    <w:rsid w:val="00B651B9"/>
    <w:rsid w:val="00B77D86"/>
    <w:rsid w:val="00B957FE"/>
    <w:rsid w:val="00BA027B"/>
    <w:rsid w:val="00BD06BD"/>
    <w:rsid w:val="00BD7816"/>
    <w:rsid w:val="00C0198A"/>
    <w:rsid w:val="00C02B22"/>
    <w:rsid w:val="00C20724"/>
    <w:rsid w:val="00C2475A"/>
    <w:rsid w:val="00C4651D"/>
    <w:rsid w:val="00C657A5"/>
    <w:rsid w:val="00C661C7"/>
    <w:rsid w:val="00C95A9B"/>
    <w:rsid w:val="00CB2546"/>
    <w:rsid w:val="00CC2998"/>
    <w:rsid w:val="00CE1680"/>
    <w:rsid w:val="00D0161D"/>
    <w:rsid w:val="00D03D5E"/>
    <w:rsid w:val="00D1569D"/>
    <w:rsid w:val="00D22F59"/>
    <w:rsid w:val="00D262BF"/>
    <w:rsid w:val="00D3562B"/>
    <w:rsid w:val="00D422B9"/>
    <w:rsid w:val="00D43A15"/>
    <w:rsid w:val="00D4555F"/>
    <w:rsid w:val="00D66B67"/>
    <w:rsid w:val="00D91103"/>
    <w:rsid w:val="00D964D4"/>
    <w:rsid w:val="00DC03DE"/>
    <w:rsid w:val="00DC0B89"/>
    <w:rsid w:val="00DC39A0"/>
    <w:rsid w:val="00DD18D5"/>
    <w:rsid w:val="00DE25CD"/>
    <w:rsid w:val="00DE751D"/>
    <w:rsid w:val="00E2241E"/>
    <w:rsid w:val="00E31EA7"/>
    <w:rsid w:val="00E32E25"/>
    <w:rsid w:val="00E348BD"/>
    <w:rsid w:val="00E440EF"/>
    <w:rsid w:val="00E44D2F"/>
    <w:rsid w:val="00E47A1F"/>
    <w:rsid w:val="00E83F95"/>
    <w:rsid w:val="00E855DF"/>
    <w:rsid w:val="00E90053"/>
    <w:rsid w:val="00EC7913"/>
    <w:rsid w:val="00ED291C"/>
    <w:rsid w:val="00ED2B9F"/>
    <w:rsid w:val="00ED3739"/>
    <w:rsid w:val="00EE4076"/>
    <w:rsid w:val="00EE4DD3"/>
    <w:rsid w:val="00F05D41"/>
    <w:rsid w:val="00F20089"/>
    <w:rsid w:val="00F67486"/>
    <w:rsid w:val="00F727C3"/>
    <w:rsid w:val="00FA6452"/>
    <w:rsid w:val="00FC4DA1"/>
    <w:rsid w:val="00FC5A2E"/>
    <w:rsid w:val="00FD659A"/>
    <w:rsid w:val="00FF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3"/>
    <o:shapelayout v:ext="edit">
      <o:idmap v:ext="edit" data="1"/>
    </o:shapelayout>
  </w:shapeDefaults>
  <w:decimalSymbol w:val="."/>
  <w:listSeparator w:val=","/>
  <w14:docId w14:val="7F3D1353"/>
  <w15:docId w15:val="{FAD1AF87-EE90-42D2-9680-F877E908E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06C"/>
  </w:style>
  <w:style w:type="paragraph" w:styleId="Heading2">
    <w:name w:val="heading 2"/>
    <w:basedOn w:val="Normal"/>
    <w:link w:val="Heading2Char"/>
    <w:uiPriority w:val="9"/>
    <w:qFormat/>
    <w:rsid w:val="008640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1575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575"/>
    <w:rPr>
      <w:rFonts w:ascii="Tahoma" w:hAnsi="Tahoma" w:cs="Tahoma"/>
      <w:sz w:val="16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64044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NormalWeb">
    <w:name w:val="Normal (Web)"/>
    <w:basedOn w:val="Normal"/>
    <w:uiPriority w:val="99"/>
    <w:semiHidden/>
    <w:unhideWhenUsed/>
    <w:rsid w:val="008640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converted-space">
    <w:name w:val="apple-converted-space"/>
    <w:basedOn w:val="DefaultParagraphFont"/>
    <w:rsid w:val="00864044"/>
  </w:style>
  <w:style w:type="character" w:styleId="Hyperlink">
    <w:name w:val="Hyperlink"/>
    <w:basedOn w:val="DefaultParagraphFont"/>
    <w:uiPriority w:val="99"/>
    <w:semiHidden/>
    <w:unhideWhenUsed/>
    <w:rsid w:val="0086404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46012"/>
    <w:pPr>
      <w:ind w:left="720"/>
      <w:contextualSpacing/>
    </w:pPr>
  </w:style>
  <w:style w:type="table" w:styleId="TableGrid">
    <w:name w:val="Table Grid"/>
    <w:basedOn w:val="TableNormal"/>
    <w:uiPriority w:val="59"/>
    <w:rsid w:val="003C414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 Thief</dc:creator>
  <cp:lastModifiedBy>Aminur Rahman</cp:lastModifiedBy>
  <cp:revision>27</cp:revision>
  <dcterms:created xsi:type="dcterms:W3CDTF">2017-12-08T06:54:00Z</dcterms:created>
  <dcterms:modified xsi:type="dcterms:W3CDTF">2019-07-31T05:22:00Z</dcterms:modified>
</cp:coreProperties>
</file>