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603" w:rsidRDefault="00FE2603" w:rsidP="00FE260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</w:rPr>
      </w:pPr>
    </w:p>
    <w:p w:rsidR="00FE2603" w:rsidRPr="00FE2603" w:rsidRDefault="00FE2603" w:rsidP="00FE260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E2603">
        <w:rPr>
          <w:rFonts w:ascii="Courier New" w:eastAsia="Times New Roman" w:hAnsi="Courier New" w:cs="Courier New"/>
          <w:color w:val="D5B778"/>
          <w:sz w:val="20"/>
          <w:szCs w:val="20"/>
        </w:rPr>
        <w:t>&lt;?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xml version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="1.0" 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encoding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>="utf-8"</w:t>
      </w:r>
      <w:r w:rsidRPr="00FE2603">
        <w:rPr>
          <w:rFonts w:ascii="Courier New" w:eastAsia="Times New Roman" w:hAnsi="Courier New" w:cs="Courier New"/>
          <w:color w:val="D5B778"/>
          <w:sz w:val="20"/>
          <w:szCs w:val="20"/>
        </w:rPr>
        <w:t>?&gt;</w:t>
      </w:r>
      <w:r w:rsidRPr="00FE260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&lt;LinearLayout 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FE260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="http://schemas.android.com/apk/res/android"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FE260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="http://schemas.android.com/apk/res-auto"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FE2603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="http://schemas.android.com/tools"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FE260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>="match_parent"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FE260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>="match_parent"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FE260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:background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>="#2196F3"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FE260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:orientation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>="vertical"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FE2603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:context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>=".MainActivity"</w:t>
      </w:r>
      <w:r w:rsidRPr="00FE2603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FE260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&lt;ImageView</w:t>
      </w:r>
      <w:r w:rsidRPr="00FE260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r w:rsidRPr="00FE260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>="@+id/imageView"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FE260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>="match_parent"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FE260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>="250dp"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FE260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:src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>="@drawable/image"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FE260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:scaleType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>="centerCrop"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FE260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:adjustViewBounds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FE2603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FE2603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FE260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&lt;TextView</w:t>
      </w:r>
      <w:r w:rsidRPr="00FE260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r w:rsidRPr="00FE260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>="wrap_content"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FE260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>="wrap_content"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FE260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>="demonstration"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FE260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>="@color/white"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FE260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="25dp" </w:t>
      </w:r>
      <w:r w:rsidRPr="00FE2603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FE2603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FE260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&lt;Button</w:t>
      </w:r>
      <w:r w:rsidRPr="00FE260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r w:rsidRPr="00FE260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>="@+id/myButton"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FE260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>="match_parent"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FE260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>="wrap_content"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FE260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="Submit" </w:t>
      </w:r>
      <w:r w:rsidRPr="00FE2603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FE2603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&lt;/LinearLayout&gt;</w:t>
      </w:r>
    </w:p>
    <w:p w:rsidR="0072638F" w:rsidRPr="0072638F" w:rsidRDefault="0072638F" w:rsidP="0072638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2638F">
        <w:rPr>
          <w:rFonts w:ascii="Courier New" w:eastAsia="Times New Roman" w:hAnsi="Courier New" w:cs="Courier New"/>
          <w:color w:val="D5B778"/>
          <w:sz w:val="20"/>
          <w:szCs w:val="20"/>
        </w:rPr>
        <w:t>&lt;?</w:t>
      </w:r>
      <w:r w:rsidRPr="0072638F">
        <w:rPr>
          <w:rFonts w:ascii="Courier New" w:eastAsia="Times New Roman" w:hAnsi="Courier New" w:cs="Courier New"/>
          <w:color w:val="BCBEC4"/>
          <w:sz w:val="20"/>
          <w:szCs w:val="20"/>
        </w:rPr>
        <w:t>xml version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="1.0" </w:t>
      </w:r>
      <w:r w:rsidRPr="0072638F">
        <w:rPr>
          <w:rFonts w:ascii="Courier New" w:eastAsia="Times New Roman" w:hAnsi="Courier New" w:cs="Courier New"/>
          <w:color w:val="BCBEC4"/>
          <w:sz w:val="20"/>
          <w:szCs w:val="20"/>
        </w:rPr>
        <w:t>encoding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t>="utf-8"</w:t>
      </w:r>
      <w:r w:rsidRPr="0072638F">
        <w:rPr>
          <w:rFonts w:ascii="Courier New" w:eastAsia="Times New Roman" w:hAnsi="Courier New" w:cs="Courier New"/>
          <w:color w:val="D5B778"/>
          <w:sz w:val="20"/>
          <w:szCs w:val="20"/>
        </w:rPr>
        <w:t>?&gt;</w:t>
      </w:r>
      <w:r w:rsidRPr="0072638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&lt;LinearLayout </w:t>
      </w:r>
      <w:r w:rsidRPr="0072638F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72638F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="http://schemas.android.com/apk/res/android"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72638F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72638F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="http://schemas.android.com/apk/res-auto"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72638F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72638F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="http://schemas.android.com/tools"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72638F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72638F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t>="match_parent"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72638F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72638F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t>="match_parent"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72638F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72638F">
        <w:rPr>
          <w:rFonts w:ascii="Courier New" w:eastAsia="Times New Roman" w:hAnsi="Courier New" w:cs="Courier New"/>
          <w:color w:val="BCBEC4"/>
          <w:sz w:val="20"/>
          <w:szCs w:val="20"/>
        </w:rPr>
        <w:t>:background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t>="#2196F3"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72638F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72638F">
        <w:rPr>
          <w:rFonts w:ascii="Courier New" w:eastAsia="Times New Roman" w:hAnsi="Courier New" w:cs="Courier New"/>
          <w:color w:val="BCBEC4"/>
          <w:sz w:val="20"/>
          <w:szCs w:val="20"/>
        </w:rPr>
        <w:t>:orientation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t>="vertical"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72638F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r w:rsidRPr="0072638F">
        <w:rPr>
          <w:rFonts w:ascii="Courier New" w:eastAsia="Times New Roman" w:hAnsi="Courier New" w:cs="Courier New"/>
          <w:color w:val="BCBEC4"/>
          <w:sz w:val="20"/>
          <w:szCs w:val="20"/>
        </w:rPr>
        <w:t>:context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t>=".MainActivity"</w:t>
      </w:r>
      <w:r w:rsidRPr="0072638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72638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&lt;ImageView</w:t>
      </w:r>
      <w:r w:rsidRPr="0072638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r w:rsidRPr="0072638F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72638F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t>="@+id/imageView"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72638F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72638F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t>="match_parent"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72638F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72638F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t>="250dp"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72638F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72638F">
        <w:rPr>
          <w:rFonts w:ascii="Courier New" w:eastAsia="Times New Roman" w:hAnsi="Courier New" w:cs="Courier New"/>
          <w:color w:val="BCBEC4"/>
          <w:sz w:val="20"/>
          <w:szCs w:val="20"/>
        </w:rPr>
        <w:t>:src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t>="@drawable/image"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72638F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72638F">
        <w:rPr>
          <w:rFonts w:ascii="Courier New" w:eastAsia="Times New Roman" w:hAnsi="Courier New" w:cs="Courier New"/>
          <w:color w:val="BCBEC4"/>
          <w:sz w:val="20"/>
          <w:szCs w:val="20"/>
        </w:rPr>
        <w:t>:scaleType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t>="centerCrop"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72638F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72638F">
        <w:rPr>
          <w:rFonts w:ascii="Courier New" w:eastAsia="Times New Roman" w:hAnsi="Courier New" w:cs="Courier New"/>
          <w:color w:val="BCBEC4"/>
          <w:sz w:val="20"/>
          <w:szCs w:val="20"/>
        </w:rPr>
        <w:t>:adjustViewBounds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72638F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72638F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72638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&lt;TextView</w:t>
      </w:r>
      <w:r w:rsidRPr="0072638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r w:rsidRPr="0072638F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72638F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t>="wrap_content"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72638F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72638F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t>="wrap_content"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72638F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72638F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t>="demonstration"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72638F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72638F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t>="@color/white"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72638F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72638F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="25dp" </w:t>
      </w:r>
      <w:r w:rsidRPr="0072638F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72638F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72638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&lt;Button</w:t>
      </w:r>
      <w:r w:rsidRPr="0072638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r w:rsidRPr="0072638F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72638F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t>="@+id/myButton"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lastRenderedPageBreak/>
        <w:t xml:space="preserve">        </w:t>
      </w:r>
      <w:r w:rsidRPr="0072638F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72638F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t>="match_parent"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72638F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72638F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t>="wrap_content"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72638F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72638F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="Submit" </w:t>
      </w:r>
      <w:r w:rsidRPr="0072638F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72638F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&lt;/LinearLayout&gt;</w:t>
      </w:r>
    </w:p>
    <w:p w:rsidR="0072638F" w:rsidRPr="0072638F" w:rsidRDefault="0072638F" w:rsidP="0072638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2638F">
        <w:rPr>
          <w:rFonts w:ascii="Courier New" w:eastAsia="Times New Roman" w:hAnsi="Courier New" w:cs="Courier New"/>
          <w:color w:val="D5B778"/>
          <w:sz w:val="20"/>
          <w:szCs w:val="20"/>
        </w:rPr>
        <w:t>&lt;?</w:t>
      </w:r>
      <w:r w:rsidRPr="0072638F">
        <w:rPr>
          <w:rFonts w:ascii="Courier New" w:eastAsia="Times New Roman" w:hAnsi="Courier New" w:cs="Courier New"/>
          <w:color w:val="BCBEC4"/>
          <w:sz w:val="20"/>
          <w:szCs w:val="20"/>
        </w:rPr>
        <w:t>xml version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="1.0" </w:t>
      </w:r>
      <w:r w:rsidRPr="0072638F">
        <w:rPr>
          <w:rFonts w:ascii="Courier New" w:eastAsia="Times New Roman" w:hAnsi="Courier New" w:cs="Courier New"/>
          <w:color w:val="BCBEC4"/>
          <w:sz w:val="20"/>
          <w:szCs w:val="20"/>
        </w:rPr>
        <w:t>encoding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t>="utf-8"</w:t>
      </w:r>
      <w:r w:rsidRPr="0072638F">
        <w:rPr>
          <w:rFonts w:ascii="Courier New" w:eastAsia="Times New Roman" w:hAnsi="Courier New" w:cs="Courier New"/>
          <w:color w:val="D5B778"/>
          <w:sz w:val="20"/>
          <w:szCs w:val="20"/>
        </w:rPr>
        <w:t>?&gt;</w:t>
      </w:r>
      <w:r w:rsidRPr="0072638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&lt;LinearLayout </w:t>
      </w:r>
      <w:r w:rsidRPr="0072638F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72638F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="http://schemas.android.com/apk/res/android"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72638F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72638F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="http://schemas.android.com/apk/res-auto"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72638F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72638F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="http://schemas.android.com/tools"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72638F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72638F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t>="match_parent"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72638F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72638F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t>="match_parent"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72638F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72638F">
        <w:rPr>
          <w:rFonts w:ascii="Courier New" w:eastAsia="Times New Roman" w:hAnsi="Courier New" w:cs="Courier New"/>
          <w:color w:val="BCBEC4"/>
          <w:sz w:val="20"/>
          <w:szCs w:val="20"/>
        </w:rPr>
        <w:t>:background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t>="#2196F3"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72638F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72638F">
        <w:rPr>
          <w:rFonts w:ascii="Courier New" w:eastAsia="Times New Roman" w:hAnsi="Courier New" w:cs="Courier New"/>
          <w:color w:val="BCBEC4"/>
          <w:sz w:val="20"/>
          <w:szCs w:val="20"/>
        </w:rPr>
        <w:t>:orientation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t>="vertical"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72638F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r w:rsidRPr="0072638F">
        <w:rPr>
          <w:rFonts w:ascii="Courier New" w:eastAsia="Times New Roman" w:hAnsi="Courier New" w:cs="Courier New"/>
          <w:color w:val="BCBEC4"/>
          <w:sz w:val="20"/>
          <w:szCs w:val="20"/>
        </w:rPr>
        <w:t>:context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t>=".MainActivity"</w:t>
      </w:r>
      <w:r w:rsidRPr="0072638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72638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&lt;ImageView</w:t>
      </w:r>
      <w:r w:rsidRPr="0072638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r w:rsidRPr="0072638F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72638F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t>="@+id/imageView"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72638F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72638F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t>="match_parent"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72638F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72638F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t>="250dp"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72638F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72638F">
        <w:rPr>
          <w:rFonts w:ascii="Courier New" w:eastAsia="Times New Roman" w:hAnsi="Courier New" w:cs="Courier New"/>
          <w:color w:val="BCBEC4"/>
          <w:sz w:val="20"/>
          <w:szCs w:val="20"/>
        </w:rPr>
        <w:t>:src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t>="@drawable/image"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72638F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72638F">
        <w:rPr>
          <w:rFonts w:ascii="Courier New" w:eastAsia="Times New Roman" w:hAnsi="Courier New" w:cs="Courier New"/>
          <w:color w:val="BCBEC4"/>
          <w:sz w:val="20"/>
          <w:szCs w:val="20"/>
        </w:rPr>
        <w:t>:scaleType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t>="centerCrop"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72638F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72638F">
        <w:rPr>
          <w:rFonts w:ascii="Courier New" w:eastAsia="Times New Roman" w:hAnsi="Courier New" w:cs="Courier New"/>
          <w:color w:val="BCBEC4"/>
          <w:sz w:val="20"/>
          <w:szCs w:val="20"/>
        </w:rPr>
        <w:t>:adjustViewBounds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72638F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72638F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72638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&lt;TextView</w:t>
      </w:r>
      <w:r w:rsidRPr="0072638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r w:rsidRPr="0072638F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72638F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t>="wrap_content"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72638F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72638F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t>="wrap_content"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72638F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72638F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t>="demonstration"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72638F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72638F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t>="@color/white"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72638F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72638F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="25dp" </w:t>
      </w:r>
      <w:r w:rsidRPr="0072638F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72638F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72638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&lt;Button</w:t>
      </w:r>
      <w:r w:rsidRPr="0072638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r w:rsidRPr="0072638F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72638F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t>="@+id/myButton"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72638F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72638F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t>="match_parent"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72638F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72638F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t>="wrap_content"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72638F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72638F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r w:rsidRPr="0072638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="Submit" </w:t>
      </w:r>
      <w:r w:rsidRPr="0072638F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72638F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&lt;/LinearLayout&gt;</w:t>
      </w:r>
    </w:p>
    <w:p w:rsidR="0072638F" w:rsidRDefault="0072638F" w:rsidP="00FE260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</w:rPr>
      </w:pPr>
    </w:p>
    <w:p w:rsidR="0072638F" w:rsidRDefault="0072638F" w:rsidP="0072638F">
      <w:pPr>
        <w:rPr>
          <w:rFonts w:ascii="Courier New" w:eastAsia="Times New Roman" w:hAnsi="Courier New" w:cs="Courier New"/>
          <w:color w:val="CF8E6D"/>
          <w:sz w:val="20"/>
          <w:szCs w:val="20"/>
        </w:rPr>
      </w:pPr>
      <w:r>
        <w:rPr>
          <w:rFonts w:ascii="Courier New" w:eastAsia="Times New Roman" w:hAnsi="Courier New" w:cs="Courier New"/>
          <w:color w:val="CF8E6D"/>
          <w:sz w:val="20"/>
          <w:szCs w:val="20"/>
        </w:rPr>
        <w:br w:type="page"/>
      </w:r>
    </w:p>
    <w:p w:rsidR="0072638F" w:rsidRDefault="0072638F">
      <w:pPr>
        <w:rPr>
          <w:rFonts w:ascii="Courier New" w:eastAsia="Times New Roman" w:hAnsi="Courier New" w:cs="Courier New"/>
          <w:color w:val="CF8E6D"/>
          <w:sz w:val="20"/>
          <w:szCs w:val="20"/>
        </w:rPr>
      </w:pPr>
      <w:r>
        <w:rPr>
          <w:rFonts w:ascii="Courier New" w:eastAsia="Times New Roman" w:hAnsi="Courier New" w:cs="Courier New"/>
          <w:color w:val="CF8E6D"/>
          <w:sz w:val="20"/>
          <w:szCs w:val="20"/>
        </w:rPr>
        <w:lastRenderedPageBreak/>
        <w:br w:type="page"/>
      </w:r>
    </w:p>
    <w:p w:rsidR="00FE2603" w:rsidRDefault="00FE2603" w:rsidP="00FE260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</w:rPr>
      </w:pPr>
    </w:p>
    <w:p w:rsidR="00FE2603" w:rsidRDefault="00FE2603" w:rsidP="00FE260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</w:rPr>
      </w:pPr>
    </w:p>
    <w:p w:rsidR="00FE2603" w:rsidRDefault="00FE2603" w:rsidP="00FE260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</w:rPr>
      </w:pPr>
    </w:p>
    <w:p w:rsidR="00FE2603" w:rsidRPr="00FE2603" w:rsidRDefault="00FE2603" w:rsidP="00FE260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E260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com.example.toast;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E260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androidx.appcompat.app.AppCompatActivity;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E260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android.os.Bundle;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E260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android.view.View;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E260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android.widget.Button;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E260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android.widget.Toast;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E260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MainActivity </w:t>
      </w:r>
      <w:r w:rsidRPr="00FE260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AppCompatActivity {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E2603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FE2603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FE260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r w:rsidRPr="00FE2603">
        <w:rPr>
          <w:rFonts w:ascii="Courier New" w:eastAsia="Times New Roman" w:hAnsi="Courier New" w:cs="Courier New"/>
          <w:color w:val="56A8F5"/>
          <w:sz w:val="20"/>
          <w:szCs w:val="20"/>
        </w:rPr>
        <w:t>onCreate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(Bundle savedInstanceState) {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E2603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.onCreate(savedInstanceState);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setContentView(R.layout.activity_main);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clickMe = findViewById(R.id.myButton);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clickMe.setOnClickListener(</w:t>
      </w:r>
      <w:r w:rsidRPr="00FE260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View.OnClickListener() {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FE2603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FE2603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    </w:t>
      </w:r>
      <w:r w:rsidRPr="00FE260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FE2603">
        <w:rPr>
          <w:rFonts w:ascii="Courier New" w:eastAsia="Times New Roman" w:hAnsi="Courier New" w:cs="Courier New"/>
          <w:color w:val="56A8F5"/>
          <w:sz w:val="20"/>
          <w:szCs w:val="20"/>
        </w:rPr>
        <w:t>onClick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(View v) {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Toast.</w:t>
      </w:r>
      <w:r w:rsidRPr="00FE260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makeText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(MainActivity.</w:t>
      </w:r>
      <w:r w:rsidRPr="00FE2603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>"THIS IS THE IMAGE OF LION"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, Toast.</w:t>
      </w:r>
      <w:r w:rsidRPr="00FE260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LENGTH_SHORT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).show();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FE2603" w:rsidRDefault="00FE2603"/>
    <w:sectPr w:rsidR="00FE26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E2603"/>
    <w:rsid w:val="0072638F"/>
    <w:rsid w:val="00FE2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8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2024-08-12T07:07:00Z</dcterms:created>
  <dcterms:modified xsi:type="dcterms:W3CDTF">2024-08-12T07:13:00Z</dcterms:modified>
</cp:coreProperties>
</file>