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ED" w:rsidRDefault="006611ED" w:rsidP="006611ED">
      <w:pPr>
        <w:jc w:val="center"/>
        <w:rPr>
          <w:b/>
          <w:sz w:val="28"/>
          <w:szCs w:val="28"/>
          <w:u w:val="single"/>
        </w:rPr>
      </w:pPr>
      <w:r w:rsidRPr="006611ED">
        <w:rPr>
          <w:b/>
          <w:sz w:val="28"/>
          <w:szCs w:val="28"/>
          <w:u w:val="single"/>
        </w:rPr>
        <w:t>LOGIN FORM</w:t>
      </w:r>
    </w:p>
    <w:p w:rsidR="006611ED" w:rsidRDefault="006611ED" w:rsidP="006611ED">
      <w:pPr>
        <w:rPr>
          <w:sz w:val="24"/>
          <w:szCs w:val="24"/>
          <w:u w:val="single"/>
        </w:rPr>
      </w:pPr>
      <w:r w:rsidRPr="006611ED">
        <w:rPr>
          <w:sz w:val="24"/>
          <w:szCs w:val="24"/>
          <w:u w:val="single"/>
        </w:rPr>
        <w:t>Activity_main.xml</w:t>
      </w:r>
    </w:p>
    <w:p w:rsidR="006611ED" w:rsidRPr="006611ED" w:rsidRDefault="006611ED" w:rsidP="006611E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&lt;RelativeLayout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="@drawable/bg"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="Sign in"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="@color/black"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="35sp"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:fontFamily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="serif"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="@color/black"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="@drawable/input"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:drawableLeft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="@drawable/baseline_person_24"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="Username"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&lt;EditText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="@+id/password"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="Password"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="@color/black"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="@drawable/input"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:drawableLeft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="@drawable/baseline_lock_24"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="@+id/button"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="220dp"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="450dp"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:layout_marginLeft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="LOGIN"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="@drawable/bg"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="@color/black"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&lt;/RelativeLayout&gt;</w:t>
      </w:r>
    </w:p>
    <w:p w:rsidR="006611ED" w:rsidRDefault="006611ED" w:rsidP="006611ED">
      <w:pPr>
        <w:rPr>
          <w:sz w:val="24"/>
          <w:szCs w:val="24"/>
          <w:u w:val="single"/>
        </w:rPr>
      </w:pPr>
    </w:p>
    <w:p w:rsidR="006611ED" w:rsidRDefault="006611ED" w:rsidP="006611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Input.xml</w:t>
      </w:r>
    </w:p>
    <w:p w:rsidR="006611ED" w:rsidRPr="006611ED" w:rsidRDefault="006611ED" w:rsidP="006611E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&lt;shape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&lt;stroke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:color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="#641717"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:width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="2dp"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&lt;corners </w:t>
      </w:r>
      <w:r w:rsidRPr="006611ED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:radius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="70dp"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6611ED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&lt;/shape&gt;</w:t>
      </w:r>
    </w:p>
    <w:p w:rsidR="006611ED" w:rsidRDefault="006611ED" w:rsidP="006611ED">
      <w:pPr>
        <w:rPr>
          <w:sz w:val="24"/>
          <w:szCs w:val="24"/>
          <w:u w:val="single"/>
        </w:rPr>
      </w:pPr>
    </w:p>
    <w:p w:rsidR="006611ED" w:rsidRDefault="006611ED" w:rsidP="006611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MainActivity.java</w:t>
      </w:r>
    </w:p>
    <w:p w:rsidR="006611ED" w:rsidRPr="006611ED" w:rsidRDefault="006611ED" w:rsidP="006611E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com.example.loginform;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android.widget.Toast;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@Override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onCreate(Bundle savedInstanceState) {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setContentView(R.layout.activity_main);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EditText username=(EditText) findViewById(R.id.username);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EditText password=(EditText) findViewById(R.id.password);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button=(Button) findViewById(R.id.button);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button.setOnClickListener(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@Override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onClick(View v) {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(username.getText().toString().equals(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"vinitha"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) &amp;&amp; password.getText().toString().equals(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"123456"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)){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Toast.makeText(MainActivity.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"LOGIN SUCCESSFULLY"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,Toast.LENGTH_SHORT).show();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Toast.makeText(MainActivity.</w:t>
      </w:r>
      <w:r w:rsidRPr="006611E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611ED">
        <w:rPr>
          <w:rFonts w:ascii="Courier New" w:eastAsia="Times New Roman" w:hAnsi="Courier New" w:cs="Courier New"/>
          <w:color w:val="6AAB73"/>
          <w:sz w:val="20"/>
          <w:szCs w:val="20"/>
        </w:rPr>
        <w:t>"LOGIN FAILED"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t>,Toast.LENGTH_SHORT).show();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611E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611ED" w:rsidRPr="006611ED" w:rsidRDefault="006611ED" w:rsidP="006611ED">
      <w:pPr>
        <w:rPr>
          <w:sz w:val="24"/>
          <w:szCs w:val="24"/>
          <w:u w:val="single"/>
        </w:rPr>
      </w:pPr>
    </w:p>
    <w:sectPr w:rsidR="006611ED" w:rsidRPr="00661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11ED"/>
    <w:rsid w:val="0066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2024-08-08T12:58:00Z</dcterms:created>
  <dcterms:modified xsi:type="dcterms:W3CDTF">2024-08-08T13:01:00Z</dcterms:modified>
</cp:coreProperties>
</file>