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6B" w:rsidRDefault="00F23C2C">
      <w:r w:rsidRPr="001E29CF">
        <w:rPr>
          <w:b/>
        </w:rPr>
        <w:t>Equipment</w:t>
      </w:r>
      <w:r>
        <w:t>: Nikon D5100, Nikon D5000, Canon EOS 60D, Canon EOS 7D</w:t>
      </w:r>
      <w:r w:rsidR="00B95593">
        <w:t>, Screwdriver,</w:t>
      </w:r>
    </w:p>
    <w:p w:rsidR="00B95593" w:rsidRDefault="00B95593">
      <w:r>
        <w:tab/>
        <w:t>Category: Camera, battery,</w:t>
      </w:r>
      <w:r w:rsidR="002D752B">
        <w:t xml:space="preserve">camera </w:t>
      </w:r>
      <w:r w:rsidR="00FE4379">
        <w:t>tool</w:t>
      </w:r>
      <w:r w:rsidR="002D752B">
        <w:t>,microphone,others</w:t>
      </w:r>
      <w:r w:rsidR="004E45AA">
        <w:t>(will be better if we create a table for this)</w:t>
      </w:r>
    </w:p>
    <w:p w:rsidR="00F23C2C" w:rsidRDefault="00F23C2C">
      <w:r w:rsidRPr="001E29CF">
        <w:rPr>
          <w:b/>
        </w:rPr>
        <w:t>Items</w:t>
      </w:r>
      <w:r>
        <w:t xml:space="preserve">: </w:t>
      </w:r>
    </w:p>
    <w:p w:rsidR="00F23C2C" w:rsidRDefault="00F23C2C">
      <w:r>
        <w:tab/>
        <w:t>SingleItem: Nikon D5100 serial: 10219314 barcode: 325352352</w:t>
      </w:r>
    </w:p>
    <w:p w:rsidR="00F23C2C" w:rsidRDefault="00F23C2C">
      <w:r>
        <w:t xml:space="preserve">               SingleItem: Nikon D5100 serial: 2522525 barcode: 425326363</w:t>
      </w:r>
    </w:p>
    <w:p w:rsidR="00F23C2C" w:rsidRDefault="00F23C2C">
      <w:r>
        <w:tab/>
        <w:t>SingleItem: Canon EOS 60D serial: 3252332 barcode:5215252</w:t>
      </w:r>
    </w:p>
    <w:p w:rsidR="00F23C2C" w:rsidRDefault="00F23C2C"/>
    <w:p w:rsidR="00F30E44" w:rsidRDefault="00F23C2C" w:rsidP="00F30E44">
      <w:r>
        <w:tab/>
        <w:t>bulkItem:</w:t>
      </w:r>
      <w:r w:rsidR="00F30E44">
        <w:t xml:space="preserve"> screwdriver quantity: 10</w:t>
      </w:r>
    </w:p>
    <w:p w:rsidR="00F30E44" w:rsidRDefault="00F30E44" w:rsidP="00F30E44">
      <w:r>
        <w:tab/>
        <w:t xml:space="preserve">bulkItem: bulb quantity: </w:t>
      </w:r>
      <w:r w:rsidR="004E45AA">
        <w:t>3</w:t>
      </w:r>
      <w:r>
        <w:t>0</w:t>
      </w:r>
    </w:p>
    <w:p w:rsidR="00265B3D" w:rsidRDefault="00265B3D" w:rsidP="00F30E44"/>
    <w:p w:rsidR="00265B3D" w:rsidRDefault="00265B3D" w:rsidP="00F30E44">
      <w:r>
        <w:t>Invoice: is like payment slip</w:t>
      </w:r>
    </w:p>
    <w:p w:rsidR="003002D9" w:rsidRDefault="003002D9" w:rsidP="00F30E44"/>
    <w:p w:rsidR="003002D9" w:rsidRDefault="003002D9" w:rsidP="00F30E44">
      <w:r>
        <w:t>Multiple invoice one purchase… 1 foreign purchase will have multiple invoice</w:t>
      </w:r>
    </w:p>
    <w:p w:rsidR="00B5338A" w:rsidRDefault="00B5338A" w:rsidP="00F30E44"/>
    <w:p w:rsidR="00F30E44" w:rsidRDefault="00F30E44">
      <w:r>
        <w:tab/>
      </w:r>
    </w:p>
    <w:sectPr w:rsidR="00F30E44" w:rsidSect="0059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3C2C"/>
    <w:rsid w:val="001E29CF"/>
    <w:rsid w:val="00265B3D"/>
    <w:rsid w:val="002D752B"/>
    <w:rsid w:val="003002D9"/>
    <w:rsid w:val="00341130"/>
    <w:rsid w:val="004E45AA"/>
    <w:rsid w:val="0059256B"/>
    <w:rsid w:val="006B581F"/>
    <w:rsid w:val="00B5338A"/>
    <w:rsid w:val="00B95593"/>
    <w:rsid w:val="00CC636C"/>
    <w:rsid w:val="00F23C2C"/>
    <w:rsid w:val="00F30E44"/>
    <w:rsid w:val="00FE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Nowshad</dc:creator>
  <cp:lastModifiedBy>Nowshad</cp:lastModifiedBy>
  <cp:revision>9</cp:revision>
  <dcterms:created xsi:type="dcterms:W3CDTF">2012-11-28T10:03:00Z</dcterms:created>
  <dcterms:modified xsi:type="dcterms:W3CDTF">2012-12-09T07:39:00Z</dcterms:modified>
</cp:coreProperties>
</file>